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A129A5" w:rsidRPr="00B338E4" w:rsidRDefault="00173663" w:rsidP="00513EA9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73663">
        <w:rPr>
          <w:rFonts w:ascii="Times New Roman" w:hAnsi="Times New Roman" w:cs="Times New Roman"/>
          <w:b/>
          <w:bCs/>
          <w:noProof/>
          <w:color w:val="0D0D0D" w:themeColor="text1" w:themeTint="F2"/>
          <w:sz w:val="25"/>
          <w:szCs w:val="25"/>
        </w:rPr>
        <w:pict>
          <v:group id="object 5" o:spid="_x0000_s1026" style="position:absolute;left:0;text-align:left;margin-left:-6.45pt;margin-top:.2pt;width:175.5pt;height:61.5pt;z-index:-251657216;mso-width-relative:margin" coordsize="83220,29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LMcxwMAALYJAAAOAAAAZHJzL2Uyb0RvYy54bWycVm1vpDYQ/l6p/wHx&#10;PQEMLAaFnNpLE51UtVHv+gO8xixuAbu29yX//sY23t1u0s31FGUZ8Hh45plnBt99OExjtGNKczG3&#10;cXabxhGbqej4vGnjP7883uA40obMHRnFzNr4hen4w/2PP9ztZcOQGMTYMRVBkFk3e9nGgzGySRJN&#10;BzYRfSskm2GxF2oiBm7VJukU2UP0aUxQmq6SvVCdVIIyreHpg1+M7138vmfU/N73mplobGPAZtyv&#10;cr9r+5vc35Fmo4gcOF1gkO9AMRE+w0uPoR6IIdFW8VehJk6V0KI3t1RMieh7TpnLAbLJ0otsnpTY&#10;SpfLptlv5JEmoPaCp+8OS3/bPauId21cxtFMJiiRWP8FtEWl5WYvNw24PCn5WT6r5cHG39l0D72a&#10;7BUSiQ6O1Zcjq+xgIgoPEUIYl0A+hbUKZynYjnY6QG3stpsMxdFpIx1+WbbiHKE0X7aiOstxWtm9&#10;SXhzYgEe8UhOG/hfeALrFU/v6wl2ma1i8RJk+qYYE1F/b+UNlFQSw9d85ObFyROKZ0HNu2dOn5W/&#10;OVEOWf+L8pXNzfpbF7vBpvpq/3rk8pGPo+Xd2gtSEPWFKN5I1gvuQdDtxGbjO0ixEUCLWQ9c6jhS&#10;DZvWDAShPnUZFA2614AqpOKz8XXTRjFDB/v+HnD8AWrxNTkuONAnnDYFDfp5QzEXpQ+awQjXaVp4&#10;zbxVeNJIpc0TE1NkDUALKIBt0pDdr3rBE1wWFj0Ehw0QWXHDzNGBP7h7xeD/aqvPA5EMINiwpxrn&#10;FzV2+l1cjj2l/4se4AHXNczQU3cEivI8RUtnFKu8dO167AvS0K2n55wSGE+dJwdoGoJFD3MwLYl2&#10;Uo5uUhoQAxAbRzAp1770IG+7zwa1ZrRv4wXH0MYehl2bxI59Ec7L2AbP6rQAIiCJYoXK2sYCqCev&#10;cT73hqzAM68ryM97hvVwlS5qXlQwtKwrwmWYC8ElXL1rucIgJnBFVb4qrkatyrp2rlmdZa4jAWqI&#10;Fq4+Kk6xB5AVkODVqDgtoJkAAEbVdagVrj3UEqbf1ZhVivzr36EJrWBq2nd/qx/OiuvZ5FBQX6Ws&#10;yrL8Kso8LQsPE+Vpha/6ohXKlpLmGL/jm2dLWnmN06CpUKBw9YV6W3/Bh45CMy80K2qnzaPQofjn&#10;raTFyLswfbXarD+OKtoR6JnHn+HvpyW9Mzf4RIX2ttZadC/wxd3DkaON9T9bYr8146cZhg8waoKh&#10;grEOhjLjR+FOMRaqDQWzy1nucOBQLwcZe/o4v3dep+PW/VcAAAD//wMAUEsDBAoAAAAAAAAAIQAq&#10;Ss9ksPoBALD6AQAUAAAAZHJzL21lZGlhL2ltYWdlMS5wbmeJUE5HDQoaCgAAAA1JSERSAAAJKgAA&#10;AwYIBgAAAP8IKA4AAAAGYktHRAD/AP8A/6C9p5MAAAAJcEhZcwAADsQAAA7EAZUrDhsAACAASURB&#10;VHic7N15nBxF/f/xV4cAgRAIl0CUGwIkIuoEUORLehURhQAqsxw/hIB+s+IBqHii9gxegIJ8QcCN&#10;CHjDjgcaRBB0O4icOwpIwh0uQRQ5wxkg9fujepLeyczs7O5Ud8/M+/l4zGOPmamq7p3t6qr+9Kc8&#10;RGQFYwzAA8CW6bZEREQcuxV4s+d5abdDREQkDZUO0Dh6vYhI5kRzPrVMALYDpgNbAFtHXzcCXges&#10;D6wDrA2sXuP9zwCvAU9Fjyejr/8EHgQeBh4C7gaeq9UAjUtERETcq3Mu4GGvB+0IbBU9tsCeA6wH&#10;bApMAdYEJsWLi977TPTzU8ATrDwfeBTb/1fOBe4Gnq7ZAJ0HiIhkUoMx5GrAtsD22D5kK2zfsTEw&#10;FduHTMH2G2vWeP8zwAus7Df+AzyC7TMeAu4F7gReqlV5p/QbE9NugIiIiIiIiKzUYBDsRKcMbpPU&#10;IX+jpoOUZsyYYRYvXjyhv7/fzJs3z0VbVlaW8ucxqb9t2tuZtG7ar920re2gxt9jNeCNwNuAPYCd&#10;gRnUnjxu1nrR1w2aeO0S4HZgMXB99Hi8up3t8vdNuj+U1nD1+dLnIXuSOJbo7261y3G729T5fO4A&#10;vB17HvAmYCYwmZU3Z9QtrurnyuvXi33daoQyHmHlecCNwLXAI/F2FgoFisXiCMVkg/7/25POA9Kj&#10;vqI9BEFAsVj0BgcHKx/qCdj+4m3Y/mNnYCfsGHKsf9T1osdmDV7zGjZgaRFwE3BD9PXFdh0/VmvP&#10;Vos4ooxKIiJdQxmVRCSzonPSNwNnOq7qNuA4aN8BbRpikwH7Ayc6ru4K4BRHfx+PkYOVKq/xjDGb&#10;ABe7aEjkUOCxtD+L0d/3C8C+jqq4Fvhy2tuZtGi/7ovdty48B+yfhf0abevF2LvvXfge8MssbGtW&#10;1bhIsi3wXuA9wGzsna1ZsgRYCFwJXIXNyESpVGLRokWZvlgZ7eu50UOy7xbgBMcXKM/EnsdKuk4A&#10;bkkwUGlP4OvOK0vHS9jzjKXY4/PjwGPYgJP7sZkPXgnDkJ6eHm9wcND4vg9ojJWWGucBrwf2wZ6L&#10;vgvY0GX1jP6666PANdjzgCvL5fK/Zs2a5Q0MDJh8Pp/pz1EC5/jSWk7HTAmMpbPsRWw/Ee8r/oXN&#10;prYE22e8Fn9DO5zrd4vqfqNcLpPL5XbEjh/fA+yFDWjNgleBv7Fy7HgD8Er8BVnuN6q1T0tFEqBA&#10;JRGRrqFAJRHJrOic1AcGE6juYOBX0F4D2TRFf5+p2DthX++4uh8BcxP826wITIp/7e/vZ968eVtj&#10;J9hc2Rp4IO3PYfT3vQg4ylEVvwUOSns7kxYLZrjQURXPAFOzsF8TmFf4FHBmFrY1S2pclHwTto/r&#10;xWZOaCd/BX4DXOx53qNZvugd7fcCEKTbEmnSQsB3fIEyxAYESrp6gDDBQKWDsMetbrQcu6TXIuxc&#10;0w3AzdRY4itrx/BOUidI+WAgD+QYWwARY3zfWOuqvPc27Bj9EuxnK7MBDQmc40trOR0zJTCWblcG&#10;G1yyGPgHNsjkemxA8ctZPtfvdEEQMHPmTPL5PNjj9u7YfuNg7DJu7WApdp7pEmzg0suVJ9rh86Sl&#10;30RERERERLrXOcCfS6XSU2k3pB3EJsBPw32QUhqqZ/gN4E2fPt1QdfefiEgWVF2YfB1wJHA0djm3&#10;dvWO6PEdY8xfsRf/Lgaer2xvO0w6i4h0iQnAjtHjg7Hf3wr8CfgjNoDv5XifpeN4a1SdB6wHHAJ8&#10;GNiV4cFCSe7w8dTlAbtEj5OxAQ0/zefzP+rt7X0qCAIDZC5gSUQa8oDVWfm/fUT0+5eNMddi+4kF&#10;wB3qJ9yr7ONKJkRjzJbY8eNc2ic4KW4K9jN1BDZoaQD4IXB9O3yeJqTdABEREREREUnNJsB3ou+z&#10;OWrNiNgA3wf+N72WJMLU+H61NBoiIlLNGLPiEdkDOyH7T+DbtHeQUrV3AOdjlxn6HrATUL39IiKS&#10;PbsAn8Yu5fw48Ats5qnVwWZxQOOvMavqB98I/AC7zFI/sBuds2/fCpwB/MsY86NCobBbsVj09PkR&#10;6QhrYpejPBWbbelO4KvYbNM632+xqv3p+b4/xxjzR+wyrl+lPYOUqk3BButeh/1MfYJoybqBgYHK&#10;uUemKFBJRERERESkux2Tz+f3BirpjqW+SdgLxp08W1TvzuNO3mYRaQPVk8vYzBXXYZdKyxNd/O1Q&#10;6wAfxy4t9Fvg7aALGCIibWIKcCh2ebzHgDMKhcJ2YAOWdBxvXlW/5wN/wC6l9BFgLQdVZiUYaA3g&#10;Q8CNxpjBQqGw79DQkBkYGNDnR6Rz7AAUgSXYLEvvA53vj1fV/lsLOBa4C/gdsHda7UrATsBZ2Jt5&#10;Ts3n85sVi0Uva/2GApVERERERES6mwH6jTFrKVCpttggvgBsS3YmrF1YJZtST09PJ2+viLSBqgCl&#10;g7BLofySKGCni3jAAdgArT9il7bRBQwRkfaxAfAp4G5jzO8KhcLbIbuZDrKiRoBSCAwC+6bUpDTN&#10;Bv6Qy+XK+Xz+3aDzAJEO9G7g99gsS4eC/s/HIra/1sBmF1oCnAtsn1abEuYBU4HPAUuMMWfk8/nN&#10;IDufJwUqiYiIiIiIdDcP2Ab4Wj6fz8RANUuCICAMQ4C3YAf3naJW8FHNgKTBwUF9KEQkFTWWeBvC&#10;ZqR4c2qNyo53Azdhl73bBrIz4SwiIiPygP2xgadX5/P5WVnMdJC2qn5tBnA5NkBpdmqNyo63YoOW&#10;r8aOVRXwJtJ5dsAuHToE7AU6329G1T6aC9wHnA1smlabMmAScAI2WOvr2Iy9qX+WFKgkIiIiIiIi&#10;AJ8GZgGVyU1l0QGKxaLn+/5E7JJvnb5Pas5Q+L6fcDNEpNtVTS5vDlyMXeLtrak1KrvywGLgZKJl&#10;b9KecBYRkVF5F3CzMeZn+Xx+GtiAEzp/7NFQrC9bH/gudvnT96bWoOx6FzbT5Dn5fH79YrHoKVOy&#10;SMfJAQuBi4ANQef7tQRBUOk/AXbDBnhdCLwhtUZlzyTgJOAe4ChIN/hNgUoiIiIiIiJS8QNg4syZ&#10;M6FO0Eo3CYKAoaEhA3yG6C7VDubV+b7R70REWi42SToB+Dj2wuQhqTWoPawJfAW7r/YB3W0tItKG&#10;DgPuAD6ez+e9wcFB043Zcar6rzx2n5yQXovaxseAu4wxh0eBSl43fn5EOtxRwO3A3qBgpbggCIgC&#10;NacCPwRuxAZ4SW2bYgPf/gLsCPbzlHS/oUAlERERERERqdgF+KyWgLMD9EKhQC6X2x4I6JxAncp2&#10;VP+BTZ3vK5a7aY6IyEqxvmc69q7h7wFTUmtQ+9kauBI4j2i/dXt/LiLSZtbF9n1/9n3/DYVCoauO&#10;47Ft3QS4FLu86SapNaj9bAz8NJ/PX2qM2WTatGlaCk6k82wKXIWdp+r6mxMq2z9nzhyMMQcDdwLH&#10;pN2uNrIncCs2y9Jq06ZNgwTnPxWoJCIiIiIiIhUeUAB2AF3cxO6PfqKldDpE1/9RRSR7qibYj8Yu&#10;YbJnei1qex/FTji/DdSfi4i0IR/4B9FSZ51+HK9arue92G0/ML0Wtb0DgX/MmzdvTrFY9LS0u0hH&#10;KgC/xGZW7fh+opbYNk/J5XI/QsGtY7UG8DXgmnnz5m0DkNQSohMTqUWk8z0LDKbdCBGRLrUPnXUB&#10;WUQkbWsA5wN70aVBLbHJjo8APSk2JRPCMMT3fd3oJCJOxCeYsUuQ9qKLaa2wNTaV/0nAaZX97Hna&#10;tSIibWIqcDnwBeBUY0wnHsO9fD5visWiZ4yZCHwbOC7tRnWIjYDfGWPOBD4/bdq0ZT//+c9ZuHBh&#10;2u0Skdb5ILABsD/wQof2EzXFxpC7Ab8AtkmvNR3BA/YA/m6MObZcLv+8EkDs8jOlQCWR1rgfOCjt&#10;RoiIdKkHgC3TboSISIfZE+gDvt9NEx3YgXlltmMz7ER5p4tvc009PT2e6cbb80TEuaql3n4DzEiv&#10;NR1pInAqNvj4CODpLuvXRUQ6wSnA9sBHOi3oNAgCM23aNAYGBl6HzYSxV9pt6kAnAHvMmzfvA319&#10;fY9Gv9PYTqRz9ACX0SXBSlVTU/Owy6Wunk5rOtK6wM9yudxuwOeAZS4/UwpUEmmhTj74i4hkka6Z&#10;iog4dRqwAHgk+nnEgJYOYKK0+ADnAOul2JbMGBwcNHT+315EEhY7l38v9i5YHXPd2Q+4EbsUzJ2d&#10;fgFDRKQDfRh78fAIHF80TErsPCAH/BZ4fXqt6Xi7AX8zxnzA87zrcrkc5XI57TaJSOv0ABcD7wde&#10;S7ktzsT6jTWA84Bj0mtNxzseeAuQB/7j6rxDqdtFRERERESklinAuQBR8E7HB6oYYygUCgAfwE7w&#10;dIMR/66+74OWYRKRFopNMn8Yu6yNgpTcmw7chF06Wzd9iIi0nzzwM2C1tBsyXlXBytegIKUkvA74&#10;szFmbrlcngBMyOfzabdJRFpnDjYDX0ee58e2aSpwFQpSSsJewF+xWR2dfK4UqCQiIiIiIiL1zAF6&#10;C4VCR0501DEVm01JREQciPUnBeD89FrSlaYAfwD+FzrzIoaISIc7mKjvbNdjeKzdx2Az+K6dXmu6&#10;zhrABcaYwBhDqVTyFKwk0lFOxM7jtW0fUUss8/nWwPVomdAkbQdcB+wOrf9cKVBJRERERERE6vGA&#10;s4AN0m6Ia7HB9neATVNsiohIRzLGxI+1pwBBg5eLOxOA+cDJsMrfRUREsm8u8CVovwvRsfYeC/yQ&#10;DsgO1aa+gg1Y8hSsJNJxfgRMS7sRLeRFWb63Bf4C7Jhqa7rTRsAg8E5o7bmHApVERERERESkHoNN&#10;EX86tN9EeLNi29WDXYZIRETcmACcB3w+7YYIX8Eu8aqLxCIi7ecbwP7QPmO0WDtPJFpiXFJ1JHCp&#10;MWZSqVTSMt8inWN94Axon/6hDm/27NkMDg4a3/ffiA1S0jKh6VkLuIwWByspUElERERERETq8aLH&#10;XGAfaPuJjkbWBn6QdiNERDpRrO/4NvDRFJsiwx0LnJR2I0REZEx+DGyRdiOaUZVJ6dspNkWsyjh/&#10;DvD9/v7+jh3ki3SpQ4gCStrZ4Ycfju/7O2Cz+WwWe0rHrHS0PFhp4rhLEBERERERkW4wH5gBvJB2&#10;Q1opNrAuYFNJi4hIC8WOsycBn06xKaPxInA38ADwT+Bx4JnoUdmgtYFJwIbAxtglFrYFtqN95lzv&#10;x2a4EhGR9rM+domfHmMMnpfNpDix84DDaI9MSgZ4FbgXWAI8BDwRPZYCr0WvmYQ9F1gfm4V4U+w5&#10;wLbRcwYbDJRlTwHf6Ovr89CFf5FOczrwliz3D/UEQYDv+8b3/a2AP2OXHovL6gY9CdyH7Tv+BfwX&#10;eB54OvaatYB1sGPIjYAtgW2ArcnudsVVgpV6gBvH+/lql0GziIiIiIiIpGtL4OvAp9txoqOW2KR5&#10;jva5eC4i0jZix9kPY/uQrLodu5zAX4C/AfcAy8MwpKenx4uWHKj5xhqvmQDshO1bdgdmAzOdb8Ho&#10;PQG8NwzDx8MwTLstIiIyNj7wceCcLI7RYucB+2CDqrLIAA8CIXANUAbu8Dzv1Ub9f7XK+UC0zVtj&#10;zwN2xV7MfSvZW+FmGXCA53n3pN0QkSY9TjZunJsArAusiQ1KzKo3A+8Brky7IaMR6zdeB1yFvRkk&#10;i14CrgOuBW4AbsEGJ43V2tgxYw7YCzuGzOq2V4KV9gDuGc/5hwKVREREREREpFknAL8Iw/DmfD5P&#10;qVRKuz3jUiqVyOfzE4HzgdXSbo+ISCeJTTL7ZDNrz/XAxcDvyuXyA7lcbpUX9PT0AJjoayOmp6en&#10;ss3LgUXR48fR85sC+wIHA+8G1mhB+8djGfD+MAzv6unpGW8WhceAW1vTLKdez6p3Y7fKK8BiR2W3&#10;0r1pN2CcTgVOSbsRbeK5tBvQYp9KsC4PWC/6fkPshdJpwObYGzey6GvAL4F/p92QuNh5wE5ACVg9&#10;vdbUdBvwc+zF1kXxJ0qlEkEQ0ET/P0wQBCYaYy7BZtSoDJg3BPbGnge8F5g8zra3wtwwDK9twbj+&#10;SdrjPKCS/dKVdtgHS9NuwDjNAy5NuxFVJmPP87cEdsAGmuwBvIlszDF9Hrgyi4GstQRBQBiG+L4/&#10;CfgNNktdlrLTPQX8Gvs5/BM2C+8wY9nPUX/5AnBz9Ph+9NQuwH7YjIRvHEuDHdoIuBx7Y86T7fIZ&#10;E8k0YwzGmAfM6N3SirUYRURkdHTcFpFOFB3b/DEc25JymzFmdexEQduOQoMgAPCMMV9Ie4c2cJHJ&#10;QH9l7GdyK8fbulWGtvUih9t5aRa2M2nRfp3rcL8+nZX9asZ+ftqsE7KyrY0EQcDg4CDGmG2NMU86&#10;3B+j9W9jzKnGmG2GhoYYHBwE8KI+wQljPxPxx4bGmE8aOyZJy2HGGMa73WbVbcvy40wne9J6IAPb&#10;1/TDlaj80Mketgpp77t2eyQhquugsfxBRyH1fRk91jHG7GqMOdYYc4kx5jGXGz1KF5gE/+7NiNqz&#10;oTHm3lT3zHBLjTHnGmPeZJI9NsYfaxt7XnxNKnvA+pJpwXab1v5/uX6c4GJHxqS9fU0/XInKv8jN&#10;7jXG2L7GWftHa4T9PNkY02uM+Zkx5iWH+6QZW5sM7bcReMYYzxjz85T3WbU/GmM+aIxZ06TXd+xi&#10;jDnL2LmPLAmNMWuY9vmMiWSXsf/sD4zhH1EXvEVEUqDjtoh0oujY5o/h2JakkwYGBpg9eza0abDS&#10;wMAAxpjtTPqTRo1cZDLQXxn7mdzK8bZulaFtdTm5qkAlNxSolD2eMWaSMeYfDvfFaDxs7IXltYkC&#10;bfP5fOI7xaw64TzbGHNZwvuiJRcn20m0vc4DlbpdtJ9Dh/u5oP2cPdHf3XmgUtpM7QvRnjHmbcaY&#10;7xhjHnG8D5oxw2RgX8Gw/fWHdHfJCv81tv+bCnjRWDDN/VJ5vNkY8xNjzCsJ7ov5pjvPA5wHKnU7&#10;02WBSvWYVf/P1zfGfMakF9z6hXbYb0RjNGPM51PaT9WWG2MuNMbsaBIKTqqnqv7Jxh7PHo7amAVn&#10;mjHum6ytiSoiIiIiIiLZ9+V8Pr9joVAgCILKSLRtApaCICC6QH0+sGbKzRER6ShBEDA0NGSA72GX&#10;P0jTf4HjgW2A80ql0gv5fN4AplQqJd5veZ634hFZCOyPTev/2wSacD7wzUpbRESkOfHjd+z4aYAb&#10;gBOBrYEjgL+n1ESAApB6AEqs/pOwy56m6Tns0nhbAd8slUpPB0Fgent7U+kHqz9DpVLpFs/zjgS2&#10;BS7CLh/r0h+Bj5VKJZ0HiDhSo694Cjgdu4zZ17FLBifpEEi/b2gkCAL6+/uNMWYv4FspN8cAPwO2&#10;LZVKR5dKpTuh5t81MVX1Pg+ciR3fHg/8J/EGrep47NKmmf6ciWSeUWYOEZG2ouO2iHQi0x4ZlYwx&#10;5i/GmAmm/Y6nXrQcUV/K+68ZyqiUzrYqo1KLGWVUaqVMZ1QyK+/0PMLYOzwrj6QtN8acZ+wdzKnd&#10;/doMM/wO2d2MMdc52idXGGMmZnU/uGSUUSkRRhmVupLpkoxKjZjhx/EJxpjDjTEPOt4n9Wwb21+J&#10;X02NLf26pzHmtZT2QcUvjTGbm4yfBwRBUMn2izFmB2PM76L2t+r8qXIudqsxZl0cL3mbRUYZlRJh&#10;lFGprmjfMDQ0VMmkdp/D/VTtNWPMBlned9H+2cSszDqVVqagm40xuaGhIYgyPKW8a2oyw8871jHG&#10;nJHS/op7zhizjRnl50wZlURERERERGQs3gEcC+11x8zAwIDxfX8acFrabRER6VBvwGZT8kh+gtcA&#10;9wJ7Yfuop2CVu1AzpaptNwF7YLNytPLu2Nuwd1O/2sIyRUSEVY7jy4GfAzsB/Sk053iwwS/YPjFR&#10;xWLR831/HeAnpHf98XHg/djsDg9Dts8DisUivb29AJRKpbvK5fIBwD7AkhZV4QH/AvYLw/DZIAhM&#10;sVhsUdEi0ozKMWjBggV4nncrMAu40XG1lT5gAvB2x3WNWSxw8nxgk+j7pA7YlX30InACsCtQXrBg&#10;QeW5TE52VvVpzwGfxmbovSW1RsFk4McwujliBSqJiIiIiIjIWHjYlMybp92QZhljKku+nQusm3Jz&#10;REQ6SmxC8gJgvZSa8WPgLcC1kO0Lk9XibQ3D8GfAjsCFLSj638D7gGcq9YiISOtV9TkvAB8FPoC9&#10;AJqUo4C1CoVCglVasaVfT8cutZaGK4EZhULh0srybu3S73meR29vL7NmzfLCMLwK2Bk73h7vhfLn&#10;gP2Af/q+j4KURNJTLBYJgsCEYfgU8B5gyGF18YPfOxzWMx6e7/sAfdjlsBOvH3tDRw74P7DH4nY5&#10;Tlb1cbdhA63SXDrvHcAXoPlgJQUqiYiIiIiIyFhNwQb9ZD6rUqx9BwMHptgUEZGOEwQBYRgCfAR4&#10;dwpNeAWYB8zFXpCrd2Ey81crPc8jDEM8z3u6XC4fA8zBBhuNxXPAvsAjlbJFRMStqguHvwFmA/9N&#10;qPp1scFRiTLGUCgUyOVyPdj+OA1F4L2e5z1RLBa9UqnUrp2eic6pXgS+hM2Ect9Yy8KOf28BnQeI&#10;ZEGxWCQKznkG+CBRBljHdkigjlGLMp5vhQ1wTcP5wO7AHdC+x8hYu1/F9hvvAZ5IqTkFbFbJpihQ&#10;SURERERERMZjf+BQyH6wErABcE7ajRAR6TTRUi8bAaemUP2T2OCoH8CIWZQy31EBlbt4TbTswGXA&#10;m4Dfj6GoPLo4KSKSithx92ZsZrulCVV9KAxbTicpawDfJ9m+1mADeg4BCqVSyeTz+cpyPW3R59dS&#10;LBbjn58bsecBPx5DUcdis0zpPEAkQ2L/jw8Bn0igym0SqGNUYhnPv4ddNixpJwD/C7wE7X+MrBoD&#10;/xGbXWlxCk1ZEzgPmpsjVqCSiIiIiIiIjNfZwEbjeL/TGYHY4PgMYGOXdYmIdJvYUi+nYANCk/QI&#10;sCewENp/grlabNmB/2ADg780irf3AVdA5+0XEZF2URWs1JtQtfsAU2bOnAnNjbPG1UnExlqfBaaP&#10;t7xRWorNHDgA0NvbS6lUSrB6t6qWEjwKOBp7Ub2ZIKzTgP6qckQkIzzPqxyvfgHc5Li6rR2XPypV&#10;Gc/3S7Jq4GXgIGJLvXXSMTK2lPj9wB7AYArNmA18CEYOVlKgkoiIiIiIiIzXRtggoLFmVXJ2t2us&#10;Pe8CjqQNlv0REWkn0VIvOeDDCVf9MPA/tHmq/pFUTZ5/C5vK/+kR3vYtYH7l/SIikp7YcfgK4JsJ&#10;VLk68M6NN94YmhtnjWssFl1o3ww4aTzljMFSbFDWNdC5/V3VecBF2ADth0d42yXAFyrvF5FM8qLj&#10;pyGaT3NoPchcFvS1gDMTrM9gAz33A34LnXt89DyPc889F8/znsVmdFyQQjNOA9YZ6UUKVBIRERER&#10;EZFW+BB2ojhrkx8Aa2Mv2HbmLISISEpix/tvJVz1I8A7wzC8v1AodOwkc1xVKv9ZwF2svLgc73gv&#10;Icq81A37RUSkHcSOx0XgH66rA/bxfd9xNTarYm9vrwecjL3onJRnscu+3gjd0d/FtrGMPQ/4a52X&#10;/hWYG4ahKRQKCbRMRMYqlgHu18Azjqub6rj8psTGj58BXp9g1S8Cc4A/Qef3G6VSycvn8yYMw5ew&#10;masuS7gJmwKfg8ZzxApUEhERERERkVaZz8hry3sjfO/RooCi2GD4ZEZOdV3rYm/1cyIisqp9sRcL&#10;k/Is8F7g3jAMKRaLnT3LHBObUL8Pm8o/rDyF7auuwy4N0/GT7yIibWoZ0YU7x/6nXC4TBIHTSmbO&#10;nIkxZifgGKcVDfcKkKeLgpQqYtv6ODZj8CVVL7kHOHD+/Pkv9fT0eLElZEUke+LzTK8QBdA4lGQw&#10;6Ug2Jcr65pBh5T5eDhwShuGfuuUmF8CUSiWioOVlwAeJlktP0Kexf+u6FKgkIiIiIiIirbIF8A1o&#10;eMdM5QmP4RMz8UChcQcGxerPAZ9iZfBTvbLjMxXVr+mKWQwRkdGIHWcLCVa7HDg4DMN/AEQX4Loq&#10;mDQ2sf4kNkjs4ujne4ADgJdTaJaIiIygagm4ax1X98ZcLreOy2BeYwz5fB7gqyR7rfFj2OyC3XKx&#10;eZjYNr8MHIZdXgfgv9glfp64+uqrU2iZiIxF7H/6esdVrem4/BHFxo9fYOSbHFuhMu/4ifnz51/W&#10;jQGcsc/XMuBAYFGC1U8mCkirN0esQCURERERERFppeOA3aHuQLReRqVaP4/0+5GsDlzA8LFvvbJM&#10;jee76uK3iMgY7Et0zE/I5zzPuzoMw668OFlRNeF8GDZIeD/giarnRUQkQ2LH57NdVwW8NQgCU/W7&#10;RmOxer9rZEfgkFG+ZzzOAc6H7u7rYttugM9jb8w5ELgXViwnpbGsSHu503H5zzouv1mbAX0J1FM5&#10;UP7A87zvRwGchi68ETHWZzwD7I+94SUpfdi/eU0KVBIREREREZFWqUx+/xCYWOc19TInVWdYqvWe&#10;psQCpD4L7NxkOfWWoRMRkSqx4+wXk6oS+FW5XD49CALTbXfC1uJ5XnzS+ctEFye7+cKtiEgb+S3u&#10;LxTOKBaLExieWbZWRltG+N2qLxqeFSMpN2OXkVFfxyrnAWdil3/VvhFpX/9xXP6rjstvKNZvfB6Y&#10;lFC1NwGfCILARAGc0KVBnLG+4QGSDTCeBBwPtW9mVaCSiIiIiIiItNpM4KRyuUwQBI1eV529KH6X&#10;73hnWHfELkMQn5ivlS2p+mstjZ5LdbJHRCQNhUIB7NKaeyVU5aPAvFwuh4KUhqtcqKy6YCkiItn2&#10;MrDAcR0z+/v7l+PuouymwP+jufHUeD0f1bXMYR1tSecBIh3D5fHtFbKRUWl94CMJ1fU8cHgYhq9U&#10;LYPatQfKWB9xNfDNBKs+FphS6wkFKomIiIiIiHQPg70TNYkJ3pNyudyOxWLRy+fzjdpT/fO4Jrpj&#10;d+jMB9aMPVVvmbnqr7XqrTeRcTfwq1E2UUSkHQ0LJI0me49LsP65JJuiN8u+lQAAIABJREFUXkRE&#10;xInYhcLQcVWbT58+vW4zxlpobLzVh82im0Q22s8C94AyBolIx6qXlXy8DPAvSO/4Ges3PgJMTqja&#10;E4D7wjCEkbMJdo3YZyAAhkhmf6wLHFXrCQUqiYiIiIiIdA8PuAM7IHVtInCBMcabMWNGpe74V+r8&#10;PGaxyY+PAv9T6yVV39f6uV57qgfvy7ED7ZdG3VARkfZkAIIgMMaYjYHDE6r3p9i7PnVxUkREOsk1&#10;jsvfpqenp14WiUbjnmZMxI65kvBX4DzQeYCIdLR1HZXrAQ85Kns0JgIfJ5nAmD8D5wPKxlvfq8DR&#10;2GxbSfgkrLr8mwKVREREREREuosBTsPeOeOSB7wd+PicOXMIgqA6U1KtDEbxjB21ymvG5sCpNX5f&#10;PRlfXX+jumvVf4bneTc22SYRkXa34ljt+z7Y5Vdc3fUb9yxwIujipIiIdJwlwAsOy98wNgaD2tls&#10;x2p/7NJvrhng2L6+Pp0HiEin28Jh2Xc4LLtZ+wJb4n7ptVeAY0ulkvqNOmL75Xbg2wlVO50ay8Yr&#10;UElERERERKR7GADP8wzwIeDlBOr8Ri6X27JQKNRsS43f1ZswbziRHrsr53vUvhOt1gxFo+CkRpP6&#10;dwFfvvzyy7s6ZbSIdJ8gCIiyMxydQHUG+Ea5XP53jT5ERESkbcUuEt7rsJr1o6VaR7oho2mxMdfR&#10;JJMV4zzP826fP39+y7ZBRCSjZjgs+28Oy26oqt9Iwnc9z7tn0aJFCVXXnmLnId8CHkyo2rkwPKuS&#10;ApVERERERES6x4qRqOd5d2GXgHM9wTwFOBfsBe567RlBw9fFBrmHAgeMom2Ntr3eMgnLgaM8z1v2&#10;3HPPVZ5TwJKIdIWZM2dijHkTsHMC1T0CnD1r1ixPKftFRKRDuVyOZy2A7bbbrjqjLXV+Hun3FRsB&#10;72videP1EvC1KCtUoxtaRETaVmw+aw/cHedudlRuszYE5iRQzzPANwcGBozGj017Hjgpobp6gcnx&#10;XyhQSUREREREpHu5WgKueiL5fcBh0XJBXtXrKhrd7Vu9bFstGwJn0zgTUrWxTK6fUigUbgSI7tBq&#10;pm0iIh0hn88DHJZQdd8ol8svVi1bIyIi0kmed1m4MWbde++9dwK1A33GlMkW+ADJLP/6f8Bjyqoo&#10;Il1gfWygErQ+MPO/wC0tLG8seoHVE6jnVOCZaMwqI4hlVfoZcFsCVU7Gzg+voEAlERERERGRLlO5&#10;6BsNSl0tAVcdkHS27/sbVV1wjgcmVd8pWx38U3OiJnb32enYu3vrZUIarVoBT4uAYrSEAtOmTWvY&#10;NhGRThI73h6YQHWPARcsWbIE3Q0rIiIdzGmgEuANDg4ur/dco/dV/yJ2HvD+8TaqCS8DZ8KwC6ki&#10;Ih0ldlw9guE377XywHcV8FoLy2tabPsOTqC6Z4DvgfqN0Yjtq68lVOUHYeVnQ4FKIiIiIiIi3cVE&#10;mY1MPp83YRjeBXzVRT2x7z1sxqPTi8WiF1sCrtadYvHApcYVrJz0eDdw1JhbWlt1wNNrwNwwDJfl&#10;83kDmOnTp9d6rYhIJ5sB7JhAPWd7nvdKlLlORERExsbcfffddZ9r9L46v18PeOe4WtScn2CDlkVE&#10;Ot0E4BMOyy9BqsE765NMvzEfWJpAPZ3q18BdCdTzPmDNyg8KVBIREREREekuXhSoRKlUIvr+NOCm&#10;VtZB7eCdI40x7/F9Px5kVG202YnWxk5IuHYqMOT7PqVSCYAaS9mJiHS69438knFbBvQPDAwYZVMS&#10;EZEON9lx+Uv7+vom0Loxy964X77HAOeAsmKISOeKzYn9LzC9wUvH40ng947KbtYBjsuv3AB5Fqjf&#10;GItCoUC5XF6OXXLVtSnAXpUfFKgkIiIiIiLSxWKD+CNZuQScy6XMvu/7/jpjfO+KxsYmdb4GbDXO&#10;No3kduBk0KSHiHSn2DF3nwSq+yXwRD6fT6AqERGRVDkNVIrGLq0c27079r2rMeNQuVy+pVAoOCpe&#10;RCRdsbHV5sC3HFb1w3K5vCyN42lsG9/luCoPG4z1T8f1dKxiscisWbM84KfAcwlUueJcYmIClYmI&#10;iIiIiEj23QV8BZtdyWU0zpbAN4DjjTGjDfwxMGzCY1fghJa2blXLgaNZGcQlItKt1gT2TKCen4AC&#10;Q0VEpHPFxjM7OKzmSWovtT1qsfbujfuMshdGF0xd3jwjIpKK2PF0DeBX2KXRXHgVOCPl46lHMje6&#10;XAgaP45HEASmXC4vzeVyFwMfxm1fvzfY/wVlVBIREREREelynudVljP7Dq1dAq6e44C3A42WgBvJ&#10;6sAFuJ8o/wYwBJr0EJHuFYYhwO7AWo6r+g9wVWWJTRERkQ62OrCdw/KfGBwcbOXF6c2BbWM/uxgc&#10;vQr8cmBgQEFKItJxagQp7eqwuv5yufxYEARpHk/fCGziuI6lwGUaP45PsVhkyZIlYG8acj35+Rai&#10;AD0FKomIiIiIiAilUqkSiDOXZJaA+wE2O8doeLGlgL6InfRwOYC+Ffh6bN+IiHSlnp4eD3hbAlX9&#10;1vO85ZpoFhGRLrALbscy//Z9v95zY6l397E3pWnXAI8vWrQogapERJITBEHl5o+NgSuA/R1W9zQQ&#10;5HI5isWiw2pGtEcCdfzG87xX1G+MX29vr1cul68BHkmgulmgQCURERERERGBSkYlPM+7E7sEHLid&#10;OJ+JDTYiCIKm69p7773BLpHwJQdtMrGvy4G5YRguiyY8FKkkIl0rysiQRKDS72FlnyQiItLB3uW4&#10;/PtbXF4SgUq/AyoX1jX+EpG2Z4xhYGCAYrHo+b6/D/A3oMdxtV8EnnBcRzP2oEVLkDbw+8HBQZNy&#10;QFanMEuXLoWoL3bsHaBAJREREREREVnV6SSzBNwXgZm+79NMOuqBgQEzb968Cdgl30abjakZXuzr&#10;1zzPuzUMw8pEuZYfEJGuZIwhysiwm+OqXgWuSnl5AhEREadiS//s67iqJY2a0WQZ8WAh1+cBAFcm&#10;UIeIiFPGmBUPgHw+v60x5mJsJqU3OK7+KqAfSC0zeKyfexu2H3HVkNeAPzTIHiijdPfddwNclkBV&#10;u4EClURERERERKTKcccdtxw4ipVLwLmyBnC+7/sTCoVCwxcaY4iWffsoK+/KcuVW4JsDAwO6K0tE&#10;xFoPeD1uj703eJ734uLFix1WISIikgnbALMd13F7KwqJLb29cyvKa+DfwJ2xnxW4LCJtozo4CRuD&#10;8U7gEuAeoBf3meIew87lZeH4uRYw3XEdNwNLHdfRTby+vj4PCIFljut6IyhQSURERERERFYygDn7&#10;7LM9z/PuAr6cQJ1vAz4Bw+66ik/exL/fHDilxu9baRkwF1gWm5QXaan4JGY3PKQj7BJ9dXXsNcC1&#10;oGXfRKSxtPu0rDykPcX+dh9KoLpbW9CnmmhMtCmw/rhb1Ng1kF4GEBFpD2n3vyP0y1OB/YGzgQeA&#10;P5FMgBLY7LQfAP4FmTiW7pRAHQvDMMzCtnYKk8/nTblcfgEbBObS5sB6Ex1XIiIiIiIiIu3FY+WE&#10;9BnAwcDujuv8JnAp8FCtJ2MBQ+cCUxy35VvALZCJiR3pPD1En68utEHaDZBx2cFx+R5wcxAEplgs&#10;emTjLmARyZaDgK3SbkQG3MnKwH1pT1OB4x3X8XS5XL6nt7d33H1qNBZL4oLzDQnUISLtazL2+JmW&#10;SdFjIrBh9Hg9sDWwPfBmYLuU2maAQ4HrITNzWa6z8AGUe3p6NHZsoVKpxMDAANg++R2Oq5uhQCUR&#10;ERERERGJM4BXKpU47rjjlp911llHA3/DTsi4MhnoB94bBAHFYtEQBUwFQWCi9eYPxd6Z5lIZ+AZk&#10;ZmJHOs+6rMxMI9JOkph0H1KQkog0sAvqQwEWokClthTLuHEC7rMT/WXp0qXQuj51h6gsl4OkssOy&#10;RaT9/TTtBmTUcuCYMAx/5ft+luaytndcvgFuclxHN3O9bw2wnZZ+ExERERERkYrKjIYBiJaAuxP4&#10;SgJ17wt8yPf9yl27BqBQKOD7/gbY1NkuVZZ8e8VxPSIi7WhLx+U/63new7Nnz3Z9EVRERCRxsSCl&#10;HYEvJlDlwuhmj1bZAvf98+2OyxcR6TSvAEd4nvfjDC6BtoXj8l8ol8sPBkFQHZCbqZ3Qxm51XL4H&#10;bKFAJREREREREamIXyA2APl83gCnk8ydSt/1fX/jUqnkwbAJ/e8CGzmu+2SiyfGMTe6IiGSB64nm&#10;u/v7+83ChQtBGZVERKQzTQB+BKyRQF2/a1VBYRiC2/MAAzwRPUREpDlPAvuEYfiLaPnstNtTbSvH&#10;5d+Ry+Wo2m5l522d+3B7I6cBtlSgkoiIiIiIiMRVBvUeYEqlkjd//nwDHAW87LjuDYGzhoaGTLQm&#10;OsB7gCNxO9lQBk4FBSmJiNThOlDpnr6+Ph2ARUSk48RuvvgesFsCVd4TPRppus/t6enxgGnjatHI&#10;bVkCGouJiDTpb8CuQOj7fnWwTla4zsh7b43fKTtvCxQKBcrl8qvYYCVXPGBzBSqJiIiIiIhILZUZ&#10;ddPX1+eVy+WkloA7JJfLvS9a/m0dYH70e1eTDZUl3151VL6ISCeY6rj8hwcHB3X3q4iIdJQgCCoZ&#10;iY4Djk2o2p/DiEE/Tfe5Uf+88TjbNJIHHJcvItIJDHAmsAfZD/DcwHH5D9b5vYKVxqlYLDJr1iwP&#10;eMhxVRsoUElERERERERGYpYsWQLwHeBmx3V5wPexQUpfx30WDy35JiJSRxAElW8nO67qUd/3HVch&#10;IiKSjCAICIKAYrHo+b5/IvB/CVb/s0Kh0LLCov7Z9QXnxxyXLyLS7u4CZpfL5U8RZTvP4hxWbPy4&#10;juOqHm3wnG6AGacoSPmfjquZqkAlERERERERGVGU4chgl2F7cZzFmTrfV2wO/Ab4ZJ3nW6UMnFoq&#10;lTI5wSPSZTSZmD2VA+NmCdT1RAJ1iIiIOFcJUCoUCqsZY04Hvp1g9YOlUumeYrHo0dqMEq4Dlf7r&#10;uHwRkXb1AvBF4E2e5127YMECPM/L6hxWkuPHJxOoo2tFQcqu++YNFagkIiIiIiIiI4pNgtwJfGm8&#10;xdX5Pm5vYEKD58frZeAoz/NeW7RokaMqRGQUPGoHKymAKUXTpk0DWCOBqp5OoA4RERFnjDEYY5gz&#10;Zw7GmM2AQeBTCTfjjN7e3so51bjPoYxZUcSk8ZY1gqccly8i0o6GgO2AU0ql0rIgCEyxWEy7TQ0l&#10;OH5stt/IZERXm3DdN09SoJKIiIiIiIg0JRasdBZwbYpNaYWveJ63OJ/PZ36iR6SL1JpErBfAJG7F&#10;97vri5MAzyVQh4iIiBOxgJ6JuVzueOwSPXsm3Iw7gN9H37cyo9JqLSqnkaUJ1CEi0m5mATcC38zn&#10;89sVi0VvcHBwRWBsiuqO26dPnw6wVgJteH6E5ytt1FzC2L3kuPzJClQSERERERGR0VoOHMP4l4Cr&#10;ltQEwo3AGQMDA6ZUKiVUpYhERvt/btBdkK3WzP40AH19fR7JBCqJiIi0lcqF4tjF4kOB24EzgXVY&#10;tb91PdYplstlk8/nK9mUWlXflBaVIyIio7c5dum3e4wxV/i+fxBR/5JiwFLdTMjRkmFrJtmYOhSg&#10;NH4jBYONmwKVREREREREpGmxrEr3MP4l4FYpvsXl1fIyMBd4LZ/PJ1CdiMSMJehIQUqtEd+PzUza&#10;egD9/f1JBYq9kkAdIiIiYxYPTIpdGN4M+BxwN/ALYIcGRdTqT03V17EaAgaWLFmCbsQQEelY+wC/&#10;ARZjbx5cExIJWKqXQWmVn8MwhGTiT5q9cVLzCWPnfIyuQCUREREREREZlXEsAdfMzImp832rfAW4&#10;E4Zth4gkQ/906RlLJqtKRqUk7kZdPYE6RESkTVUHCaXxiHjAzsCJwFXAo8CpwPZj3LRKPzvec6QT&#10;PM9j0aJF4yymptdcFCoiImO2I/BD7DKjRxLFezgMVqqbQan6556eHo9k+o2RlpfT0m/jt7brCia6&#10;rkBEREREREQ6VmUJuFtpzRr01ZP0rQ5quBE4o1Qq0dvb2+KiRUQ6jhcEgQGeSaKuBOoQEZH2NDXh&#10;+tbDXjvbCJgGvAEbiPRmYBdg3RbUER/3jCdYyQAXlcvlvwZBQLFYbEHTVrHURaFVVkugDhGRTrMl&#10;8CPgM8BHgesrwUop3ZhXGT8+l0RdIzxfCVBK6sabTrSG4/KNApVERERERERk1DzPq9ytVVkC7rvN&#10;vG2U1bRyyaGXgblhGL7W29sbvxigCQuR9CW1vJg0zwNMsVj0CoVCEvWtn0QlIiLSlp5KuwEOtCqT&#10;0mPAp3O5HLNmzRp/q6rExnyu6TxARGTs3gRcB/QDnwWWGmPSCFaqjB+TyKi0QZOv05zf2K3juPxn&#10;tfRbHRlIISoiIiKSVV7V14ZacX40ODhYqc8bHBzUOZVIRoxjCbi6RY7w83h8GbgzDENYOVGhg4VI&#10;chr9vyloMBtWOeb29/cbksmk0OxEs4iISKdoNhtEI0cBT7egLSNxfS6gQCURkfHrw2Y8fzs4XQqu&#10;rmj8+HwCVa0/f/78Zl6nG6LGznXf/LwyKjX2emBXbGqr+Dp88VSja7LqEge1UpG+gv3HfDX6uhyb&#10;Ovtp4Angv8BDwPP1DhwppWkTERERqVbzAn8QBMycOZN8Pl/rPRtjU6a/Dnshah1gSvRc5cJUPH16&#10;pexlwEu+78cHV/G7KZcBL8R+fhZ73rWg2Y0RkZZo9RJw0NoMK9cCZwCulkMQkZGN9P+sSY/0marv&#10;vUcffdSQTCaLjRKoQ0REJAtqjXNqnQeNdG50MnAVJHLt6HFWzuG4oPMAEZHW2Bq4BptZ6cyEl4Kr&#10;jB+fTKCu1/X19VU2qlZgheYXxu91jst/SoFKje0K/CbhOp8G7gIWA7dhU7WVgdcqB5NCoaDJdRER&#10;EcmEIAgoFAqEYUhPT49njFkP2B14BzAD2BHYHvdrGsc9Q+3AcRFxYIxLwDVVdIvKeRkbRLW8ReWJ&#10;yPg1CkSML8uoycXkxLNaVb43ixcvxvM8Y4x5Crd3VG7usGwREZGsqLX89FjOdy7DBioldfHZddam&#10;LR2XLyLSTSZi5+a2Bz4JLE9oKbj4+PFJ3GbN3aK/v9/09fXVbYvDurvFGxyX/4SWfsueqdiLe0dj&#10;DyI3As8BvwKOACbPmTMHwAuCIK02ioiISJeLzkO86LxkK9/3P2eMuR57x8QVwFeADwIzSTZISURS&#10;4GAJuIpWTCx8ARtEpSy1ItlRa6m3eJBM/KskozqbEgClUonBwUGDzQTuki5QiohIN4if53jUPt8Z&#10;aQz0d+DQMAxfKxQKLWxaQ487Ln8LSGeZIhGRDvYxbEKW1WBMx9hmx+QrXpfk+HHevHnNvE7zCqMU&#10;+5xs4biqfytQqbGsXFSbBHwA+AnwUC6X+6YxZmrVEigiIiIizhljMMYwZ84cjDG75HK5XwL3Aadi&#10;g61dn/zr5Eck2ypLwL3YovLGe0y5Fhs8pSAlkfRV9+Fe1XP6J82OYX8L3/cB/um4zh1AFyhFRESo&#10;HdBdcRewz/z585/v6enxElx5w/V5wHZEF9JFRKSlDgB+zPBjbLNj72YHZ8NeF40fH2ryvWO1E4w4&#10;ftQcw9itDmzluI6HtPRbY2un3YAaNgC+CHzE9/1PAz9NKF2biIiIdLnYif/kXC53CvBxGk+gudDM&#10;Sc96zlshIqtwuATcWGnJN5FsaRSYpEmNbKl1bveg4zq3xt4wuMxxPSIiIlk1UuD2PcC7PM97Ip/P&#10;V16fFNcXnFcHtiHKhCsiUsMg7o9FYzERWAd7HNsA2BDYGLuCUlYcDjwBHBcEAcVicbz9R70lTA1A&#10;GIb4vu/6b7UlMLlUKj3f4DW6IWrsdsT9vntQgUrta2NshqW3AZ9QsJKIiIi4FAtSej3we2AXVl2i&#10;pWXVOSpXRByLBSudhV3+cc86L62eLHAxeaAl3ySLngBuT7sRKdkEO9lV6/9dE4jpaibw3PVE82rA&#10;LmEY3uy4HhFpX/3A99NuRAY8l3YDxJlKf1y9JJwBbsVmUno8usicdNtcBywDvBkFKolIfWcBl6bd&#10;iFFYDxuAuT3wVuwxbg9gSkrt+SRwa6FQ+GGhUBjvPFm9ZdwB6Onp8YwxrvsNA+yy8cYbX0fyN1J3&#10;g11QoJI04ePYyZxjFawkIiIiLlQFKS0Eto1+jt8t0cqTEJ3QiLS/yhJwtwJrVT1X65jR6v97Lfkm&#10;WXUtcFDajUjJMcD5aMm3LGpmUvdu562AXE9PzxCaZBaR2h4Dbkm7ESIt1Oy46ArgEM/znkspSAng&#10;XsflG2B3oOS4HhFpc+0wxxPNpT8D/D16DERPTQR2A/YDDsNmlU2sWcA5wHXAHS2OKRgWKDQ4OGiA&#10;O1pVeIM6d8duT6Pxo8aWY7NbAnUsnpBAJe0sS2nZGvkocB6MuBajiIiIyKjEzi3ewPAgpbhMjhB1&#10;XiSSjthER2UJuFVe4rgJzwNHoiXfJMM8z+uqR2Q59S/GZfJcQoZZnEAde0aT2iIidaXdp2XlIR2h&#10;mT/kacCBYRguDYLAjBCkVJ2JqZVcnwd42NVDNJcjIm2vQb/9Kjaw5iRgO2AvbJaoJA58HrAmcBHu&#10;VkcAwPd9WBmo5HLb9vR9f6R+w2Xf2HFi+3IPx1W9CCxRoFLnULCSiIiItFRVkFJI7SClrGqXgHOR&#10;jhSbhDkLm0EmSZ8H7q9qh4iIjM8duJ9An93ERLOIiEg3eBo4oFwuf75UKr1y7rnnVmdS8lj14qvB&#10;XV/9FPCoo7IrdgMmO65DRCQV1UFLpVJpued515bL5fcDOwNXRi91PRjaDfgYOI8nuBMbmOVyYs5v&#10;onwNLkdvXeAtY3jfaPb1ncByBSp1FgUriYiISEu0eZCSiGRHZQm4FxOqLwTOBQUpiYi02EvYTHku&#10;L4K+AdjBUdkiIiLt4nLgjcCCU089ld7eXq9UKsHwTJSG+n1ySwdCnucRhiHAba0st4bVgf9xXIeI&#10;SOo8z6O3txfALFiwAGARsC92ObilCTQhANZxXMer2O1yxQAbALOafK00zwfGEkM0mvOPIcZYSTdZ&#10;O+0GjIGClURERGRcFKQkIq0QCxSqtwRcqz2PDYrSQEhEpIViFyivx33a/DmNmuK4bhERkTQ9Bhzu&#10;ed7+pVLpEYAoQKnCxL426hNbPR6q1HVTi8utZQ7o2paIdI9isYjneRQKBcIwvBjIAfc5rnZj4Phy&#10;uUwQBC0vPDZ+vKHlhceqib4e2OB5Lfs2CrG+t9GYfNhb6nzfjBtAgUojWSPtBoyRgpVERERkTDoo&#10;SGmttBsgIokvAacl30REHOnp6fFYeYHS5UH2AKg7n6VJLhER6UQvAt8GdgjD8BdBEJje3t74mKYS&#10;mBS/4FrpE5MY+FTquj6Bug5AF5VFpAsVi0UvCu65F9gDt9mIAD6Wy+VWKxaLTo650fjxRhdlV3k/&#10;1Bw/xjMPNgpYUp8z3ARgvzG8b7T78fpKZdKZFKwkIiIio9JBQUoAa6bdABEZxvUScCFa8k1ExLUk&#10;LlDuiT0XFRER6XSvAP3YZU8/Bzzr+z7FYrHe62st9ZbIxR/f98FecHZd3xuAdziuQ0Qki0zs+P8f&#10;YH/gWYf1TQMOGhwcdHJcHxgYMCQzfpwBvKXB8/HlUmtREMVws4HNmnjdSNkdG3kCuBMUqNTpFKwk&#10;IiIiTemwICURyZAEloDTkm8iIo7NmzfPALcBTzmuygMOrfN7ERGRTvAscAZ23uWjwMNgx00Nbrqo&#10;HuukkRniKeAWh+VXHAa6piUi3SnWDzwAHOG4uiN933dyvF20aBHlcvlO4J8tL3ylSsM/1GAZu2b7&#10;z64W+wwczsjzq+P9wFxdKUOBSp1PwUoiIiLSkIKURMS12ETLmbR+CbhPoSXfREScmj9/vud53nLg&#10;zw6rqZyUfqTGRLMmtUREpN3djL1eMw34DM0FKNV7olFmiJYPimLtu3qE+lvh/wFrOyxfRCTTYsfc&#10;BcBljqoxwD7AWi4KLxaL3tKlSwGuclF+pLKj5uZyuUlVy9jVW+5N48r6pmCDhRudR9Raena0+/SP&#10;YD/nClTqDgpWEhERkZoUpCQiSYlNtBwJvFDjJWMZrFwNnF9VvoiItF7lGP1Hh3VUDuQ75HI5v2qi&#10;WUREpB0tBr4OvBHYDbvU2/MwYoBSRXyM1Gy/6PIi0JXRV5d99HrYjA4iIl0r1j/UXQ90vFUAk4C9&#10;HZVf6YtcBipVrA8cPjAwYPL5fHX9GlOOIHZ96P8Bkxk5GLp6n45mHxtinwkFKjU2Ne0GtJCClURE&#10;RGQYBSmJSEruBz7H+NMvL0VLvomIJMULgsAAlydU34lDQ0MmllWp3h2xIiIiWbIU+D1wPDC9XC7P&#10;BL4CLIKVwUljuMnCo/4FwkbvabVrsUvXuXYC6FqWiAgwBNzksPz/cVXw448/Dnb8+KqrOmJOzOfz&#10;XqlUqs7006jvbPT7bjMBm7Eems9E1ezv4m4iyihZqVS6h4KVREREBFCQkoikIzYhfw7wl3EWN2y5&#10;BBERcapy8vhP4MYE6tsvl8vtVCgU4vVrMktERLJkGfB34ELgE8BbsDe/7x+G4Vme5927YMGC8QQn&#10;xZmqr6N5Tyu9DPzBQbnVZgLvS6AeEZHMivUbv3FYza6OyvUWLVoE8AzwJ0d1xO0EHDg0NFTJqrQa&#10;KwNuqseS8d/X0o3jzg8A29f4faNgr3pBXo32369g5WdbgUrdR8FKIiIiXU5BSiKSpthEy9FEyx6M&#10;wVVoyTcRkUQVi0Xmz58PcGlCVQYAsaxKcV6d70VEpPM8k+DjKeBB4D7gVuyd/5djg5G+hb2+si92&#10;HmVN4K3YLK/nALcAywF6enoATLHoasWeFRLLBBEbd/2aZAKIC6DrWCLS3cIwBLjaYRWzwMmxNt4H&#10;/rrVhddxci6XW23GjBkAr0W/W63G60zV9yP1mx2bdSn2dz+J4dsUXzpvtNva6PXDPgsKVGosiRSW&#10;aVCwkoiISJdSkJKIZEGhUKBcLi8BPh/9ajQDk2eBD4/yPSIiMj4btMkVAAAgAElEQVQe4PX19XnA&#10;LxKq8xBg1syZM1fUH3uuenJZREQ619QEHxsAWwHbAW8Gdgf2wwYjfQnoB64ElsDwpdxalDmpGfGL&#10;qtUZIkbKZNAKlwEvOK4DbJaP94OuY4lI9+rp6fGAxQ6rWAfYxGH5AJdgsxC6tjNw2Jw5c2Blf/ga&#10;w7MrQWsCj2p1TG0VvBTrWw/FnvPE1duWsSz3VvEXbCD4CgpUqiOKUFyecjNcUrCSiIhIl+myIKWX&#10;026AiNRXLBaZNWuWB5wLXMPoBvMnhmH4cKFQUDYlEZHkGMDk83lTLpcfxB67k5hQOg1g9uzZ8ZTz&#10;IiLSZeoFBKX9SGNXRF/Hc6FwvF4ASiTTJ58KrJFAPSIimRQEgSmXyy8AjzqsZkuHZYPNWPg7x3VU&#10;nJbL5dYJgiDeJ77GqoFK9W6CqZdByKv6Gn9tO2f7XQubMbJZ4wny+lEYhsPOnxSoVFtlD72Yaivc&#10;U7CSiIhIl+iyICXo/PM4kbYXBIEJw9AAc2n+jtwryuXyD3p6erwEllEQEZEqpVKJXC4HcFFCVfbk&#10;8/kPLly40Js9ezasGqw00kRpu00Ui4iINDJS0K7TCz2xi4sXuawnZnvgONA1LBHpTsVisTL+ejr2&#10;61YfEDdvcXkrxPqNC3HbR1XK3gz4arFYnJDP56ufr8TFLK/RFlP1tfq5Rr83I7wuc2J96uewmSTH&#10;VMwoXvsccMnjjz8OsfMYBSrVVtmx3XAnvoKVREREOlwXBilBMulkRWQcisUivu8D3I8dGI/kGeDD&#10;S5YsgTYZ+IuIdKJSqQQ2k8LShKo8yxgzZeHChWMJOlJ/ISIi0noLgXsSqutrwNaga1gi0tVeZeXY&#10;ptU3Y0xpcXnDROPHPwAPOqwmnnHwM8aYN5VKpdWiYKVay6KONei30XPtdpPMjthlbceqUZbHahcB&#10;zy1atGjY6xWoVEc0Yf5Sys1IioKVREREOlSXBilB89lZRCRFsTurzgGurfGS+ADlU8CjVXdEiYhI&#10;wkqlEp7nPQ9ckFCV04AzhoaGTNQHxPuGNJe+ERERSUOq/VxsDHd2QlVOAn5A+10AFhFppbVwdxyc&#10;6qhcYMX4EeB7LuuJeNj4l58ZY1afMWMGrOw3l8de56IvbYtxaOx60QW0ZnnVZj6XZ4G9aTVOgUqN&#10;ddMFLgUriYiIdJguDlJaBsMmz0Qkw2L/q0diUwFXxJc1uLxcLl9YKBT0vy0ikrLojliAMxOs9phc&#10;LnfgwMCA5q2qGGNWeYiIiCTgIkaXXbF6SZx6y+7U8i7sjSvq56oEQYAxhsHBQQBPN/aIdJbYMW9d&#10;h9W0Ililrtj48YfA8y7ripkBnFEoFNRvxMT2RQC8PaFqf0+dLIwKVGrsybQbkDAFK4mIiHSILg5S&#10;Angi7QaIyJjcD3w+9nMlIulpYN6sWbO86jtvREQkPZ7nPQRcmmCVFwJbguatKmL7YW3s/tm56vci&#10;IiKuLAXOH8XrPYZnXai+A6X65+qgplOAXcMwJAiCUVTb0bxodZjVfN//P2PM+0qlkqf9I9JxpgKb&#10;OCi3cpyd5KDsYYIgMOVy+WlgPsllHjoWOAw0PoJh+6AH+GqCVX8dat9UrkClxrrxIpeClURERNpc&#10;lwcpQfcFm4u0vdhg9TzscSvu02EYPhIEgQYoIiLZYaLj8skJ1ecB6wO/IoGJ9HYQO+ffALgaOAoY&#10;RMFKIiLiWGz89m3gpVG8dTRZlKqDmlYHfun7/sbFYrHrg3GCIGBwcND4vj8JKAHHASVjTI/v+zoP&#10;EOksMxyVWznOPuuo/BWKxSK5XA5sv/Gy6/piLgDeAt09Popt++bAJSQXI3QFcEO9JxWo1Nh/0m5A&#10;ShSsJCIi0qYUpATAY2k3QERGr1AoEIahAY7BpoI2wB+AC33fX2UdcxERSVehUID/z96dx0lSFvYf&#10;/9RyCMp9KAiKgEQFRXTwjJFexdv1SOjVaPCMgGjEaBTQn+lpjQYSTdR4QYxnonFGDbrGE91GvGUU&#10;FFCRIB4syuUCIrDAPr8/nurd2t45ama6ju76vF+vfs3V0/V0VfVTTz31reeBHxLr6rJMAB8GGj2a&#10;QqbNfwDwTeKw/QkxtPQ1DCtJkspxJfDv5B8dY6FRlPrmer17AP8TQtiuyWGcEAKTk5O0Wq1diWHl&#10;Z6Z/2hFY02q1HtN/nqSx8NiCX/+2gl8/60rSDEIJAvEmlzXE40cj68XMe94V+BywdxmLTR+TMPto&#10;SmBQaSG/qboAFTKsJEnSiDGktMmvqy6ApMXrdrusXLky6fV6vwBeQzwfezHMfUIrSapOpm5+Q8mL&#10;Xg28NZ3qpHEHiEyb/3DgW8B9M39OgD1xZCVJUsEy7YDTyT86Rv/C5eDvtnr5uRYL/Cnwn61Wa9uc&#10;yxwrA6NifJO4PrLuDPwvYFhJGnGZz++Ti3j5zPfXFPD6W8kcN04j3qBY+CLTr/sRR/bZG5pVL2be&#10;63bE0fcOL3HxZwHfne8JBpXmdyvwu6oLUSHDSpIkjQhDSlswqCSNrtDr9SCeh9yTeKeVJKneZoCP&#10;l7zMV7VardetXbs2NGlkpUyb/2nEi5N3n+VpjqwkSSrTFcDbcj43YfZRlRZ7oDqGBl67yrzXhwLf&#10;Aw6b46k7EEfNOGrg/ySNngcCDy/gdbN1cdkzTF1FDLmW6VDi+dGu0Ix6MfMetydOof64kotwMsx/&#10;86lBpTlkVtolVZajBgwrSZJUc4aUtnJp1QWQtHTdbpckSbZ4SJLqKVNHnwpsKHnx/9BqtV43OTk5&#10;9n1WIYTsezwZ+B/gLv0/M/sF3j2ArwKH9F9DkqRhyrQD/gm4egkv0T849cNKi5lC7q+BM2Cr4+TY&#10;GXh/fwV8HdhnrqenX3cEvoRhJWkkZT6zry5hcZeVsAxgi+PG24B1ZS03dX/gXOBuvV5vrKcSz+w/&#10;OwKfBFaVXIR3Az9f6EkGlRZ2cdUFqAHDSpIk1ZQhpVldWHUBJEmSGuaXwFtLXF5/RIY3k47iMK4X&#10;KTPvaXfinbCnEft0+738c41OsYI4vcFa4N4DryVJ0jDdQDpywiIlA9/3f857wDqOOKrj9jCex7mB&#10;ETHeBXwUuNM8/5Jdp3cCPgs8bOC1JNVY5rN6JHBswYvbAPxqenq64MVs5Y/AK8teKHHE2W+2Wq17&#10;d7vdpN1uw5hNJ57Zf/YAPk/5IaXfAq+D+UdTAoNKefyo6gLUhGElSZJqxpDSrG4DLqq6EJIkSU2R&#10;6Xz8B+AXFRThVcAU8W7Rsem36nQ62ffyIOA84JlLeKn9iOcKhpUkSUOXaQd8EPg2W4eMlnLgWcxF&#10;42cDZxMvyI7VcS7zXg4ijgLysiW8zC7AlzGsJI2ETqdDr9eDOHrqh0pY5AVJklBmUClJEiYnJ5mZ&#10;mZkmjvxWtoOB74cQVrbbbaampsZmOvFMHX9v4jH5qAqK8XLgxjxPNKi0sG9UXYAaMawkSVJNGFKa&#10;0w+AW6suhCRJUgPdTOyUrEKb2Id3LxiLfquk1WpB7Lt9LfB94ECWfrevYSVJUmEyYaXjgDsG/5zj&#10;JZYbbvozYqD3wTD6oywOlP95wPnAQ5fxkoaVpBHQ6XTodrtJq9VaQQwpHVbwIgMwA5QaVALodrsc&#10;eeSRCXAicFOpC492A77cbrdPabfbyahPJz5w3Hg68fzxTyh/tKjPEEcBXnA0JTCoNK/0Q3khsL7i&#10;otSJYSVJkipmSGle50K+hrAkSZKGI9P2+jzwkYqK8WBiaP1ZAFNTU4zanbEhBKampjjvvPNCq9W6&#10;LzF8dTqwDcvvZDasJEkq2oXEERaXqn9wWsox70Di6BF/Q3rtc9SOdQMXmvcDzgI+DOw8hJc3rCTV&#10;WAiBVqvV/2y+DzimhMUmwDkDP5em0+mEmZmZy4g3ZlRhG+AfiaM67QejGXTNlPfOwDuIx47dKijK&#10;1cBx09PTua/NGFSaR7oiA/C5qstSM4aVJEmqiCGlBX226gJIkiQ1UaYz8mXArysqxu7AfwP/2W63&#10;9+p2u8nU1FTt+6+yHeLtdnuHiYmJSeLoCY8Y8qL2A75CPJeo/XqRJI2OgalgZxb77wNfl2p74J3A&#10;F8mMsjgKweXMMXlb4ggjFxNHxRimflhp08hTkqrX/yy2Wq3diZmEl5S1aOCrU1NTIfNzabrdLhMT&#10;ExAzB1VMAdf3OOAi4MWMUNB1IFR1FPH88RXVlYiX9Hq9q1avXp37WG5QaR6ZYc4+XWU5asqwkiRJ&#10;JTOktKCrgG9WXQhJkqSG+wPwQmAjJXd2ZzwX+GkI4a/b7XZtO5sHOpcTYDXwE6AD3Kmgxd6LeC5h&#10;WEmSNHS9Xu8O4nH45gqL8Tji8fRkYIdVq1YBJHUMLA20BR5LDHm9mxgqKsIuxEDAA/rLl1SNTqeT&#10;/Qw+kfj5f3JJiw/EUeiubrfbJS1y3rK8CPhdhWXYFXg/8drCQ6G+oysNlGtf4ojGPeCQqsoEvAv4&#10;TK/Xg0X0ARhUWkCn0+mPqHRF1WWpIcNKkiSVxJBSLu8nXhCTJElSBTKjKXyVOKJClfPx7gmcCfyQ&#10;tMO/36lbdT/WLAGlpxCnrfsE6QgQBTsYw0qSpCFLkoRer0eSJJcQrx/NdYAp48CzA3Aa8LOJiYm/&#10;CiFss2rVqlpMDTtLe+RPga8BZwOHl1CEvdLlGVaSStaf6hlI0hDlg4DPAF8gTmFZlgT4GJB7mq5C&#10;CrF52euIIdeqK6SHA98FpoFDoT6BpYFy7E08xl0GHFtZoaLvAa+GOErWYhhUWkC3201mZmZuA/6t&#10;6rLUlGElSZIKZkgplw3E5H6lJ1eSJElNl2mLvZE4zVjVDifehPhDoE2cUoWpqSnKvnt4oHN5B+AF&#10;wI/T8h1RamEMK0mSCtDtdul0OmFmZuYjwAeZ/aJzmR039wQ+ClwyMTHxkna7vWNVU8MOtAO2Bf6c&#10;OHrHucDKUgtjWEkqRTaYmJnq+U4hhGdNTEx8mXizwqoKinYLaVCpagM3u7yhwqJkHUOcDu4s4FFQ&#10;zU0vsyzzYOAdwOWkowaWVpjZXUNcVxuW8s8GlRYW1qxZA3Fe28urLUptGVaSJKkghpRy+xfgyqoL&#10;IUmSpE3uAJ4D/LLqghAviB4BTBHL88Z2u33I9PR0kv6tPx3MUC+cznZhgjiVwL8R7xr+IHDYMJe5&#10;SFuElaRRMPi58jH/Q6pCt9tlYmIC4GXEkRbq4EDiSItXhBDe2m63j4A5j9VDMcdrHwa8Bfg18Cng&#10;kVQ3AuUWYSVpFFR9XF3icXgF8eaJ44nBl2uAjxOnqYRq6oD/An5fwnJyvbdMWOkfieumLp5ODJNe&#10;BLwKuDuUd+xI7QQ8G/gycCnwCuDOQ13o0mwAnkE8ni3p5vFth1ygsZUkyS0hhJcSh17T1k5Iv740&#10;hOBIBpIkDUGmMWpIaX6XAm+cnp5m9erVVZdFkiSp8ZIk6bdlrwGeRBw+f+dKC7XZ3Yl36r4hhHAe&#10;8FlgDfCjVatWbbzxxhtptVpb/MNC/VydTofDDjtsrhGadgGOAh5LHDnhHst9A0N2MPBU4H1VF0Ra&#10;wBHEUciUz2eB66ouhBrvFuJFzO8SRzaqg92JF5tfBVxMnHLpc8RA1e2zXXDOc71rngvVOxCnduu3&#10;A+6zhDIXaS9isPzUqgsiLeBAyh+BNK87A9sD2xGnn94L2JfYzj6YOIVYHYIlWadBoTMTJMQR9cLA&#10;z3NavXo1J5544sZWq/Vi4CDgYUUVbgkOBd6WPs4FPg/8L/E4csdSjh0LBJz2Bx5PPE97PHCXJZS5&#10;aC8kjgq45P3IoFIO/aEqzzzzzC8ed9xxryOmnbU1w0qSJA2JIaXcrgGekSTJLeld8JIkSaqBTFjp&#10;J8Qp19YQO++XKjD3Hbnz/W0+R6aPNwLXTUxMfAc4jzgFw6XAz4EN83Ui93o9Vq5cmYQQVhBDSAcD&#10;fwI8GJggXlCpcyfZqRhS0mh4evpQPg/CoJIqlGkH/BZ4GvB1Yni3Tg5NH6cCNwHfBr4PnA9cQmwH&#10;3LSI0TL2A+6dPh5MbGM8ELjTUEs9XO/GkJJGw79UXYAx8h/Ec50iDVacC1WkyfT0dJienk7OOOOM&#10;m4877rinA98iBpbq5s/Sxz8C64nl/AGbjx2/AP6Q89ixPTHIe2/iqFtHAI8A7jXsQg/ZKaRTBy4n&#10;D2JQKac0rESSJKeFEHYlzvunrRlWkiRpmQwpLah/Ieoa4LGTk5MXtdttut1uxcWSJElSVuYi5ZeA&#10;55N2Zi715eb4/VJDSoOvsTtx9KcnD/z+GuBq4FrgduCP6d92Ala0Wq09Qwh7Ee+cXpH5v1FwKsXf&#10;TS1JaqhMO+ACYtDw88CODOfYPWx3AY5OH1nXAVexuR1wffr7XdOvewF7pF+XE8iuwruBl4PtAKlB&#10;bgT+Hmr3ue+fP4Wzzz6b448//qoQwmOBbxBHxK1VYTN2I54/Pnng99cRzyOvBW5j8zR7e6Rf90wf&#10;e7P5HHJUnAacDsvfhwwqLUJmZKVTjjvuODCsNBfDSpIkLZEhpVz6IaXHJElyITmGjpUkSVI1Mhcp&#10;P04MA717SC/dv8g5jI6nuV4jIXYe7z2k16uT1wL/DLW7SCFJGiOZdkAPeDbwSUYr0LMHmy8sjxND&#10;SlIzvQFYV3EZZuvL3/S76elp2u12mJycvHxycvLxxOPHYs/Hqjaux473kY7CN4xjx6gltCrX7XZZ&#10;t24dSZKcSpoW06xOAN4LC86xKEmSUoaUcrsGeEyv1/txu93OznUtSZKkGsp0Yr4HeNkQXrKskRjG&#10;rZ0ZgI3ASzGkJEkqSZIkTE5O0uv1PgscQxxdQtU5DUNKUhOtBf4NKv/sz3aOtcXvpqen6Xa7SZIk&#10;PwEeA/xmgf9X8d4KnAjD238MKi1BdmQlDCvNx7CSJEk5GVLKbVNIqdfrMT093f+9PSuSJEk1NuSw&#10;0lwjaoY5vl/OcsbJ7cBziXfCVn2BQpLUIN1ul5UrVyaZsNLtVZepof6OIY6GIWlkXA0cS7xpoWzz&#10;jV47n9But0Ov17sQWMnmsJKVV/neAryGIYfEDCotkSMr5WZYSZKkBRhSyu0a4h0UP+71enS73exJ&#10;iQ0NSZKkmhsIKz2P5Y2oYFtwcW4AngD8N3hxUpJUidDr9QA+CzwJuLHS0jTLBuLUe28D2wFSw9xG&#10;DIheAZV9/pOBrzD79G9bmJ6eptVqAVwKPAK4sIjCaV4vA14Pcd8Z5v5jUGkZHFkpN8NKkiTNwZBS&#10;bptCShDbYXhBSpIkaeRkOjY/CqwiBmiW/bI5f9dUvyJ27K8FL05KkqqT9ucAnA38GemFcxXq98DR&#10;wCfAdoDUECHzeD7wdajs898vR57nbSVT5t8AjwK+OpxiaQE3A08j3mRUyL5jUGmZHFkpN8NKkiQN&#10;MKSU2xYhJTtUJEmSRlumPfclYmfzL5i/83opU7plO+ebrAccCVwMtqUlSdXLHIsuIAZpf1Bdacbe&#10;j4ntgHPBdoDUQCcCH4fafP6XdG6WKfv1wJOBdw2rQJrVL4jn6WuguH3HoNIQOLJSboaVJElKGVLK&#10;zZCSJEnSGMq0634MTBBHVpjz6XlfduD7hOaOrBSAdwJH93q9q8G2tCSpPjLHpF8TL4b+Z3WlGVuf&#10;IgbBLgPbAVIDPQ94H1Ty+Z9tqrf+zwuNhjtrYTPvYcPMzMzfAC8Abll6ETWHLxIDrj+AYvcdg0pD&#10;4shKuRlWkiQ1niGl3AwpSZIkjbF++67X6/0eeCLwZmDjQv+Wfp2tY2mh/22KG4BnT09Pn5Qkycb3&#10;vOc9tqUlSbWTOTbdDBwLvBzYUFmBRl+/bbQBOAk4BrgJ7FOTGuYG4PGkAdAKp3tL2PqcbXDE29nO&#10;7eYMECRJQpIknH766SRJ8hHgYcBPh1DepgvAbcDJwFOA66D4fceg0hA5slJuYxtWCiH4qOlDWqqq&#10;910f4/fZzpTbkNL8DClJkiQ1QJIk9Ho9kiQJMzMz/4/YBvz1wNPCwFeY/U5b+zrhu8ADganp6WkA&#10;+l8lSaqb/kXnyclJer3eu4mjLF5cdblGVAL8DHg4cVTFTetX0tjrnyddQBwN52yovE+9X6aFCrHg&#10;aEqD+uc3Z5555o+AB5PmDrRklxCPHf9EevNPGfvOtoUvoWHSsBJJkpyaXog8ueoy1dQJ6deXhhCq&#10;riiH4T7A+VUXQnM6ouoCaOTtTDqPt2rp7lUXIC9DSrkZUpIkSWqQbrcLENasWcPExMQ5xKDNvwLP&#10;T58y19QBsPlu3abbALyRePPk7bCpA3807/CQJDVKt9ul2+0ma9euvbDVak0AXeC1VZdrxLwDOJU4&#10;QpX9aVKzJMQ64BTS6dBqVAdkA0uzjbA038/zvu66desg1nknAp8GzgAOWkIZm2oj8M/AJBXsNwaV&#10;CpAdWem4444Dw0pzGaew0g7ETjRJ42kb/IxrmQwp5WZISZIkqaG63S6Tk5MAvwdeAHyM2Nl8r3n+&#10;bb4GY1NCTN8lrq9N0x7YjpYkjaDQ6/VotVq3zMzMnDwxMfFJ4P3A4VUXrOZ+BrwI+Fb/F7YDpLGX&#10;Pc+5EHhpkiTfnJqaCu12u451wGwhpWVLQ679ay9nE48Xk8DfDXtZY+h7wPFkBmIpe79xOOSCdLtd&#10;1q1bR5Ikp+I0cPPZYhq4UZ3GR5Kk+RhSys2QkiRJUsMNTFHyZeBQ4E2kowMMWKgjadwblFcDxxGH&#10;6f8pOMWLJGm0dbtdkiRhzZo1JElyHnG2hL8B1ldctDr6A3EEpQeShpRsB0iNkRD70k8CHtTr9b7R&#10;6XTC6tWr61oHFBoAyLznm4DXEM8hv1jkMkfYlcRw68NJQ0pVHTsMKhWoP7JSr9c7BcNK8+mHlRLA&#10;sJIkaawYUsrNkJKkUTVqJzB5KlgrYUmVy7QHbwb+HrgvcYSlLZ5WZplq5Dbi1HiHAP8OXpiUJI2X&#10;/vW16enpALyL2J/2buIxsOkC8FFiO+A04FawL01qkOuA1wEHAu8Ebm+1Wv3ptBtr4HzoJ8CTgCeT&#10;GTGo4dYTp1X9E+CDpP2ZVR47DCoVrNvt0mq1IM4JaVhpbicA78GwkiRpjBhSys2QkiSVJ3uyNVeF&#10;6wmZpFoY6Gz+FfBc4DDgk5UVqlq3AWcC9wZeBVwPtp8lSeOp2+2yevXq/o/XAS8nHgPPpJmBpQB8&#10;gtgWeh7wWzCsLDXIhcBLidca/pE4qpp1wICB9fEF4MHAM2luYOlG4I3EYNskNdpvDCqVILORDSvN&#10;z7CSJGlsGFLKzZCSJFXHky5JI2GgE/VioA0cDnwAuL2qcpXoJmKf2SHA8cTQVi06lyVJKtosweXj&#10;iSNCvJ14jBx3twP/BTwIeDZxpBDbAVIz/J44K9EjgAcA7yOdEts6YH6ZdROAs4iBpScSpxdvgl8T&#10;p8HbP0mSycnJyfVQr/3GoFJJDCvlZlhJkjTyDCnlZkhJkkaHJ2eSKjfQqfpj4MXAPYl3iF5RVbkK&#10;9EvgtcA9gJelP9eqc1mSpLIMHP8uB/6W2Pf2d8AlFRWrSFcB/wAckCTJsZOTkxeA7QBpjPX7XS4F&#10;/g14HLAXcCLwHdj8+bcOyGdgXQXgSzMzM08A7k+cVvT3VZWtQF8CjiGOoPTWycnJGyCOUli3/cag&#10;UokMK+VmWEmSNLIMKeVmSEmS6mfWyrjX64H9B5JqZKDD+UqgAxwAPBX4FHBLRUUbhhuBDxLbygcC&#10;/0zage5FCUmStjoergfeBtwHeDTwEdKpUUdQADYA08AqYt/iGyYnJ9dBPS8yS1q224HvE4NJzyW2&#10;/w8BXgGcDWwEzwOWKxvwWrNmDUmSXDwzM/M3wL7Ekeo+R6x/R9WFwBuAexFHjfoUcAfEYwc1vflw&#10;26oL0DRJkvQvYJ6S/urkCotTZyekX08EQgjBCliSVHuGlHIzpCRJ9TRrx8XKlSuTEMLGsgsjSQvp&#10;tyPTdvgdwP+mj52IoaVjgMcDO1dTwtx+R+wcX0OciuDm7B9tL0uStLXs8TFtC5ybPrYHnkCcKvaJ&#10;wN7Ec526HlDXA18APgt8Hrgh+8c6X2SWtKBADBtdTRwB9qfAz4GfpY+fMtD2B9v/RerXqWvWrGFi&#10;YuJW4BPpYxfg6cAzgccSzyHruiE2AucRzx8/SdyPNhmV/Wc0SjmGMhcyT8Ow0nzeRxpWguI/WOl2&#10;uZx4F57GRzIqlbLqJ60XdmM8h4BssguAI4ZZNxhSys2QkrSAtD7Zn3hxtQgXA1/287d86bZ6PHBo&#10;QYuoxbbqdDpMTk7uCrywwMV8ALih6vdawjb9P2BN1e+zbOl6PZS4botwK/DeOqzX9L2+iNjJWYRz&#10;gB/W4b3WVb9d3uv1+kHLFcAjiRcsHw1MADtSbb/otcQLqV9PHzODT3AbD0+6TxwFPKigRdwAfKDp&#10;2yxdz8cQ27Gq3n8BV5fUn34wcfSXory96Z8v5TfLDB0riPX/E4nHgodTfYD5BuDbxHbducB3kiS5&#10;Y+3ataHVagG2A4Yp3SceRNz+RWl8PVXCuXSdbQD+SLyW3R/R7VpiOOma9DGvpu8/VZvj2PFw4j79&#10;SOARxJthqrKROGrSt4CvAl9NkmT9qB83Rq/EY8SwUm6lhZUMKo0tg0paMoNKY2uoQSVDSrkZUpJy&#10;KGvqYz+Dy9eQbZV0Op0wOTlZzsLqEVQqXNXvs2xNWq9Neq+joNPpANDtdpNMJ+62wIOBI4H7A4en&#10;X3ctoAg3E/uZfgb8CPghsS38f4NPdJsWx89lOcpaz1qckoJKhWv650tLM8f+uQ1wGPBQNrcDDgXu&#10;VkARbiO2Ay4htgMuILYDfpokCWvXrt3YarWYnp7moosu6o/yoSGzniqH7YD5NX3/GCVz7MsriMeK&#10;7DnkfYF7FFCEG4jnjxcSjx0/Br5HnCIcYGyOG34qKmZYKbdSwkoGlcaWQSUtmUGlsTW0oJIhpdwM&#10;KUmSJKlSC1xA2QW4V/rYB9gT2CN9bJP+fUX/pYh3SwfiRchrgevSx7XAOmL/0lVzLcz2sCRJ5Vqg&#10;HXBnNrcD7s6W7YDtgLukX/uuJ047G9h8/O9/vZLYDriSWaEWQPgAACAASURBVKZsG5cLzJLUBAsc&#10;O7YnhpUOIB479mLz8eMuxPPH7GjLt7J5qr+r2Hzs+B3wK+KxY/1cCxu3c8jxejcjyrBSboWHlQwq&#10;jS2DSloyg0pjayhBJUNKuRlSkqT6SZil03yOv/crbm+RlDSWirwD3LavJEn1tpR2QH+KWYDs1Duz&#10;sS0gSePHc8jla8a7HAGGlXIrNKyUbodv4FzqdXVXYMcl/J9BJS3ZMoNKN5Fj/mFV4mLgycupGwwp&#10;5WZISZJGz0IhJkmSJEmSJElaEq8U1YhhpdwKCys5h2rtnQU8fQn/Z1BJS7bMoNKHgRcMszwarqXW&#10;DYaUcjOkJEmSJEmSJEmSpE22rboA2ixJkv6Fz1PSXxlWmt0J6dcTgRBCGNqFTy+g1pchMo0y65bx&#10;YkgpN0NKkiRJkiRJGleORCtJ0hKtqLoA2lLmIt4pwOkVFqXuTgDeQzoqmCEWSVIZDCnlZkhJkkbD&#10;YAU9V4VtRS5JkiRJW/LClCRJS2RQqYYMK+VmWEmSVBpDSrkZUpKk0TF4EjXfSZUVuiRJkiRJkqRl&#10;M6hUU4aVcjOsJEkqnCGl3AwpSdJom63i7k9n4MmWJEmSJEmSpGUzqFRjhpVyM6wkSSqMIaXcDClJ&#10;0uib7WTKEyxJkiRJkiRJQ2NQqeYMK+VmWEmSNHSGlHIzpCRJkiRJkiRJkqQFGVQaAYaVcjOsJEka&#10;GkNKuRlSkiRJkiRJkiRJUi4GlUaEYaXcDCtJkpbNkFJuhpQkSZIkSZIkSZKUm0GlEWJYKTfDSpKk&#10;JTOklJshJUmSJEmSJEmSJC2KQaURY1gpN8NKkqRFM6SUmyElSZIkSZIkSZIkLZpBpRFkWCk3w0qS&#10;pNwMKeVmSEmSJEmSJEmSJElLYlBpRBlWys2wkiRpQYaUcjOkJEmSJEmSJEmSpCUzqDTCDCvlZlhJ&#10;kjQnQ0q5GVKSJEmSJEmSJEnSshhUGnGGlXIzrCRJ2oohpdwMKUmSJEmSJEmSJGnZDCqNAcNKuRlW&#10;kiRtYkgpN0NKkiRJkiRJkiRJGgqDSmPCsFJuhpUkSYaU8rsBQ0qSJEmSJEmSJEkaEoNKY8SwUm6G&#10;lSSpwQwp5XYD8HgMKUmSJEmSJEmSJGlIDCqNGcNKuRlWkqQGMqSUWz+k9F0wpCRJkiRJkiRJkqTh&#10;MKg0hgwr5WZYSZIaxJBSboaUJEmSJEmSJEmSVAiDSmPKsFJuhpUkqQEMKeVmSEmSJEmSJEmSJEmF&#10;Mag0xgwr5WZYSZLGmCGl3AwpSZIkSZIkSZIkqVAGlcacYaXcDCtJ0hgypJSbISVJkiRJkiRJkiQV&#10;zqBSAxhWys2wkiSNEUNKuRlSkiRJkiRJkiRJUikMKjWEYaXcDCtJ0hgwpJSbISVJkiRJkiRJkiSV&#10;xqBSgxhWys2wkiSNMENKuRlSkiRJkiRJkiRJUqkMKjWMYaXcDCtJ0ggypJSbISVJkiRJkiRJkiSV&#10;zqBSAxlWys2wkiSNEENKuRlSkiRJkiRJkiRJUiUMKjWUYaXcDCtJ0ggwpJSbISVJkiRJkiRJkiRV&#10;xqBSgxlWys2wkiTVmCGl3AwpSZIkSZIkSZIkqVIGlRrOsFJuhpUkqYYMKeVmSEmSJEmSJEmSJEmV&#10;M6gkw0r5GVaSpBoxpJSbISVJkiRJkiRJkiTVgkElAYaVFsGwkiTVgCGl3AwpSZIkSZIkSZIkqTYM&#10;KmkTw0q5GVaSpAoZUsrNkJIkSZIkSZIkSZJqxaCStmBYKTfDSpJUAUNKuRlSkiRJkiRJkiRJUu0Y&#10;VNJWDCvlZlhJkkpkSCk3Q0qSJEmSJEmSJEmqJYNKmpVhpdwMK0lSCQwp5WZISZIkSZIkSZIkSbVl&#10;UElzMqyUm2ElSSqQIaXcDClJkiRJkiRJkiSp1gwqaV6GlXIzrCRJBTCklJshJUmSJEmSJEmSJNWe&#10;QSUtyLBSboaVJGmIDCnlZkhJkiRJkiRJkiRJI8GgknIxrJSbYSVJGgJDSrkZUpIkSZIkSZIkSdLI&#10;MKik3Awr5WZYSZKWwZBSboaUJEmSJEmSJEmSNFIMKmlRDCvlZlhJkpbAkFJuhpQkSZIkSZIkSZI0&#10;cgwqadEMK+VmWEmSFsGQUm6GlCRJkiRJkiRJkjSSDCppSQwr5WZYSZJyMKSUmyElSZIkSZIkSZIk&#10;jSyDSloyw0q5GVaSpHkYUsrNkJIkSZIkSZIkSZJGmkElLYthpdwMK0nSLAwp5WZISZIkSZIkSZIk&#10;SSPPoJKWzbBSboaVJCnDkFJuhpQkSZIkSZIkSZI0FgwqaSgMK+VmWEmSMKS0CIaUJEmSJEmSJEmS&#10;NDYMKmloDCvlZlhJUqMZUsrNkJIkSZIkSZIkSZLGikElDZVhpdwMK0lqJENKuRlSkiRJkiRJkiRJ&#10;0tgxqKShM6yUm2ElSY1iSCk3Q0qSJEmSJEmSJEkaSwaVVAjDSrkZVpLUCIaUcjOkJEmSJEmSJEmS&#10;pLFlUEmFMayUm2ElSWPNkFJuhpQkSdI4S+b4XpIkSZIkSQ1iUEmFMqyUm2ElSWPJkFJuhpQkSdK4&#10;C3N8L0mSJEmSpAYxqKTCGVbKzbCSpLFiSCk3Q0qSJKkJbORIkiRJkiSJbasugJohSZL+BetT0l+d&#10;XGFx6uyE9OuJQAgheMFaS1JU0M39UXkZUsrNkJIkSWqKfgMxGfhZkiRJkiRJDbKto7ZoMZZzAdWw&#10;Um6GlbSFZdTTdwF2Be6Ufu3bifmDqn8ENgDrgduBP6SP2xdbFvfdZjKklFvhISXbeVos621JUsEM&#10;KUmSJEmSJDXctsD5VRdCI+FnwLOW+yKGlXIzrNQwg2GCXq/HypUrk7Vr1/b/sB2wD3B34K7AfunX&#10;/s97A7sQA0m7pt8Pe3rPm4DfE8MV64Grgd8B1wBXpj//CvhN+vO8wSb36fFkSCm3MkdS+jyxrpAW&#10;ckTVBZAkjT0DSpIkSZIkSQ23LfDAqguhZjGslJthpTG0wOgmuwGHAAe3Wq2DQggHAQcBBwL3ZPjB&#10;o8W6S/rI60rgF8D/pY/LgEuBnwK/n2tduJ+Prsw23Rv4AoaU5lL2dG+HAgcUvRBJkqScEgwsSZIk&#10;SZIkNdZ8U/9IhTGslJthpRE2TyhpJ2Jw4P7p41DgcGDfckpWmn3TxyNn+dtVwMXp4yLgh8wTYHK/&#10;r7+BkNLXiPu2tlZ2SEmSJKkunPZNkiRJkiRJBpVUHcNKuRlWGhFzBJN2Io5c95D08VDg3iUWq67u&#10;mj5amd8F4shL5wMzwPeA7wM3Dq5bPwP1YkgpN0NKkiSpybKNekdVkiRJkiRJaiiDSqqUYaXcDCvV&#10;UKfT4bDDDqPdbmd/fRBwFHEUoYcQR0rKcsPNLSGGuO4NHJP5/U+AbwPfAM4FLjW4VB+GlHIzpCRJ&#10;khQZUpIkSZIkSWowg0qqnGGl3AwrVSwbjun1eqxcuTIJIfSDSUcBjwH2r6h44+x+6eNF6c+/JQaW&#10;vg6cDfzU4FI1DCnlZkhJkiRpM0NKkiRJkiRJDWZQSbVgWCk3w0olm2U6t12Ao1ut1lNCCI/HYFIV&#10;9gHa6QPgCmJg6WzgS8DV2e3mZ6QYhpRyM6QkSZIU9UdSckQlSZIkSZKkBltRdQGkvszF21OA0yss&#10;St2dALyHdAqxWYI0WoZOp0MIYdMjdTgxPNcDrgM+RRzdx5BSPewHPB/4KHAVMRDy98CDgS22p5+X&#10;4TCklJshJUmSpK3ZKJckSZIkSWowg0qqFcNKuRlWGqIQAlNTUwDJqlWrINaNfwa8Hfg1cAFwGnF6&#10;t20qKqbyeyjQBWaAdcC7gccC28Hm7d1ut+d+Bc3JkFJuhpQkSZK25ImrJEmSJEmSSIIJB+VzAXBE&#10;WRdaM7vlaTgN3HzeRzoNHIz3hfB0nzgLePoS/j2ZY90kU1NTIQ2srABWAs8A/gLYd2klVY2tB9YA&#10;HwO+miTJ7Qs8P8CmfW834PdLWOaHgReMy2fTkFJutQkppdvscuCAygqhUTLX8VKSpGHJHmjsj5Ik&#10;SZIkSWqgbasugDSbJEn6F1dPSX9lWGl2J6RfTwRCCGGsw0rD0A9a9Ho9dt555zAxMfEw4rRhxxDD&#10;FxpfuwHHpo/1IYSPAZ8Gvjbf56bX69FqtUopYJ0ZUsqtNiElSZKkGgrEsJIhJUmSJEmSpIYyqKTa&#10;MqyUm2GlHAYGjzug1Wr9FfA84E+qKZEqthvxM3Mi8JsQwkeBD77zne/8+XXXXcfFF1/M9PR0AnDJ&#10;JZeEVqs1eCGlf4GlEQwp5WZISZIkSZIkSZIkSZqHQSXVmmGl3AwrLezOQBt4AdCqtCSqm/2BU4FT&#10;X/GKV3wH+CDw8SRJ/gCw++67z/Y/jfmAGVLKzZCSJElSPo6mJEmSJEmS1GBLDSrdDFw1zIKoVPsD&#10;21RdiLwMK+VW97BSdnj/sof6fztxerfdSlxmFW4GricGJm4Y+P4PwB3E9X4bcFPm//rbo/91N2A7&#10;YCdiwGuH9He7AbsCewB3KfzdVOPh6eNtIYSPA2f8/Oc/n6m4TJUxpJTbOIaUbgPWVV0ILdldgR2r&#10;LoQkSQtwCjhJkiRJkqQGWmpQ6cvAM4ZZEJXqcuCAqguxGIaVcqsyrDRbJ3N/4YEtgzBld0afVPLy&#10;ivAr4DLgF8CVwG+Aa4EriMHRdWwZPira9sTwyr7A3YB9gP3Sx73SrwcSg06w5TYfhRTHTsBLgJcc&#10;csghM8CHqi1O+Qwp5TaOISWAi4Ejqi6Eluws4OlVF0KSNBydTofDDjuMdru97Neanp7moosuotvt&#10;DqFkizbYUDKkJEmSJEmS1EDLmvptjC7GNUbmwvPIMayUW1Vhpdl2rsHfZUdUmut/mmwdMRxwEfAT&#10;YijpMuCXxNFNFlTGtg4hMD09vWH16tXr1q5dewXAypUrk7Vr14ZWq0Wv12PlypXJeeedFyYmJu4O&#10;HAzcGzgEODR9HMjoTD86kT4aw5BSbuMaUtpkHN/TuBvltp4kNd1sdXi/bR1C2I54Q8BexBFO9wL2&#10;TJ+2c+ZfEmAD8SaGjcT2yjXAdcB17XZ73erVq2/st91nU+Dx34OUJC1RGe18z/+kZiu6nrGOkSRJ&#10;WaNykVgCDCstQl2ngatqRKU6CcDtwAXA94ALicGkHwHr5/vHmmzDbDnCypUrZ/seIKxZs4aJiYl1&#10;xADWubDVhZb7AocDDwYeCBwJ7FL8O9B8DCnlNvYhJUnVqSJwZj2WX9nbx20zvubYl/Yhto3vDzyg&#10;1WrdJ4RwAHEk02Et9wbizRC/Ai4hno9cAPwU+MNguYa4Dy52qrdCp4Yz3DuaqqwTm7jPeAyqnf2I&#10;5+rDdhE5b5DTlppYL8zHOmN0Zfblw4EVQ375G4DLanSNolaqqkeavC1c55JUD0lYWo38GeAZVqqj&#10;J93cl7P4qd8uAI6oyzbP7LanYVhpPu8jDStBqQ2hoXcop9t8FKeyCcRRkr6feVxAvMt5K3X5jBVp&#10;gakrDgYeBjwi/XoEMVQ7qivmw8ALRmW7GlLKbWRCSuNy3Fd+yzxeJm7zeki3467Ag0pY3AbgW1Dv&#10;+qwuMsfKRxKnwi3Sj4Dr3C7jY47ul/sBjwH+lNgGvleJRRoUiCO7fhP4DvB14NLBJw1hn6zFCLvp&#10;9ngU3sQ3Km4BvlODoNJOxJtsxtEfgJvTr78nnvfMy2NUOTLHjx8BDyhgES8EPuT2XLwG1AvzuYVY&#10;Z1xPrC+uW+gf3MfqK92XHw58u4CXXw/sD9zkPrC1dN3fnzhiahluBGagmZ/JzDH1EGIAuAzfBW5u&#10;4vqWpPnYGaOR5MhKudVhGrjZQkuLDjL1ej3mmpqghn4E9IC1wDnEDr6tNLVh2u12Z/19+pn+v/Tx&#10;sfTXOxBPko9KHw8Hdiy8kA1kSCm3kQkpSRp5NwMfIE6XWrSVxLaL8pkgBjmKdC3VBlY0JLOE9LcH&#10;ngCsSr/es6qyzSJh81TNL0l/9wvg88CXga8AN2cDV4tsC2VH2E2Y+7yw0JGUBnyOGAxV/f2SetSL&#10;9yae6zfBBuC3xFGSL0sfPyOODH0xsKHAEdi0tcdQTEgJ4JXAhxztZMmaVC/M53bgauAKYvvhMuJo&#10;jf3R5G+2zqinzHZ5ZUGL2A14PvCegl5/HOwJfJXhj2Y1m41ACzi3wfX+vsRQ3p4LPXEIPsvo3Xwv&#10;SaUwqKSRZVgpt6qngZsttBTI2fkcQmB6ero/Xdi+mf+tk0uALwJfAr4zMzNz3cTExBZPaGiDf1EG&#10;11H6+b6FeOG0l/56e+JIS48nXtiZoJwTuKUIEEN2dWdIKTdDSpLKtAE4FfjvEpb1FuCRDe6kzCVz&#10;vDxlvucNyVuJI1poRPXPY1avXp2EEFYQ2xDPA54C7Fxt6RblQOBl6eMGYA3wceK5z+39z0XOuqP/&#10;IVroXDBvSKnMQJPURNsTw5T3JN40lHU78EPilPZfJ56zX7WMIKPmUEKAAOKUoy0Mrmt5tiVe/N+X&#10;2UeY+iGxP+Vr6eNa64xa2R84psDXPwl4j+ecW5ucnGRycvIc4HRiH0DRVgAfIU7zd2MJy6uNTJ3z&#10;AcoJKV0JvBis4yRpNnW9uCvlkjm4n0JsyGl2JxDvWEigsjl4BzuR5y1ECGFTOdvt9pNCCN8BHkI9&#10;Qko3A18AXgEcnCTJfc8888yTkiT5QpIkv1+zZg1Jkmzx0OLNsQ43AOcCbwAeShwS91nAfxJHHqiT&#10;BGDlypVJp9OpuixzMqSUmyElSaXJ1DGfIE4bW7RHAM8oYTnj4D4U24EPsU3zLvB4M4oGzmMOCCG8&#10;iTgN6+eBZzNaIaVBuwDPJYaVriCGHA+CLd93DrONuDvfz3lfR1J5tiX20byM2F75LTGEMEkMvWyq&#10;Fyrqgxo3BxNH4itKIA1Cub1UoAcR+6ingGuI08yeTDqCrHVGNTLr+2XANgUu6k+AJxf4+qMqycw+&#10;0AHOo5w27r2At0Nz6v3M+3wp8MSSFvt8Yn0nSZqFQSWNPMNKuRURVsrbgZz7TtdOp5Mt20piKOB/&#10;qSaklC3zdcSk/VOAPYAn93q9f0uS5Bftdjscf/zx/eeHuaY20/LMEVz6PbGD41jgrsCjgH8iDi9d&#10;B6tCCE9etWpVLTtbDCnlZkhJUukydc2rS1rkW6A5nZSLlVkvry1hcY6mNIIG2noPA6aJUxq/jniH&#10;+jh9uBJi2/tU4FLi9GmPggUDS9sQ+6EGG1ODo+aO07qSmiIBjiBeZD2fODXc64D9YNFhRqUy6+wV&#10;JSzuaZQz5bDU9zDgNGIf3jeAFwE7gnVGBe4MHFfCcgxEbi27Mm4DngP8saRlv4hY94/9Nsm8v/sC&#10;b+v/uuDFvo04dbZ9yZI0B4NKGguGlXIbdlgp7wss+Lx0xJlk1apVEMMSa4jzMj8kfUoVrblrgTOJ&#10;U4zdLUmSvz7zzDM/Pz09fQvAypUrAcL09HQFRdMsoaWNwDeJd2MdTLxT603Az6opIRBDbZ+bmJj4&#10;Fvku3pTGkFJuhpQkVe1c4DMlLOd+xI7KWhynamp/Yji6SI6mNGIG2nYridPmfIc48tY2bD6PGdcN&#10;mhBv5jiX2BZ/IszZ5r2DzaGk2cJKg687rPJJKt/9gDcDvwI+CTwa6nM+PGJ2IW2jleAVYFtQlfhT&#10;4D+AdcQbKPYE64wSHUvswyza44BDS1jOyMmc+/2cGOgqa8d/P7FvuAm2BT5KGoikmPOE/nY7H3g9&#10;eF4vSfMxqKSxYVgpt6KmgZutA37BVlj/hDMdcWa/iYmJ/wAuAJ7K5g7sslpzgXj3+geBo4F9gON7&#10;vd6XJycnbz/qqKPC8ccfn6xevdoGZs3MMdrS+cDfE++UeBBxdIJfV1TERxAv3nyKOGVMpZ0thpRy&#10;M6QkqVKZeudkNl/gL9IkmzvtlMocN18NbFfw4hxNaUQMtOUeTgwofQ04qqoy1cAjiVNkn0Ns/87W&#10;5g3EGwwWOs8bHGVpqby6KVVrBfAXxDryW8wfZlRGZv28GNip4MX16+QyliXNZzfiiI2/JIYddwbD&#10;c0XJrNeTSlzsSQPLVipz/v9+4H9KWuzexJDg2G6TzPv6e+DIgheXEEfEek6v17u14GVJ0sgzqKSx&#10;YlgptyLCSmHg6+D3W+h0OkxNTfV/3HliYuIfiXcMvJDy6qZ++TYCXwL+Crgb8U61rxIvCLJy5Uq6&#10;3W5yzjnnZP9nIWWHrJQxR2jpNcABxDvdPwLcVEHR/hy4kDhSwh5Q/kmgIaXcDClJqpOfEUd5LLoy&#10;ugfwMhjfTspl2Bt4ScHLuA5HU6q9gYvr+wMfB75NswNKgx5NDCRMEdcRU1NT/VF0+/phpb7Zzp8W&#10;qohm+6D44ZHqKSEGGPthxoeAgaUcVlDOtG99OwN/PTMzM1hnS2W7C3H6yP8jM+qr9UUhnkAcBa8s&#10;zwP2KnF5IyVzHvgS4ghjZVgF/DWMXz9A5v08lBiCLMOrkiT5aa/X87xekhYSluascTtgNUXaoL98&#10;Cdv8/FHa5v0TlxDCaUvcx5vivSGEJCz/RG+uFtesQZ12uw2QpMt+bgjhNxW9/0tDCK8JIewzNTXF&#10;2rVrPekdY2FzvdB/7BxCeEkI4VsV7X/XhhBOzJapxHWwdwjhxxW971FwfQjhYWEM6oPQkOO+Nku3&#10;+VlL3PerLr7mkG7Xu4UQblzitl2Ma0MIu7k/RGHzsXOyhHU/Gcbg2DPOOp1O/5xhuxDC60MIf0y3&#10;3cYS9o9RdVMI4ZQQwrbANum5YNZsN6mU0qMf4udtfbWrR4tweai4fgxxnzmi4vUwLjaGEP49hLBH&#10;8Ng3q3S9PLOCbXNZCGEFBj9zCdYLZflKCOEewfpiaMLm85zPV7A9T3Vbzi2zbVaWuE1uDCEcOG7b&#10;JF2PO4UQfl7SelwTQliRuUFfkjSfJVa2BpVGVGjQBctgWCmvYYWVYOtOjC1+DiH0R1FKQgiHhxDO&#10;DdV06n86hPC4EEL2rt08HTCOkDQmQtgqtHR4COE9IYQbKtgffxziiWehgaXM6xtSmt/YhJSgWcd9&#10;RcGg0ljqdDqcd955hBD+3xK37WK9JYxJPbhcYXPH5jUFr/P1wYBYbXU6nf7IEkkI4SEhhAsK3h/G&#10;0fkhhAcA2w6MrrTQaLqFnX8Fg0qjxqDSeLoyhPCMUOINPKMg0/brVbRdnrZ27dqqV8NICNYLZbou&#10;xPCedcUQpOvxPhVtyytCCNu7HecWQiXXts4NY/T5yqzD96bvr8jrUBtDbNPsPU7rUJIKt8RK16DS&#10;iAoNu2AZqmnQjaJhhpUW2ha7hxDeHUK4PX2UFVS6IoTwphDCfv2yTE1NMcsdvWqYzL7ZH2XpuBDC&#10;xSXtl1n/FeJoGbN9DgenxVjqezSkNL+xCilB8477Mqg05rYJIewQYpumaDeHEPZt+l2AYfPx829L&#10;WOeOplRTmYDSNiGEN4d4DqOluT2E0AkhbHvGGWdAxTeBBINKo8ag0nh7fwhhh7Vr1zrlWJSEave1&#10;rwXbJbkE64UqbGo3B/fRJcmEId9T4Xb8S7ff/NJ9fPsQwg9K3C4nhzH4bIXNdcTTwtbXnzYOfB2W&#10;J47DupOkUi2xwjWoNKJCAy9YhmBYKadCwkohbBECOTaEcFUF7+25IR09qdPp2FjUrAb2VUIITwgh&#10;fKHkfXXo08FlXsuQ0vzGLqQEzTzuN10wqDTq5hudMiGGlV68xO2bV7+z7gzStlNThc0dw0VPU+xo&#10;SjUVQuhP9XZACOHbobhO7abor7dvhhDuASRHHXVUpds3GFQaJQaVxt/5IYQDaHj7IxMg+FCF22Jj&#10;iCNPV706ai9YL1TloyGGyMeqD6dESYg3E99U4Tb8jttvfmHzuch9wuYpp4t2a4h12khvm7C5L/zK&#10;ktbbv4z6OpOkKiw0xLY08pJk0/WdU4DTKyxK3Z0AvIf0gthyG1UDDbN7Al8APgLsvawXzm8j8Gng&#10;HkmSfKy/H3S73ew+IW2SJMmmR+pLwJOAw4APE/epou0BvBv4HnB/2OqztCiZ/9sb+Fr/NbWVG4DH&#10;A98FrCMkFW2xo+T1nxM6nc4dwAeBHw+9VFsv78UhhEMOO+ywAhc1Eo4F7l7wMt4OrC94GVqkfjuq&#10;1Wo9FbgAeDibPx82Fpamv94eAVwQQnjyOeeck2Sm1pPUbA8Evh9CeGSr1Wrsxb7JyUkmJibuBvxl&#10;xUV5JSy/f1AqyF8BnwK2q7ogIyiZmpoKwEuAHSssx8OI7WvNIUkSer0eSZJcQqyTy6iQtwc+Ctyp&#10;hGUVInPc+ndgn/meusjfz+VHxGuP9ilL0iIZVFIjGFbKbShhpcz/rQBeAVwMPHH5xctlA3AmsE+S&#10;JMckSXJFv1iU05jXGBgILF0MvAA4AHgncGsJRXgIcD4wSTxBXPTn0ZBSboaUJJUtzPH9fD9nK6eN&#10;wGuHXahZlrsN8OZ2u93IC1SZ93wyxYZSricGlTwG1cRASPwNwGeBXVjauUTzPjz5JMDuwOdCCJ3J&#10;yckV3W630tGVJNVCIJ6/fqXVaj0FmheSybzfl5L2BVQkAZ4D7D09PV1hMaR5PQ34EDSvrliOTqcT&#10;2u32tsDLqT58byByAd1ul06nE2ZmZs4knpeU4f7Am2H0tk2mvC8m1hGb/jTwFebe/zfdLJZjkbcA&#10;zyZek5IkLZJBJTWGYaXclhxW6nQ6TE1N9X88DPgm8A7gLsMt4lYCcDNxu+4BHD89PX11u93uh5NG&#10;q0Wt2hgILP0GOAnYH/hn4j5XpG2ADvAD4l1GhBBot9uwQEeCIaXcDClJGgWbwkrdbpfJyUlmZma+&#10;CJxd4DL7FeIxwEMafIHqGOCQgpfhaEo1kmlDbQ98Angj8fPQf0C+cwvPP/LrAJ8OIdz5nHPOya5n&#10;Sc3T//zvCJxFeoFx1C6SDsH2xKBSX1Ur4E7AiatXr270VHyqtX6g7nRoZF2xJN1uNwH+nNi/WbVn&#10;UY9y1Fq322ViYgJi+ObK9NdF7/CvBo6C0flsZcp5EPE8O3v+VtTIuH8L/ATsV5akpTCopEYxrJTb&#10;osNKnU6HbrebtNvtFcDfAT+kuOFbs+Gjm4EusBtxOM2IcgAAIABJREFUu94EsHr1ahp8UU1DNhBY&#10;uoY4ksU9ifVI0YGlw4BvAf8AbH/00UfP+2RDSrkZUpI0Sja1fbrdLkceeWQCvIZyLlydtnr16v5I&#10;J42oLDPH0lMLXpSjKdVIZrvvBnwFWD3HU/NO2ZjtENf8ng58M4TQn5rB9SZpW+CTpKNzj8pF0iH5&#10;S+CumZ+rrBNfGkLYzqmAVXOvBZ4JjasrFq3T6XDeeecF4khGdWlvvRzcdjldSxz1v6zzjA8TR5Yd&#10;JdsSp67bKfO7payrPOv4c8D7wPN5SVoqg0pqHMNKueUOK4UQaLVahBAOIAYj/pni5gjvF+RW4C3A&#10;nsSg0gbYKlAiDdUsgaVTiIGlfwVuyzx1WGfX/ddZAbwe+N5xxx33gLVr14bZ7mg0pJSbISVJI63d&#10;bofp6enzgf8sYXGPCSEcfc455yTpaJVN8UTgwQUvw9GUaiLThrorcC7w6CG8rA2MxXkg8L0QQv9q&#10;uOtP0nbAp0mPx+N+ETvz/l5ZZTkG3A14djqys1RnHwAOrLoQdTc5OcnExMRDKO7m4qU4Drhz1YWo&#10;u0zf5ZeBf6Gcm5YOIM6WUftjcKfTYWZmBuINXY9ky/WzmMJvGtF6gf/7LfAisF9ZkpbDoJIaybBS&#10;bvOGlUIIm37XarWeB/yIdEjQgr2PeBHh9aSj2RhQUplmCSy9CjgY+CCwcZiLGvj5gcB5rVbrtZOT&#10;k1t8BgdCSl/FkNJcDClJGnnT09PJRRddBLEtdEsJizw9M/3oWMscT08ueFGOplQTmW2+P7CW2IZa&#10;bk98vXvy62s/4shKjwAaUedImlO/Ht0RWAPsC/W/UDoEjwaOqLoQA14JjVj3Gm27Efvk3FfnkLnh&#10;sU6jKQHsDhxbdSFGQea88fXAjynnnOMFxKkCa/vZarfbdLvdZGJi4sHEqbthy6DRbKGjud5MMsf3&#10;g14IXL3YskqStmRQSY1lWCm3WcNKmYbpnsCniEOB7lxgOc4jjpy0D3AicCMYUFK1Bva/XxPvpHgA&#10;8e6WomxPrLO+AtwdZg0pPaDA5Y8yQ0qSRtVWFdbFF18M8djz9hKW/yDSu+nr2jk5ZA8HWgUvw9GU&#10;aqDT6dDr9SC2qdYCh6Z/yttIyNPB3YgPzZAkxOklzg4hPMmgktRo2Xr07sB/A9tUVJbCZdpXf1tl&#10;OebwIIYz0qBUtKOIUyc25ZxlMZJ0Csf9gTo2sE4Ct1sek5OT9Hq9W4n7+q0lLfYM4jWZOkoOPfRQ&#10;Qgh3Io44vW32b3N83/85sLRztXfOzMx8cXJy0r5lSVomg0pqNMNKuc01stKjgAtIU/UF+SWx4f1Q&#10;YBK4CgwoqV4G9seLidPFPJ44ylhRjk5ff1X6syGl+RlSkjTKtrr7b3p6munpaYht2Gtmec6wvYkY&#10;lh1bmTbuKQUvytGUaqDT6dDtdpNWq7UbMWR+7yW8zEJTAvSfU6QbiFMP/DJ9XJf+bpTtCDzEoJKk&#10;jEcD3ZmZGWabBn1MHAg8o+pCzOGkMV/3Gh9vBXaquhB10+l0wkEHHQTwUuK0mnVzP+AJVRdiFHS7&#10;3SS90eJi4gj/ZdgLeD/UL0zW6XTCqlWrAP6JuB8tRsLmc7XZ3thsv/sRcPJll11Gt9v1ZF6Sliss&#10;zVl1OyApn3SaoMuXsM3PH+dtnq4XQginLfEz0RTvDSEk6eOUgpd1cwjhTSGEu4TN26fqXUXKJbPP&#10;bhNCOCGEcF3Bn5czQgg/KngZo+z6EMLDQgPrkeBxv3HSbX7WEj8rVRdfi5RexE9CCC9f4jZfrJeF&#10;Ma5L0/d2aAnrcXKc1+OomJqaIsRzjW+FEDYuc5tunOP7YflVCOF/QgidEMKzQwgPCSHcLYSwDZCs&#10;XbuWtWvX0v8+xP1ruxDCviGEiRBCO4TwuhDCf4UQflZQGYfpIyGecxa6D4S4ntZX+1a1CJeHiuvN&#10;EPeZIypeD012ewjhSCAZp8BM2Nx/8K/Vrt553RFCOJB6TRdVC8F6oY5eFWxrbyFdHzuEEK6pdMvM&#10;7wvB7ZZb2HzsWFPiNjquTtsosw6OLun93xpCuH8IweCuJA1JEpZ2VPkM8Azv/hw96ea+HDhgkf96&#10;AXDEOG/zzEfhNODkCotSdx8iDvX5xCG/bmBzh8dnifNl/6L/x3He9zSeBg6vuxPrluOqKU2jNXok&#10;JY/7zZNu87OApy/h3xO3+UhKQgjbAhcBhxS8rN8RR535w7jtK5nj9keAYwtc1PXAvYD147YOR0lm&#10;e/8Pix+9InvespznzOcG4ihPa4CvE4/lW5menuaiiy6i2+1uufCFu3l2IU5vuBJ4GnDQMso6bGuJ&#10;55oboNi2W7qe1gO7FrSIi4gj3jXJPsB9CnrtXwL3qrLuTPeZI4AfFriY6wt87dkUtf8X5QLgyOnp&#10;6dtXr15ddVmGIt2vdgZ+Q6yf62gj8PaZmZlXr1mzZqvjTpOVUC/8EHhnQa+dVyDOzLFL+nVP4K7E&#10;aRnvCxxcXdFm9WtimW6zvb1Fu/AlxCm86rxS7gf81O2Wz9TUFO12ey9im/OuBS6qf27zB+J0oJdC&#10;9X2s6b69J7FtsN9CT2dx+/5sz/8b4F1Q/XuXpHFhUKlhvGA5P8NKlek3/H5OHE76C5dddhntdttG&#10;n0Zev16ZmZlhYmJiAvh34kmditfokBJ43G8ig0rN0263OfTQQ5mcnPwL4JMlLPLvidPAjVW9mn52&#10;7km8EF6kLnE647Faf6Mkc873FuDUohbD4i8C3UG8YeOjwOeBW7N/HNb+MkcX0AOAZxFDevccyoKW&#10;5ifAI88888z169atK/xCeAlBpWcSj8lN8gLggwW9dlOCSrsT98uy7UWcTnwf4B7AoeljghhGqJOT&#10;SIMb43AsTferVwDvqLgoC7ke2J8xDKwvRwn1wmeo75SAfdsR64pHAkcDj6X6KaOfA3zcfXXTPpoA&#10;PybW63VeKe8FToTxqN+L1m63mZ6eTkIITySeP5ThW8TpWO+oQZsM4L+J5zG5/5X5PwNz/f1/iTd4&#10;bHTflKQhWuIQd079NqKCU8AsKDgNXBU2hBD+IYSwwxlnnAH1PmGSliQdEjYJIawIIZwUQrih0k/d&#10;+GvsdG9ZweN+4wSnfmuqhHiM+dYSt/1iXB9C2Guc9pewuf3/roLX3foQwm7jtO5GTWZbP6fgbb0Y&#10;14V4LnT3kJnyOpS0nwwsc5sQwuNDCJ8L5U8P97sQwr2ApD+tZUnvvcip354RGvR5T9fnCwpcn02Z&#10;+q3040QYqHtmedwnhPDiEMJnQ5z2pGrrQwi7hjH4fIXN6/jSStdoPhtDnG640efYg0Lx9UKtr8OE&#10;2euMnUI8Hny3wPWykDXBfRWAdFrgo0O9p/7dmD5uCiHsHtxui9HvC3hHidvrdaHCz1fYXNc8d4jv&#10;ab7Px+9CCHet8j1L0rhaUXUBpLrJJKJPAU6vsChN8X1gIkmSN0xOTt5y/PHHJ8TkujRWut0unU4n&#10;TE9PbyTeKXkocToPDV/jR1KS1Dj9ttNrSljWLsDrIdf0UqNkb+DFBS/j7VQzSobYYn+9L3GEy1IW&#10;O8/P64kjOt0T+H/AOojtlv6jDAPLuoM45dxTievpw+nviv6w3wI89cwzz/z/7N15mCRFnf/xdw7D&#10;cMohlxwqDArCiAvWePPbqVbXexBXqlVQQZQB5AZhvbPLA0GR5RKZQRHwWLfK3UXG+6CLVVfULkWh&#10;OURHFBXlkAFmuOnP74/MonJq+qgjI6/6vp6nn+np7oqIjDwiMvKbEbeG/WUSyNMYE4pedzq/QjcD&#10;nyeYSWB7gvbyNykVF4JZ0E6FwvRFDiB7S2d1alX0CdjLhSZihmvGmkajcanneS8kWGr2mhSK9kpg&#10;qxTyzRTf9xkZGfGAk8j2ueuFX5sCRzSbzdYLn6YLy5YtE8HqINcllGWVYCa5xNvhSH5PBT4TV7LM&#10;fn4cCtwBNsZsjDFxs0AlY6ZhwUqJeAA4GXhRo9G4zvd9hVP7F2KUyZjpVKtVRkdHW//9M8GA5FuB&#10;f6RWqOKxICVjTBHNeTGrVCryPO//gP9KoDzvpvclJTMpMtB5IrCxw6zuJQhUsrYpXZsDNYKHIHGZ&#10;7v6l9bPOne0BjxEcCwsJlhxfA+sFDCUu+pBxbGyMsbGx3zabzcMIguv/w3H2o57n/SqJ5d6MMb2Z&#10;JgDhXuAS4J8IlnhqplS0Y3G3bGMiOvogebE7QTCrMdNqXS9GRkZaL+tdDbwIOJqwz5OQDYFXJ5hf&#10;Ji1atAhJzyRfdXFsqVSaX61W7aapO9pxxx0hCPw/GHgkgTznA1/G7f3zbOYRvFDRSz9AM3wPs4+3&#10;nNdsNr8zNjZm9/HGGONCn9PgZXrKUTMz2RIwPVF7GklbBi5eDUm7KeFlDYzJmsg5sIOkenqnZGHY&#10;cm8dZO3+0JEt/TbUfN9H0jMULKvr2mUqwPU23IYtFLQhLo0Vob7ySu0+12e73F/TTf0fx3IZP5f0&#10;T0r/Pmi6AKrp/u9Fli9+gaRrYqiDqClJx42Pj6fy1rxs6bdYyZZ+i0sulgjVuss8Ha5gGUsp2aWF&#10;3qMct61h2Z+TYH3F5SrluN7jpiFf+q0bvu+3lh/bS9LvHdZVpwvyXneDUPsa/ZkE6zwuo+Pj42lX&#10;Ya6ovb9PSHA/na0E24PINp6SwLZNSbpO0obABolsoDHGDCGbUcmYWdjMSrF7lGB67pcBf4D03xw2&#10;Jk2RY//vQAV4G8EbqqZ3NpOSMcYAnuf9HrgogazeBjwngXyciQyoHk2wpJ0rNptSiiL7+RXAkV1+&#10;LO4dNQX4wAuBX0Pm74NalaZqtdqase3nwIuBYwj6XXE4Fzi/XC7bTErG5Ez0GtZoNC4B9gF+QLJL&#10;Cx1NTse2I22Ti9mUBKx1kG7LCMGMWsZ0pVqteo1GA+BGgr7QLQll/RIozBKR/doCePsMvxu0Ylxe&#10;Z04sl8vDvu964nke4fLJ5wHfIZlVK04Cyo1Gw/lLB5Fj4TnAx3G/fY8Ch3ieN0VwL2eMMcaBXN7M&#10;GZMkC1YaWKvT+BugBJwFPA72oMYYWO8h1ZeAZwP22lBvLEjJGGMIlhhdtmyZgI8QBMe4HLzzgI83&#10;m81UZkKJ0ca4X3LlHGC14zzM7LYEPs/sD9DnOl/67WDcDiwhOC+nIBN9lei2esyx7fV6nUqlorGx&#10;sSngQmAR8N0By/B1gocbWagPY0yfPM+j0Wjged5fgVcBn00w+4XASxPML27bESzTEzcPWI7bcYVj&#10;YegDQEz3FAlIvpPgBdY7Esj3OQRLwA2dyLl5BMHSx9MZtAP2Vtzdb74IeL6jtAtrcnKy1a8+DLg7&#10;oWwvL5fLWyW0VN8C4Ivhv67zO7Ver/9myZIljzP9cW43MMYYE4c+p73L/ZSjw0q2BEzfZMvA9etx&#10;SWdK2kg2NbQxs2qdIxMTE0g6Vcks3ZN3ttzbLGTt/tCRLf1mggEzT9J7+zwOevX/yOEgndp9+6Mc&#10;189q5WQZnyKK7Ofz+9x/UzN8362fS3qKst9Pme0c9qL/Ruq0df482Eed/kzSprVazf2WzUK29Fus&#10;ZEu/xSWXbYbv+9RqtVYdfdRxHUV9Udm/xq5D7WvohxzUx1T4tZukN8jdUnwPStpGOap3V2RLv/VE&#10;7eP/lQ7rLOoZRaq/boXX4w3U33hQN76rYD9+y1H6kvRl5ez6ngWVSgWC8YBXO9w3nS6v1WqtvGPn&#10;+35rrPzMhLbn25LmMfM9UrfjH7kbJzHGmMT1eaEuVAd5mMgeWA5EFqzUq79Jepkig9nGmLmFM1N4&#10;khZLeiDNkzjjLEhpDrJ2f+jIApUMQTsiaRNJt/V5LPTiJ2GwQa4G4RScK/Ml/c5x/YzJ2qlUqH0P&#10;UlL7Qe2UZn9oOzXDv53fd+N/JG2W8f0fDULypvnZjCL1u4+km3uonz9I2h7w0p6NTRaoFCtZoFJc&#10;chmo1KL2tWGF43pquVfSgjzVWVg/CyTd7qhOrvztb3+LpHkKrrmufFDZbuMSIQtU6pna14m63AXT&#10;tbyiaPXXJU/SG6epj7jq+3XXX389chsM84iknTWc+28gkcCezzjcP50OwkH/PjJGvkTurxeSdIek&#10;HQCvVCrFui3GGGOm0efFunAd5GEhe2A5MFmwUrdukbSDbNDCmL74vs/4+DiSni7pz2mezBllQUpd&#10;kLX7Q0cWqGRYp7/69j6PhV69fnx8PC9LwHlhIBeS3uy4Xmw2pRSF+3iegtl7+jHIQPjlkjYI+3Jp&#10;V8VsvI7vuwpSalH7WrO5pK91US/3SHpWVq4XskClWMkCleKS+3ZD7evvjx3XVcvL81RnavfRpjR3&#10;AG0/XjYxMQHBg933OEi/5S/KWZCYC7JApb6E9banw3prObyI9TebyIw6rWtw3NeA3yucbSYMhrkp&#10;5vSjPi4b9+tLWG+bSLrB4f6JulvSjnHPmBrODraFpD8mtB2voX1fNNO9kjHGmJjMS7sAxuRNuM4v&#10;wHuBM1MsSpZdC+wL/B3WqTNjTJeq1Srlchngj8AuwH+nWqBsuQ94BfAzsGuMMcZ0ilwXLyfol7l2&#10;erlc3mBsbCyBrAbWGuWeB7zPcV7nAKsd52GmofbDjArw/M5fz/bRGLL/MnCY53lTjUYj6/0U0R5w&#10;1ww/n1Fk29Y0m82DgA/O8ucPAQcCN5XLZarVau+lNcbkyRTwNmBtAnm9MoE8YhFpn050lMWNwFWr&#10;Vq2iVqsJ+BzwoKO8diRoZ43p183AVQ7TF7CFw/QzqVKpIGk/4MXhj2bq003X7+2mL3yB53kqlUpq&#10;NpsA5/VRzG4dCWziMP1CazQaDwJvAR5JILsnA58Pj79YEpTUCry7AHhaLInO7sJms/mtSqUignOh&#10;8/7IIuaMMSZmFqhkTB8sWGlWZwH7EQ5GZXxgfuj5vt96M8HeTskgz/Oi59AbgSMIBnyHmQUpGWNM&#10;FzzPo16vA7wn8mNXjf3ewNuBPPQnvDAQ+DXAcxzmcy9BoJK1VSkIj/0FwOnT/Npj5nOh863ZnrMG&#10;Dm00GlO+7ysnwTjTBSjNVkfraPVXV65cied5pwMHEQQldToCuLr1GWNMcUXO8T8AH3KcnYCXQy76&#10;IK326SUE42bTzdgwqPOazabq9Trh12rg0hjT73QC5KPuTbZErhN1l9kAmzlMP3MigR0nMve1pdXf&#10;U8fPZrMWuASg2Wx6W2+9NQQvx9zbT3m7sA3wVrDrTK88zyN8aeI3wGkJZftq4CgYfH9FPv9GgsBn&#10;1yaBU0qlUqutNsYYk4Q+p78r5JSjw0C2BEysWsEdsmXgJOkhSa+SBbzkRmSN590l7Wj7LtvUvt7s&#10;pWA63WFky731SNbuDx3Z0m8mItLWf6vPY6IXf1IwtXzamz0r3/cJlyhwvRzNmKy9SkXkuD+ui/0U&#10;55I7P5G0cUH2e18PziNLFz9P0p2ROv5gFutFtvRbrGRLv8Ul90u/tai97EwSS5lvmoN6ay2T1M1S&#10;mf1YLWkz1l3G01MwhuDS/sp+3TsjW/qtb2Hd7eGw7qSwTz4swjrdQdIj09RFHH3eCycmJlrBUESW&#10;1P50DGnP5DoFy4mmXLv5VKlUWi8pf1/ulgKNWivpmRqw7x9+ficlMwb+kKTnDFpmY4wxfejzwl3Y&#10;DnLRyR5Yxq7VgdFwByv9WdJTZJ253JDUeojwjHD//U7SLmq/eWOvOWeQ2tebjSX9MpWzPT0WpNQH&#10;Wbs/dGSBSqZDOCi5j6TH+zwuenGKMn6dDsu3v+N6WK0CPWjOm/CYX6AgeC4O3Qzo/0nSdsr48R/q&#10;tp/fGazU1efU7q8+U9LvJV2S1XqRBSrFShaoFJfCtB9qXw9OclxnkrQk6/UWtk+7yl2f7NOAVyqV&#10;nsizUqm0ArS/4yhPKQi8yuR1PgmyQKW+qX2NeMhh/Q1NoFLkhYyPaO7+60y/7/x55//3qtVq6+Sr&#10;YB/u1kWe/ZqS9HINyX50wAvbnx0l3eVoH3X6qaT5/e4zta8N306ovCdoiNsxY4xJVZ8X7sJ2kItO&#10;9sDSCWmog5XG1d7+tHeF6UJkfz1N0m2RfXmzpG2XL18OFqiUWdHzTdKKJE/2FFmQUp9k7f7QkQUq&#10;mQ5qtxkXy/0blHcrww9YI3XheoYpm00pJZF9fHSX+yqOc+JhBTMI2T4PRfbD9pI2zGq9yAKVYiUL&#10;VIpLZtvRfoR1to2Ca6VLx2e53tS+Lp4lN/2xKUm7Ms2MeGG+r3GQZ9TTlOH6d0kWqDSQsP5ujLnO&#10;oufYaUWuvw6eghcb75ihTga99nwP8FqzKbWofX37+oDpz2RK0jdkfe2+RWa+OsDRPprOh/rZZ2of&#10;T8ckVM5v91NOY4wx8ZiXdgGMKYLIutrvBc5MsShJOwsYgaAOIvVgsm8z4Epgl8jP9gC+vmzZso1q&#10;tZr1zjOq41xbBrwrxeIk4T7gFcDPALvOGGNMjyLXTR94yHF2TwZOBbI80PdPwKsdpn8vcA5Ym5Wi&#10;ecDJXf6tBwxysIrgHvAXUKh93tfSb098uF0PdwCPxlEgY0yu3Q18y3EeeztOPw6bE9y/u2gsrvQ8&#10;74/T/aJerwN8B7jFQb4tx0Km+38m2+6POb3oOfZgzGln1vj4uICDge2m+fV0fbu5TtjO358HeOE1&#10;pZ1wu993TlcF7c9rCMatTR+q1Wrr2yuB5Qll+2GgBN23DZG/2xP4lJNSresu4HAo1H2cMcbkigUq&#10;GROTIQtWmgLeQvggyjpy+RHp8C8neFDX6cXAmZVKxQaYMi5y3n0eeAHwQHqlccaClIwxJj5/JQgy&#10;d+0k4CkJ5NOTSL/mvY6zOgdY7TgPM7vXAs/o4e9n62Bohu9bfkgxA9PEYAFcTwTX2wstxgy3yPn/&#10;HcdZ7e44/b5F+iDvALZ0lM25vu+3rt3rXL8nJyfxPE8EQQauLCN4Ic6YfrgMav6bw7Qzw/d9yuUy&#10;wAk9fGyuDlr096sIAk5n6x+OA9f3kH+vjgcLiOxXpD0+GbeBqy3zgS8BG/f4uQ3Dz20Se4nWdzhw&#10;ewL5GGOMmYEFKhkToyEJVnoIeB7wVSjcgHyhRW7k3gAcMsufnkA4U5bd/GVb5Pz7OcEDuTvTK03s&#10;LEjJGGNiErmGnkkww4lLmwBjkMl+xDOANztM32ZTSlHkeDsuxmS9Gb6HIEj8CAYM6MmJgWZYMsYY&#10;gsBOl57mOP1BzSOcdciBG4DxsbGxaX9ZrVYJZ82+nPhnrml5EnBos9nE931HWZgCe5LDtG9zmHZW&#10;tPpoI8A+jvK4wPM8VSqVafu9jmdVavVD3wFs5SD9oTE2NsaKFSseILgnTmLW02cRPiOba2wg8vsP&#10;A4udlirwWWAl2L27Mcakqs91Owu9NnKRheut3trHPr/W9nn31F5L94w+z7GsulPSU2Tr9uZSuN+2&#10;knR7F/v6Zkmb2n7OB7WvOZtIusnJ2Z+seyW9QHatGZis3R864T6/os9zL+3iG4fUbiuO6vP46MXj&#10;kp6ZlWMqsu0XOd7u02VtV2rCun9mTPtyao7/S9LJBdrfQzk6H+6/1TEdM9M5sCDHR1fC+jzMYX3e&#10;mnZ9htu4r8NtlIJ79lS3M25qt8P3OKy3tcroNTks1+scbvtRc2232vvgbEdlmFIwjjR0ga1yf10o&#10;7HMYtY/Lvzqsv+1rtVram+pUpVIB8CR93VEdrpG0ZZjPjNQel7zbUTkk6T0q6PmQII/geDnN4X7q&#10;9HLN0kb7vs/4+DiSXqxgLGG6e6843aDgWE225o0xxqzHZlQyxoGCzqx0C/B0wilzLdI8XyId7zG6&#10;W45lD8Kl/azTnn2R8/FBgrdVrkqvNAOzmZSMMcaByPV0OXCz4+zmAR+HTPUjdgQOc5j+WuBssLYr&#10;Db7v02w2Ad4+x59Ot5TbdAep1/G7zp16C3A+FGZ/Z+ZENcYUT+Q6+TuH2WwKLHCYfl8i/aBelmPq&#10;xWrgi/V6fdY/iuyDz+Dmmu8BzwReNT4+bm2K6cUWBP10F+7wPO/OyclJR8lnQ6VSQdJCYOmASXWe&#10;u63/X+Z53n31er2bQMQHgRUDlmM6rbIcYzO3DaxVl58iufHjS5llNqxqteqVy+XNgcsIxhJc3mA9&#10;ArxlxYoVD840E6ExxpgE9RlxWthI/qKTzayQKBVnZqUfqb0taVfrbKbrxHb+bOje7oInjsWnSXqo&#10;h/2+WtK2Gd/npkPkXL043stAImwmpZjJ2v2hI5tRycxCUutNxQPk9i3FVtqL0z6u1G4Xz3S4vVLQ&#10;37f2Kz2epHnqr83rx1Lb3/knm1EpVrIZleJSuBmV4Im6+6rjutsxa3UXbvezHW7zp4F53Ty0V7tP&#10;tNJRWaYkfVdD1j7KZlTqW1h3+zusu2+Nj4+nvZlOqX1en+uwHvfsNjAoLMvOkh4LP+vinvONDOHY&#10;fpwiMxjtLLezHUZ9RdO0D77vMzExgaTlCZXjJMBrzUSWRv0bY4yJ6PNiXtgOctHJHlgmTvkPVvqa&#10;ijPIMJSdT7WPwV6XO5mSLWGSS5EbztPjvBg4ZkFKDsja/aEjC1QycwgHmT1JV/d5nPTih5JSfeNV&#10;7aVv1zjczjWy4O5Uhf2ef3a4j6OukfVXCkEWqBQrWaBSXIocqHSe47rbNUt1F3n46uoloilJu/XS&#10;z1KwH14mtwHri5Sh/eCaLFCpb2H/7SMO6+59Ra27FgXH3xaS7ndUh99TD/1etceg/9NReSTpx7QD&#10;TUyfIvvqIIf7qtObFDmeImVY6jjfVpv3XUmezchljDHZYUu/GeNYzpeBuwg4CHK7pIHX8X2x705n&#10;txVwaI+f8YCjgI3jL45xqVqtMjIy4jUajfcTLOGX9WPflnszxpiEVKtVarWagPckkN1LgX8pl8uQ&#10;QsC42gPqxwCb4a49vAC4y1HaZg6SCI+xgxLKcgysv2KMMX140HH6GzlOvyfVatUrlUrbAG91lMU3&#10;PM+79YYbbuj6A+EScVcBNzoqE8AJtjSTmYvv+4yMjHjAAQ6z+Z7DtFMXudc5HNjcUTY9LXXseV7r&#10;OnOOo/IAvETSc7feemuHWRRfZJ9+Dfh8Qtk9G9eVAAAgAElEQVReCOwMwTUgPFa2Bz7nOF+P4H79&#10;MEBhu2k3c8YYkwEWqGRMAnIarHQWcDTkehC+dcfmdXw/VBqNBgQ3rf0EHG0NjIZpmHxRuN/OApal&#10;W5RZWZCSMcYkLHz79BfAfySQ3SfK5bLn+75Ipx+2CXASQV/QRf5rCdpaa8NSEg5we8CBCWR3PfDd&#10;BPIxxpgich2otInj9LsWmenjSNy9/HUuPNEOdqVer7f6K+c6KE9r3O2tpVJp62q1ah0jM6NFixYh&#10;aX/gnxxl8Veg6SjtLJkHHO8o7VXAN3u5xsAT15lrgF86KVXgxBUrVngM4Th/nCKBZScCtySQ5ZMJ&#10;gqK8nXbaidHRUY8gSGn7BPI+HLh9bGysp3bTGGOMWxaoZExCchas5BPMwpLHBy7TFTjrs8m45N15&#10;550QvDHQr3eNjIzYtKg5VK1WW99+DjiY7J0LFqRkjDEpiFxvPwA84ji7EjC6dOlSwmClRETeMH4X&#10;sA3uBrFtNqWUhQPc+wFPTSC7T5O9/pQxxuTFpuG/rq6jqx2l27NKpYKk+QSzOrpwA3BVOEtm1yIP&#10;Z78M3BNzmVp9rU2AZRMTE7JxJDMdSa1gvvc7zOZLMBTjTAcAuzlK+3zP8zQ5OdnThyLXmXNxc70X&#10;MCpphyTvL4tqcnISz/PWEowbP5ZAlq8E3n3kkUd6kg4HliaQ53Jg5djYWGusvPAXBmOMyY0+1/Qs&#10;7NrIRadgzddb+9jn19o+j4faa++e0ef559p71MPa0ybzPEm7D3hMTEnavlarpb0tpk9qX3feoPa6&#10;3Gm7V9ILZNcbp2Tt/tAJ9/kVfZ6XaRffJEjttuHsPo+XXvxO0vwkj7FarYakDST9yeF2rZG0bZLb&#10;Zdbj+b6PpPc53M8tqyVtavu7OBRcA1c7PGYOHKbjJazPwxzW561p12e4jfs63EZJ2irt7XQhrLsL&#10;HNfdrlmpu3B7D5G7+++j1Oe9tO/7TExMIOlTjsomSX+WNH8YApXk/rpQqOcwat+DHCC341PPKlK9&#10;dYrUY8NR/d0vacsBzmFP0gJJdzgqnyRVZWOKsahUKq375/c73F9RD0p6jaS1CeR1g6RNI881bCYu&#10;Y4zJEJtRyZiEZXxmpVMp1tIVXse/w+oNA37eAw6ITF1uciZyPv8PwZsqad/F20xKxhiTssi196PA&#10;vY6z2x04AkhqINlbuHAhwCG4nWXHZlNKWaVSUbi0zL/gvn/zZeABx3kYY0yRPcVx+vc7Tr8rkb7O&#10;iY6yWA18MbKMW0+q1SqrVq2CoB/javaMnYCDwjbabvgNsM65sRNwMe6OjW8DNzlKO0v2BZY4SvuL&#10;nufdd8MNN/TzWQ/A87xHgQtjLdW6jsbd0ppDpV6vt2apPQP438ivXN1fbQx8k/ZMi648Ahzied6D&#10;HTODpT0ubowxJmSBSsakIKPBSnkNUvJm+b7V6dQMf1No4VtyIp4pVJc2m02G4W24ooqc198EDkqx&#10;KBakZIwxGTE2Nkaz2byHIFjJ9WDdh4HNHecBQK1WU6lU2oCgr+3KWvLZdy6UcGmdjYAX476fPyxL&#10;iBhjTKwiwQl7OsxmCrjbYfpdC5c9ejGwGDdt0+c9z3ug1+WYokZHR71ms/lH4Mr4irUeV4FaJod8&#10;36fRaABsSXDcbecwuzOguH22yDX1BIfZnA/rLOPWCwEKl2W7KM5CddiO4MUUEwPf99VoNKaAt9Je&#10;SjXvJ9EHms3mr3zfV7jkG1iQkjHGZEuf0+UVasrRYSJbAiZTlJ1l4D4smyq1cMJ9upGC6VT7mU45&#10;+pm7JdmbcAWg9nXn4D6Pi0HYcm8Jk7X7Q0e29Jvpnaegv/AHuW8XPijJeeCzgvPgQMfbcoasPUtd&#10;uA/2d7yvpWAJQc/2d7HIln6LlWzpt7gUbum3sN42kPSww3q7MwP15i1ZsgSCvlXdwTZOhV+7RZaw&#10;6Vu4zM//c1DOaHlfuGzZsoHLmmWypd/mFM7Q7ilYMvlnDutKklaq4H30cPu2l7tr6ncnJiYGvmdT&#10;e/zxcrm7z7xeBd/fSYrss4Mc7a8k/UB2/2aMMdnX50U+9x3kYSV7YJk5Sj9Y6WMqRod+uiCa6YJq&#10;hibQJtyvL4rxWNmbIaq/IpNSCVayIKUUyNr9oSMLVDK98wgeHLxF7tuEeyVtFz5cc9KnULuNu8bh&#10;dqxR8KDFxSaYHoT7+j0O93XLebI+TOHIApViJQtUiktRA5VcB5U2M1JvnqSnSnrUwTZOSbpSMbVH&#10;aveZfuWgrC1fBbwiz84tC1SakSRa/f6wjn4vt/cbD0vaM45AvqxS+7z1Hdbj6xTTMRcGRD7PYVkl&#10;6aVxldesc4xd5ni/uXSXpB1l92/GGJN5tvSbMSlLeRm4C4EPdpQjr0R76k4v8rPp/m6YvCjGtF4Y&#10;Y1omRZHz/SvA8Qlkacu9GWNM9n0VaDrOYwvgfQCVSsVln2wEeIHD9C8A7nKYvunN8xPI45tgfRhj&#10;jBnASx2n/wfH6c/J930mJiYEHAvMd5TNeRBPexRJ49yBE5vZqKSdFy1a5DALkzXR4IBKpbKxpI8A&#10;E8BCgjFbF/cBAqqe5/12kGURc2IB8O7w+7jrchXwzT6XfFvP5OQknudNANfEkuD0TgAsICUmkbbh&#10;WILjIW8EHA7cDnb/ZowxmddnRGpuI/mHnWxmhcySEp9ZqabhiSofyh5puH8vjfGYOYchrcuiUvu6&#10;89EYj5NONpNSimTt/tCRzahk+hBZpmRJn8dOLx6W9DQc9CnUbte+77D8NptSRkT29+8d7m8pmBVj&#10;U9vnxSObUSlWshmV4lKoGZXUvlZf57jeTk+73sLt3FzSPY628QbFvIxNWOaNJN3hqMxTkj4RxzJS&#10;WSWbUQlY51xvfW0q6URJf4kcC9F/4/YTSRsUeTYleKKeD3VUh5J0EjHPgjY+Po6kNzss8+OSdlcO&#10;zpO8UPs8fqHD/ebKZ2Vj0MYYkx99Xuxz0UE265M9sMw0KbFgpf9VsTps0y37NvTCffyLGI+b742P&#10;j6e9WSZmal93LorxWGmxIKWUydr9oSMLVDJ9CmcBQMGSIi6XZJiSdJmLB1YKjv/FDssuBf10a9cy&#10;QO2HYK792PZ5MckClWIlC1SKSxEDlVy3zZL0pjTrTe376qO1fj8qrn7V0Yq5PYqU2+XLS/+QtCkF&#10;HbfTkAYqaf3AJCRtKKksaYWk+6bZlim5uc/4m4ZgmadIPbtarnGNpC3jDvYKyzxf0p8dlVuSzity&#10;QGQa1D7ePuRwv8XtRtkLJsYYky99XvAz2UE2c5M9sMw8uQ9Wul7SBnnen5LwfX+mm4+5Bj4KOTDS&#10;KXIcrYnx2PlLno+bJETqPe2i9ERS6w2nb8R4vFiQUgbI2v2hIwtUMgOo1WpIepbcBiopTH+fOI85&#10;tdvgrzkst82mlCHh/n6uw/3dcqYF6xeTLFApVrJApbgUJlBJ7bb5Usd1Jkl7pllv4XZ6km5ytH2r&#10;JW3mYhvDsu8k6RFHZZekIynoS4ZKKFApo187S3q5pPcpeNnhfkd1MJsHJL2oVaYiC7dxicO6/IyL&#10;elT7eHm/w7LfJ2kLCniNSVNk3/3E4b6Ly8OS9gvHt9OuOmOMMV1ytV62MaZPnue1OlPvDX/0bzEm&#10;/3fgucDjMaaZirGxsWd5nnez7/uqVqvR9c2n64nO9fui2hjYLMb0toHgJsXWd15Xxw3QXsCNKRWl&#10;L57n4fs+IyMjSyU1gf1iSPbTwM9a6RtjjMm+yclJRkdHb5a0AjjSYVYecDqwNOZ+xZ7AG+NKbBoX&#10;AHc5TN/0bq8E8phoNBqw7j2FMcaY7uwJvNVxHncBNzvOoxuvAvZwlPbngbWO0gb4K/A14C2O0j9B&#10;0oqwz2ftaW/2Ac5JuQybAxsSjDFuD2wL7ApskmKZAB4F/hX4KRR77Cky7niCw2zOr9frjI6Oxppo&#10;5FnHxcCHCMar47Y58M6JiYl/X7lyJdVq1UEWwyey7w4Bfg1skW6JZvUBz/OurVQqjIyMpF0WY4wx&#10;3eozOtVmVMop2cwKuaF2xPpn+jxPO62RtL0K8IZJuA0PKXgTY8Px8fG5pnYt5FtbswnraIeYjp2o&#10;jfJ+/MStUqm0ZiPaWMFMaHfltY7CmTTimo75XgWzcuT+mpNnsnZ/6MhmVDIDCtuCHRTvrIydWjM2&#10;7R/Hcef7fuvY/7zDMttsShkT7vP3OdznLc9gCO8nhoFsRqVYyWZUikshZlRSe0zrSsf1JQWzKWZh&#10;W7/jcBt3c7mNYflf4LD8U5JeQQHbUyVzXTDre0DS6zQkY07hdu4m6XFH9fk9wHO1dJra18lLFP/s&#10;va0lBW9VMLOdk20YVpF9d3DM+y1OP5BUuPbFGGOGwby0C2CMmdUGwD/FlNaLgDugMG+YbAR8HJgo&#10;l8uLx8bGnug4T0MM59taWzpIcysHaeZSePPu1et1r1wujwCTBDOgbZhqwQZQqVQAHgP2ZfC3Nbcg&#10;eCMzzlm9jDHGOBa2BX8HzsRd/6nVGT0T1puZsOe0Fi1aBLAL8LbBijUrm00pm57uOP3HgD/4vj+s&#10;9xPGGNOzSLt+CLB0tj+NIzvghzGkM6i9gVc6SvtK4A+O0o76GXCNo7Q94ESAJUuWWHtqBnUPwQxm&#10;34DCjHPPKHJNPQ53z/POHx8fl6uZiCL76GziDyZpBag8DXh9zGkPvci++wrw5RSLMpO7gbc3Gg2F&#10;92zGGGNyxAKVjMmgyA3IR4AXx5DkQcB1UMibt+cAvyC40dkMBn7YVSRPcpBmlqd4TYwkyuUykrZU&#10;sDzOD4HdWr9OsWgDiVwf7gL2Z/BlIhcBnwE7L40xJi8ibcGngb85zu7FhIPJ/bYTlUql9cFTcBcs&#10;vBY4CwrZl84714FKNwKPj42NOc7GGGOKIdKe7wacP9uf0v3D6tk6CR7w9Xq93mVS8Yps7/EOszkP&#10;3PZBImnPts8G9SpJexxzzDEOszAFJ+Am4AXA/8JQ9c23AN7pKO1VwDfL5bKj5NdxPXA18Y6dRl8o&#10;OAlsDDJukfPs3cAfUyzKdA4H/loul23JP2OMySELVDImW6JTrL4MeD+Dv2UwBvwXFP7m7SSgCSwG&#10;ZptdaZi4CFQa6tlxfN+nVqsBUC6X/xm4FngX656nuT7wIteJa4E3M/j2HBp+2TlpjDE5MTo6SrPZ&#10;fAD4cALZfZwB7kvr9bpXqVS2BY6Ir0jrsdmUsms7x+n/udFoFP0+yhhjYhG539sK+BawdetX0/x5&#10;LxfW2f72557n/S2tQKXQ1sDbaW9nnDe+NwBXJbh9/wX81WH6J1QqFRsbMP36EvC8RqNxCxR+nLvT&#10;Ybh7efQCYMpR2k+I7K/z4k468vXPBLPEGzfuI5gtMSsX8YsJZh0ctuuBMcYUhgUqGZMhvu8rfHth&#10;e+CLMST5TaAKQ9NZ25Ngmur3ESybh6u1tXPCxTV+voM0c8H3farVqlepVDYEzgAarPsWf2FOssj1&#10;4muEy/IM6DPAM8GClYwxJge8er3O4sWLPeALBEuburSI4OFez22E7/tMTEwIOBZ3wdQ2m1K2bT33&#10;nwzktpGREdvxxhgzh0gbviXBQ8NnRX7dz3V0riU3W7+7HFAagUqR8aYjgY1pb2ec7cb5nucxOem6&#10;Owbh7IEPAxc5ysIjeInJddttiucuYLTZbL7d87y1wxRE3rHsmwtrgUsg0XudK4E/OUz/RLDxx7hF&#10;jo+fAB8l/WClWwhn0BqW64ExxhSS+nOFNfT5FM4yc2sf+/xa2+fuhfvHk/SdPs/NqFUq6KxC4XbN&#10;ZkrSjyTtOj4+DgUKIOlWWEcHxnAcdSoX8ZiaiyTGx8eRtJekX0aOM03z/T1FqaPwOEJSI4ZjZ0LS&#10;hkWpm7yQtftDJ9znV/R5nqZdfJMhvu+32r7X9nk89eJPkjbu9RhUcLxvLukuh2U7QwXtU+dduF/u&#10;c7jvJelj4f0EDOE9RdGFx9Bqh8fPgRqia0dYn4c5rM9b067PcBv3dbiNkrRV2tvZK7XvG58s6Wcx&#10;1MHU3H+iKUkPS9qmNetxwrxarYak+ZJui2Gbp/MPSZsltH0ePLEvtw/r1pV/k1SYFwuVzHVhmF0i&#10;aTsV6JjphYLja6nD+r1QCd7rhC+aIOkUdXet78fDkp4yjMdLEsLjZb6knzraf914VNJzly9fPpTX&#10;BWOMKZQ+GwILVMop2QPLzFJ7YOfkPs/LqAclbVPUfaa5A5Va7pV0YDio4w1Tx1UWqBQLtc9LJB0q&#10;6YFIXXTeULf+v7pIdaT2DejfYzh+zlSCAyDG2v1hJAtUMjFSuw38QZ/HVC9OVg9tRKRsJzks0xpJ&#10;23ZbJpOcyP537STb/8UlC1SKlSxQKS65CVTSuvfLz1cQeCz19vB5pheAoj+bKb1LJyYmUntIGQZ0&#10;v6mHbe3FlKSzlPD9s9r78wuOtksKjpP5rbG6xDbOEVmgkis/lvRCRa4zwyay7T90WM97pVC3nqSt&#10;Ja11tE1Tkqq0l4MzMVL7uNxd0v2O9uFcTsP2rzHGFIIt/WZMBvi+T6PRgGBq7NMZfOrM1wB3D5hG&#10;EWwB/E+lUjlTklcul4fyxtb0J3KsLCCY+vxSYJPIn3TeDBX55ugxYHH47yDeQ7BevJ2LxhiTA5Ep&#10;1E/F/dTu7ydYLqYr4RIvC4BTcFe2CwiWmjDZlMSSxPcmkIcxxuROx/3yBwiWgtllto/M8HNvmu/V&#10;8bOZ7rXPXrVqFdVqNfF7cUmUy2UIlxhy5AJIdkmbSF7nOczmqcCB2223HaS/dJDJpoeAq4H7oj8c&#10;0nGkfYCXOkr7+8CNjtKeUaVSUb1evwe4DJhykIUHHCVpvu/7Q3nQuBRpJ35PsAR70q4CPpVCvsYY&#10;YxywQCVjMqBarXrlcnkD4MvARgwW8DAGBOud2fq8LacBPyyXyzvA0N7Ymh5EjpGnAz8GjkyvNOmK&#10;XEduA95EMJDY70k0j2AgYrPBS2aMMSZBvyLop7rQalO2AU5tNpvdzIzgLVy4EOBtwM64CRZeC5wF&#10;1qfOsM0TyMPFwxNjjMktrTuzyauBXwMfIwgebTWY0zWcvTSm3fzt14HfTE5OQgrBLmHA9AuAFzrK&#10;4krgVkdpd+NXBGMhrpz4pCc9yZbsMTPZmOAlhkng58DhwKaw3jWosCLb6DIY8nxI/l6nXq+3Mjwf&#10;d88ntwcODgNKTcw8z2u1g5cB30k4+899+9vfVqVSGWR82hhjTFb0ObWeLf2WU7IlYDInsjaz3+f5&#10;GPUjDcENm/pf5uGvCqcNDgdDooNonQNquX4iJVv6rRfrvMFZqVRaU7i/XNLdfdRRoZZ+a1F7at84&#10;lnO4OM0p+oeJrN0fOrKl34wD4XH1VK27BKoLayXtyBz9sFqthqR5kn7rsCxnaAj61XkV7putHO7/&#10;loMix0Cu7w/M+mRLv8VKtvRbXDK19Jvv+612N/r1r5KuGWAbZ1sarttl4/ZLq55a40mS/mOAOpjL&#10;S9PaPiC6n116HgVoW2VLvyXlbklnStpRErVardBjSgqOq+0lPeSoPn+vFO91fN9vbeP3HG2fJF0L&#10;eEU+TlLkhWPnCyXd53AfTud2SdthS78ZY0wx9NkYWKBSTskeWGaK2oM8+0p6tM/zUQoGcn4lacEw&#10;7Cf1H6gkSQ9KGh0fH6dSqaS9Kc7IApV65vt+dMDxCHU/QNqpkIFKsM4164IYjqXXAt6SJUvAbiyd&#10;kbX7Q0cWqGQcUPv6/4k+j61efLZWq8EsbUM4KFpxWIY1kraVnROZpeQClQ6246C4ZIFKsZIFKsUl&#10;1UAlRQKSxseDyboVBAc/V9InJd0RwzYOGqh0mVJ8wB4Gbj1Vg43jzWYyze2LbON8SX9ytI2S9GXC&#10;l8XyTBaolLSHJV0kaRfAawVSFknkpeYPO6zHk9KuNwXnzmscbuOUpHJ4b2liFGkjfupw/83mSixQ&#10;yRhjiqHPhsAClXJK9sAyU8L9sZGk6/s8F1sDOH+S9OTx8fHo2ySF7ahpsECllvdNTEzAzG9W5Lr+&#10;ZIFK3XjihibyJo+n4A2tQRQ2UAnWuW5dO2A93SZpC3J+rmWdrN0fOrJAJeNIeGxtKemuPo+vbj0m&#10;6ZmzDCh74cD9Lx2WwWZTyjglF6h0WOQ4sD5LwcgClWIlC1SKy1Zad/aiNL42l/QSScdI+oriCU6K&#10;y2pJO6T14FnJBG8fpfSvHa0AkNMcbucjknbO+2wnskCltDyk4DzcUsXrt3sKXkb+q6O6WyNpi7Tr&#10;TO3r6S2OtnNK4XPMtLe1SCL77aOO9lu3jqIAwa7GGDPs5qddAGOGldod5A8Ai/pMxgMeBw4G/tFo&#10;NKhWqx7B+rzWA5/d6aVS6RmSjmo0Go8CVKvV6O+t/oqvtY+9crksYBPgS8C/plek3HgYeDPQBDbt&#10;M41dgLNqtdqyer3eWtvcGGNMtt0LfAQ412EeGwAfr1Qqo5LwvHVjQ2q1mkql0quA/Qja8riDR9YC&#10;ZwHr5W0yZzVujoGojRuNRut7uz8wxiThEwT3W0nZDNgQ2AbYieA+bXsH+XRer2e6fkevtdP9/lTP&#10;8+5MObhlE+BI4m2DWmmtBr6YgftjjY6OepI+B4wRbHOs6RM8lzi6Wq1+yPd9dYzJGTOXjYB/Aw4H&#10;jgNqrbH2vPfhly9fLmAUeIqjLC4H7nOUdtc8z2s9Hzkv/HLhAGA34A+O0h8qkedZ+wPvT7EoAGdJ&#10;Gm80GjfXarXcn/fGGDO0+oxWtRmVcko2s0ImqB15vkjBG0SD+MDExESh1+XupHhmVJKCNyu+J2mz&#10;1pTmFORNadmMSt3yli9fjqStJV0TUx0VekYlWOcaFscb0yPYmvHOyNr9oSObUck4FL5Zv0Du3nqN&#10;KnUek2q3P1c5zNdmU8qJcD/1u1Rvt94buU8wBSObUSlWshmVzODmuqZ/V5KX5jI+Co6BZQ7r4NNk&#10;5P44svzUcofbe6ekTfK8NJPsupAVKyXtoJz348Nz35PUdFhXe2WljsL9tYWk+xxu79mShurZiStq&#10;z2rrclnQXvxS0obKyPFsjDGmd/PSLoAxQ8wDljPYzGb/C5y+ePFiz9486osH/AtwVblc3sr3fS1Z&#10;ssR6tkOiUqmwfPlyLVu2bCeCc+kFkV/bcTCLyFsqlwKDvuq5QtLGixb1O7GcMcaYpNTrdTzPexR4&#10;n+OsBHwSmO5Bw4uAsqN8bTal/LnTcfpbhf9a39AYY9yYawallr8BhwFKa5mXSJ/kBIfZnF+r1TIx&#10;u1C1WqVUKoG7mU4AtgXeakv3mBi8DvgV8FKY9h4iFxYtWoSk/Qlmj3Xh+8CNjtLu133AFxym/07g&#10;SbfffjvYywd9i5xTnwWeSjbuj/YjmPE5t+e8McYMvT4jVW1GpZySzayQOrXfBB/0Daz7Je06Pj4e&#10;fSNgKDrbim9GpajrJG1HRt5cG5RsRqVZRd5Q2kXS7xTv2/iFn1GpRcFxto2kvw5QX1OSPqacv/WW&#10;VbJ2f+jIZlQy7nmSPEn/1+dx1q0pSS9Xu+8cPb5dzaLzSVl7lBvhvnI9u9eX7HgoLtmMSrGSzahk&#10;ujel3tryRyT9s1Juo8P8X9Fj2XtxRdrb2Ent/tcPHG2zJF2fte3uhey6kEXHKofHlNrn23/J3XVm&#10;adbqJdzm3R1trxTU5QkUaCWFpKl9bB7qcD/1a0rSEuXwnDfGGGMzKhmTlh2AMwdM42Tg1nK5TORN&#10;q9aa9qZ3zwbGJW1bLpeL0rF9yEGaDztIM1G+7xPu452BBrA7dt4M4m6Ct5N61TrJPOBU4Flgb8AY&#10;Y0wehLMNneo6G4L+slev16nX6wB7Aa/HTbv9EPDvYLMp5cw/HKe/i+P0jTFmGEUfFs91AyjgGIJZ&#10;kFNroyP3qSfibvzgPMhWPyRSlnMdZrMIeJnD9M3wOZ+wX5+TMSYPaN3vPB14g6N8VgErHaU9qN8D&#10;33CY/nGSPN/3c3FAZEnkHHoG8JkUizKbLwNPTrsQxhhjemeBSsYkKNKxO4/2MgL9+BbwOZh2AMM6&#10;3P1bRLAM3HaQm5vZ2bQCleLckAdjTCsNXrlcplwu70I7SMn0KXL9+TZwUa8fj3y/ALgQ2CCGYhlj&#10;jHFLS5YsUb1e/wnw347zei5Q2XvvvRkdHfVwu+TccuB2h+kbN/7iOP3doRD3BcYYk1VzReV8HLgY&#10;MhHAsyfwakdp3wCMO0p7IGHwxDcJAglcOQGsvTWxOpFgiao8HFcCvIULFwIci7uZfy6ATFxL15FA&#10;QKQHLAReNzY25iiLwtsQ+CqwWdoFmYYH7Ex+zndjjDERFqhkTDKiy4m9FBgdIK17gGVYQJIrzwa+&#10;C2zZaDSoVCppl2cQD4T/xnkHmttAJd/3GR8fV7lc3h64GgtSioXnea2By/cAfxwgqRHgzWA3lcYY&#10;k3VXX311q2/xXuBx3PZLT1+0aNGGkp4KHOwoj4cIZzvN2sC9mdNtjtPfBXiS4zyMMcZM72zgQ5Bu&#10;+xy5Pz3eYTbnk9FxvsnJSTzPE2GQgyOvA/ZwmL4ZTkcR9vGzPs60bNkylUqlzYAjHGWxFrjEUdpx&#10;+QFB0KYrJ0L2j4UsidTVh4FSikXpRgU4FGwfG2NMnsxPuwDGDIlW72g+g78dcBzhm8P2IMWZ/YBv&#10;lMvlV46MjLQCc/LYw33EQZq5XPotcoOyJfA9YLf0SlM8k5OTjI6OPiBpGUGgX7/LUJ4FXAncH2f5&#10;jDHGxE6Tk5NUKpVbCN5cPLb1c+J/+3d3ggH7vXE3857NppRfgwRJd0MEs65e4zgfY4xxrdc22kWb&#10;3otPAv8GmRn72prwAagDq4EvQma2dR3VapVly5YJ+DzwUWBzB9l4BOOdx0nKZD2k6PsEL6xmzTxg&#10;i/D7JwPbhF87E4y5PYOgD+XieOnFacCNwKUZPra8FStWsHz58nfQrtO4XQ7c6yjtgXmex/Lly1m2&#10;bNn5hDPjxKg1KFwGngP8Jub0Cykylr4E+GCKRelGq89yHvBj4PcZPt+NMcZEqT9XWFRqPklC0q19&#10;7PNrbZ8PxKvVakg6StJUn+edJH073Oi+vqgAACAASURBVIdpb0+qwjpIwhWS5pHu4Fxfwjp6poM6&#10;2X758uVpb17PwvrYWFLDQZ10Wq0hPEd932diYgJJFw9Yf2fIrnOxkbX7Qyfc51f0ef6lXXyTM2H/&#10;djtJ94bH0CD93Nn8XdKDjtJ+UNKOsuM/dxRc7/7V0XERdYwdH8UUHkOrHR47Bw7TsRPW52EO6/PW&#10;tOsz3MZ9HW6jS1ORr6w7VRm5J2yVIyyTK5/OyvbOwgM8Sec7rIc1krao1Wppb2tP5P66cIXax2Ee&#10;v54l6a2SLpN0e8x1062HJJVaZcogT5In6bdyd43eK6Pb3tK6xmwq6Z6Ytz3a/l2i7B4HmRLW05Ml&#10;3Rbz/nBpStL/SZov28fGGJMLtvSbMe55AJVKZWvgdPoPenkAOBqy+YZVQb0eOHdiYkKRpfvy5FEH&#10;aT5y5JFHulor3YnIjckXCN4CMQ5Uq1VWrVoFwRJwfxsgqZOxZfmMMSYX6vU6nufdBZwR/shV/2B7&#10;YGNHadtsSvnmcnmIlhckkIcxxiQh6/fyDwD/CnwKMjX2NZ/27JEuXACZ2t7pKJxV6VzczTi+KbBs&#10;dHTUy+kYnFOe5+XuK3QT8CWCGcl2BPYHLgLuS7D6NgIuAxYkmGfXxsfHBbyGYBYqFxeC7xHMKpVl&#10;qlQqajabDwAXx5x2tO07BNgu5vQLJzKWvoJgKey88IAXAR9oNptYW2KMMTnQZ2SqzaiUU7KZFRK3&#10;ZMkSzj33XBS8dRR9K6LXNyROk0X8A4nOqNRyXN7qPizvtg7qYgOyPbC5DrXf4PqIg7qYyVDOqAS0&#10;bgA9SaN91NtU5N8rlbNzLqtk7f7Qkc2oZJLnSdpE0p/6PO7SZLMp5ZiC6918SY86PEamJP1R1i8p&#10;JNmMSrGSzahkBnOTpH2UsettWJ6Kw+3+utTzDDWpfE1MTEDQ7/uWo7qQgvN8gzzNqiT314XCPIfR&#10;usfUFpLeK+kuh3XX6WOt/LMiUh/fk7vZlJbK4bXBwdeukh6Xu/r4UCsvs77IfniXo/pPwmOSXgJY&#10;4KsxxmScJ/XVIn8dODDjb3qYaYS7+1bg6T1+9NfAvrbP++JJ2otg/eMNevxsa33d3wAl4DHbB08c&#10;x0ncTbTqfwp4BfBDyPxbbsATdbQVcE+cyTabzXkrV66kWq3GmKwbkebtIKBGcgFW9wJb5eE4ccH3&#10;fZYuXUqpVPoW8OoBkhoBGsNaj3Gxdn/4hPv8CoJZAXvl2T43vYpc998OXEqOApoJZgU4EfLRvzPr&#10;ihx7vwH2cZiVgIX1ev3W0dFRh9mYpIVt5mpgS0dZvAG4YliuL2F9HkYwk60LfwR2TbM+w23cF/hV&#10;aoVIR2tsxJXPAScBayA7bXJkTOHHwEscZfNT4LeO0nbBA54FPN9B2q0KHwW+lpXjYC4JXBcK9xym&#10;43FUawWCoxLI+lGCWYv+lJX6DOvi2QRj/64KdZmjdF16PcG4tgt/IxgjeyQrx0FWRM7NPYBfApul&#10;V5qBrQL2rdfr99s9nDHGZFifEamFieQfNpLNrJCkSqUCg79tNCXpebJI/yeEdZG0eyQtzMt+qNVq&#10;SNog5jpYk4dth3Xe/tgnLHeShnZGpRa134B6YIB6/IVycr5lmazdHzrhPrcZlUyiwuNunqRf93ns&#10;pcFmUyoGT9Kl4T519da1JB1DvoLwTBckm1EpTmF9HuawPm9Nuz7lfuaUrHJ1ff2jpFcpMpNGloRl&#10;Wuxo2836psKvHymDx8NMZDMq9U1aZxad1yiZ2ZUuVUaOL9/3W9u+IoHtNm1Tkt42Pj6e9iGQOQqO&#10;xw0lTaS7i2Jz2cTEhC0BZ4wxGTYv7QIYU2SVSgVJIww2q8jFwC8gO2+VDamtgDrBuuaZNzk5ied5&#10;U8Q789QjMaaVhC2A/ybfb3/k2a3Axwf4/GLgLbDe23bGGGOyaQo4Oe1C9GA5cHvahTCDGR8fF/Az&#10;3M+2+lp44kUUY4wpOrHudTXuwahHgTOBvYHvQDDelaUxr8g96IlplmPIeOHX/sB+KZfFJKDjvP8W&#10;8ELgL46zPRR4Wr1ed5zNnLxFixYBbEtQJpMcDzhxZGTEs759W6Td+wTByh5F8PZSqTRarVZtCThj&#10;jMkoC1QyxhFJrYHsjw6QzL3A+8GClDLiucBZkP3AiWq12npwc1+MycaZljORfbOcYEpnk7DI9erT&#10;BFPt9ut0chIcaIwxwyxy3f8h8N0Ui9KthwgekFofO+fK5TIEy+a0Hm668jJJW9nDDGNMgXUGJrm6&#10;pn4J2BN4L7AWMt0W70SwDJlJ3omAzYIxJCLXgN8BZeBux1keuXDhQkhxtsxKpaKwDMuABWmVY4jt&#10;J2n/er2e2QYoSZGx9JcBpySQ5QXAFQnkA7BC0i7lcjnzz3OMMWYYWaCSMQ5EOj2vA148QFJjzWbz&#10;7rGxsc6fWyc6PccCB0D2g5XCBzdrYkzy/hjTcsL3fRqNBsA7gDenWxpD8CB4kDdQdyUYtMn8+WaM&#10;McMu8oDhNNzPbjMom02pWK7DfUD9AuCNFqhkjCmAmdpol+NMUwQBSouAtwF/gOzNotQSufd8N7Bh&#10;ikUZZm8BnhLOOJO9g8TEriNY6S2Os3tnqVSaX6vV0rpn8SqVCqVSaUPgmJTKYMLxSuvfQzjD2DbA&#10;5QlkdxNwKnAEcEcC+W0JXF4ul+1ZuDHGZJBdnE1PtO7a0fY1w1doHsFUmT1Xc/jvjcD5ixcv9qrV&#10;6kx/Y9JxCbBj2oXoUpyBSmtjTCt2vu9TrVa9crm8O3B+2uUZdpFBppXAtwdI6v3AJmBt0ADtkTHG&#10;JOk3wBfSLsQsbDal4nkcGE8gn0ObzabN7mCMybu5Gr/OZd8G8Q+CNnchQYDSDZDdAKUOGwNHpl2I&#10;ITYfOGbhwoX4vm83tkMicl34PnCRw6x2APZPMUBF2223HUCF/IwvF40HvEHSrsMeqFSpVBgdHfWA&#10;iwlmEnTpMeBgz/MebjabdwHvdJwfBH2aJQTBUTZWaowxGTM/7QKY3NiN5KZjLIpdgGf38bnWXdk9&#10;wI61Wu3Po6M203SMbgKeNWAa2wCfBQ6UlPUBtjiDizIdqAQgyQMuBTaNIbk/EFz7TJ88z2vdAL4H&#10;eFXrxz0kIeApwARwS7ylGyrbp10AY8xw8DyPWq1GpVL5MMGb0JukXaZp2GxKBRLpa3wfeL3j7PYv&#10;lUp7L168+EbsxRFjTHENOsDxOPAdglkZvg48/ETC2R476XQIsG3ahRhiHnBkqVT62KpVqx6e869N&#10;YUT6dh8kCHDcFDezai0FGg7SnVMkUOKENPI36zi2UqmckoPxfSdaL/1KehfwhiSybDabv/J9n5Ur&#10;V1Iqlb4BrCCYXcnVDmil+1Hge41G41eVSqU1i5Qxxpi0qT9XWORpPoUzLNza5343ybpyYmLCph+d&#10;hoLjuF8nSVoZ0z46RBmetSQsWyOmbZUyfO0P32z3JB0X07ZeKumcPj+7Oqv1lAa1Z/e5KKZ9Y5Jx&#10;rew4ziUF59sVfe73tItvisGbmJhA0sdiuyLF50FJO8qO9UJRcN3bI6Fj6EKCwe7he5JRQOGxs9rh&#10;8XKghuh6E9bnYQ7r89a06zPcxn0dbmPSpmJK5z5J/yPp7ZKerBzP8hop93Ux1Y3p35Skw8l4myv3&#10;14XMjsW54vs+4f3EZx3W6/VK6RpVq9WQ9GKH22a6t1rS5hqycwyCa9f4+DiS9pL0QAJ1/SNJG0Tr&#10;OjwXNpf0O8XXJ5nNzZJawY+ZbluMMWZY2NJvxmTXaatWraJer1vHKV4CDgVuiyGtcwlmV8qy+4nv&#10;je/7Y0ondosWLULSLsAZ4Y8G2eYbgOMGL5WBdd6a/TDtpQiHbwTAGGOGh1atWgXBUi93pFyWTjab&#10;UnH9FrgugXzeKWmr8Hu7RzPG5N1017Fu7tXuB74LfAj4Z4JxkTcQzKL0D2gv75bTGSpeRn8zpJv4&#10;nQjYS5xDplqtsnjx4taM6a7sBTzJYfrT8n2/tcxWazYlGx9L15YEzwmGUrlc3gj4Cu5nQl5DUM+P&#10;R39Yr9fxPG8twexpSdgDOLtWq6lSqdi5Z4wxGWCBSsZk0wrgpsnJSQhuWKzjFK9/AG+KIZ1tCB7C&#10;ZfktwTVz/0lXFGNasfJ9vzVodR7BjdUgO+MBYJQMB2Xl2B20A8lyOVptjDGmO5OTkzSbzfuBsbTL&#10;EvEQYb8tpw9NzQwi+/PrCWS3ADgtgXyMMcalznvm6e6hBdwD/AKoA1WgQvCQb0uCpb0/BvwIeBRy&#10;H5xkyzFl07MljVig0vDxfV/NZvNnwN2OspgHlBylPaPwRcudgYPCH+Xzglksx0Omx/ZjF9nWjwP7&#10;JpDlCcAqWPdevLX8mud51wCnk8wzsCMrlcoB7373u1srNBhjjEnR/LQLYIxZzyPAWL1ep1qtpl2W&#10;IvspcCrwqQHTeSfwOeAaZXM96weI56bXA9bGkE7cvJ122knAq4EDw5+J/rf5OGAyjoKZNs/zWjfB&#10;5wLHAk9Jt0TGGGNcqlar3qJFi1QqlS4mGJTcM+0yYbMpDYOvAR9MIJ/jJJ09NjZ2p92vGWMceD/w&#10;YIL53Rv+ew/wGHAXcCfw17nKkcHxjzg8E1iadiEKqJ9xGi/83EmVSuWqjI65GUeq1SpjY2MAPycY&#10;83PhOUDDUdrriQSHHIdNIJAlewCvBb6ZdkGSEDkOXwGcnECW/w1cAjP3G8LZjaoE5/pzEyjTJeVy&#10;+TkjIyO3+76vLu/pWm1S5/fGGGMGYIFKxmTPec1m8/ZwGljr8MRv08j3ZwFLgNcNmOY5wIvI5v5q&#10;Lf0Wx2jOmkajEUMy8Vq2bNkGwNkdP+5nm79EeONk4jc2NsbSpUvXlEql0wlmvzLGGFNcmpycpFKp&#10;PAa8F/iflMtjsykNh18TLP+2j+N8NgM+NDY2dvzY2JgdU8aYuH0WWJ12IVqG5RoXeXB7fJrlGBKd&#10;4zWzjd94wGuA3YHfOy6XyaabcBeotLOjdGezGXBECvma2Z0IfHOIAiK3JVha0fXG/g04EmbtTyj8&#10;/WOSDiG4p1vguFzbAJdIenVrVqcuqON7e3ZnjDExsMhtY7JlDXDmqlWrwDo6riyAdTrHhwJ/HjDN&#10;FwAHQyanib2f+G467hsZGcnM3Zrv+0xMTAg4GnhWx697LefNwFHh2thkMSAr76rVqhde25YDt6Zb&#10;GmOMMa5F3kq8AvhxikUBm02p8CJ9+8sSyE7Au1m//2mMMbGJLqOW5teQ2Qo4LO1CDIHOA6szaKnT&#10;PIZwaSbzhL85THuhw7Rn8jZg6xTyNbN7OfDstAvhWuQa+gVgxwSyfGej0bhrrj+q1+ut5R5vIrll&#10;tl8JHF+pVLppW6brEFmDZIwxMbBAJWOy5bxms3nX5KStPJWURqPxD+DNBFOc96PVKR0jm7PUrYkx&#10;rQfGx8ejU5ymamxsjFKptDnB1PhRvZbtYaDSaDTWhjOZkaWArAJReG17hGA6X2OMMQUXecB5SorF&#10;sNmUhstXgMfD710NHnvABsCFYA9NjTEm7yLX8cOBzVMsyjCYq9GcqbP2DmCLmMti8mGtw7Sf4jDt&#10;dfi+T7PZhGBZbJNNhQ6IjGzXuxl8dYluXOR53rcbjUZX9+HVapVSqQTBLPw/dF240CcJA9T63O82&#10;wGCMMQOyQCVj0tfqBT0A/PvKlSupVqvWyUmA53lceOGFeJ73f4QPsPpJJvz3GcA7IXM3NHHe0N9f&#10;Lpdb36e6kZE6PoZ13wDpp1zvbzab11144YVPfD4SkGViFJld4yvAqhSLYowxJiFjY2M0m82fA/9J&#10;Ov0Hm01puNwOfC383vU91QjBQ+2s9f+NMcb0bgPguLQLUWBex7/dajWwmwOHN5tNfN+Pr1QmD1w+&#10;v3qSw7TXUa1WvVKp9EpsRs6sEsFsV09OuyAuRK6bewOfTiDLW4BTarWaImPBXWk0GiKY3fA+B+Xq&#10;tAD4D2CjWf5muiXeWm2Z3QQaY8yALFDJmPS1OjbLPc+7O1xyyjo5yfDq9Tq1Wk0EM7xcO2B6H2D2&#10;jm0a7o8xrThnZ4rD5sCpHT/rZdBLwNXAOYsXL/aia1JHArKMG48Ap4ff2/XOGGMKrFqteitXroRg&#10;BsR+Z7Dsl82mNEQi+/i8BLP9d2BXsGCl6Uha58sYYzLs9YTXc5OKmRqJaIDT8aVSaZ693Dl0XAYT&#10;beIw7SgvHHs+OaH8TO88YGPgKChcv95btGgRBEE5XyXYTpcEHAI8UKlUevpg5KXyvxDuiwQsAs6Y&#10;JRB2uoNhup95M3xvjDFmFhaoZEw2PAZ8CuDqq69OuShDRQBhp/lRgjcnHhogvacCb4VM3dDE+fbB&#10;vTGm1bdI3R7NYG+6rAHe0Wg0pnzfz8ySdkUXeYj4ReA2rM6NMabwGo0GzWZzFfCZhLO22ZSG0/8B&#10;zYTy2gL4MtlcAjpVkT777gQPRrJ0j2SMMcA616WT0izHEOtlLGZX4ACbAXvo7OQw7QUO036C7/uq&#10;VCp7Aa9IIj8zkGOADSP/z/2Ype/7WrhwIQTPnvZJIstms/mLsbGxvl4War1IXK/X/wOoxVy26XjA&#10;iaVS6ZXVatWLadY+a6eMMaZLFqhkTDZ8rtls3h4JljAJinSarwc+OmByp5Gtm5g4Z0HK0oxKCwgG&#10;Ejvrupdz6H3AH8rlcnRJMjsHk/MI/S+5aIwxJj909dVXs3jxYg/4CMkFPttsSkPI8zzCGWpPn+NP&#10;4/Ri4JNggTgtkXp4CfBzguX4FjQaDVuyxxiTKeED0f2A/VMuyrCabkmd2f72pHK5bO3tEIjs473T&#10;LMegfN8nnAXMlpbMh52AgyL/z/XFRhJjY2OEyw4en0CWPwc+sXjxYq/XJd86tOr9GJJ78egLkrYN&#10;Z5/q1M2Agrr8O2OMMREWqGRMNpxZKpUYsANnBhB5gPVpgnWU+7UH8NqBCxSfOIOL4lxGblBvAnac&#10;5ufd3hD8gnBWB3t4mbxInV8C3JViUYwxxiTE9301m817gI8llKXNpjSkRkZGPOAK4IYEsz0JeAtY&#10;sFJk+98A/IBgBtSlwNfK5fKCarXqRZaB8Dr+NcaYJHnhLBMnpl2QITLXcjlz+WfgOTGVxWTfBsBz&#10;HaY/yKz6XVm0aBGStgYOdZ2Xic3JUKg+/fbA5QnksxZ4W6PReCyOl/HD+4W7gLcPmlaXdgQ+V6lU&#10;ptv33bZdnX9n9zjGGDMHC1QyJn2XAbemXQjzhIcZfJDqRMjMDU2hZlSKcVr2E8CClDLgQeCctAth&#10;jDHGvWq1yqpVqwDOB/7oODubTWmI+b6vRqMxxeAzpfbqUuD/QWbuAxIX2e4jCWZR2jjy66XA1yQt&#10;ePnLXw7tWTR6mU3DGGNiU6vVVCqVdgAOTrssQyC6xJvo7bqvju+LFkRgZvY8YEuH6Tud6VVSK9ji&#10;CGBTl3mZWC0GXpR2IQYVuUZ+niBYybVTgN92rFzQt8h9/A+ACwZOsDsHAMtgvTZmtqCk2V68sIbK&#10;GGPmYIFKw2lXgobTvuL5+m1Ptb+uvYHDwB6iZEFkH3wL+OEASb0M2HPgAsUjzlmQ1saY1iCeD+w7&#10;wOfrzWbzp2NjYzEVx/Qjcr59hv6PrX8QPABLux0o4tcg55gxxkyrXq/jed4jgOu1n2w2pSFWrVYp&#10;l8sAXwV+mWDWC4CVwD4wXA9QJUW39+PAZ5l+vGkp8J/Lli2bt3z5cgtSMsakJhJAcAwwP+XiDAOv&#10;4/tuBkE7HwK3HAxsN0PapgB836fZbEIwW6XLfsLdDtNumQ8cm0A+Jl5Zegm5Z5FyHwe8LoEsv0lw&#10;Dx7rM65IWqcBN8eW8OzOJlgxI1qPMx0I0XsZm03JGGP6YDdiQ8aCYeITdlTKhB2XPnwXuBFsv2SJ&#10;53mtffteguXB+rUMOEVS2vs3zreDVseYVs863tDuKwmCm4Tq4sWL7aFIdqwmeLunn7XSnwyMAl+0&#10;66gxxuTKiMO0bTYlE+3T/xvw/QSz3hK4CngpcF0G7gWci/TRNwO+BBw4258Drwe+uGzZsrftscce&#10;UxdeeCH1et1xKY0xZlobAUc5TP9igoerw+hs4B0DpjFdA+oBGwLvBqq+71OtVm1sp2Cq1ao3Nja2&#10;GcEx5LIjdZvDtFveCOziMP39gUmH6WfV5gTPVTZ3lP5B8P/Zu+8wSa7y0P/fUkQRRaQVSAKBBGgR&#10;CM/asglWD8mYZMDMkjPexSTJNrYxNrdn/LPBNjbI2IQRGDA2wdMXrrB8rzEIZggmzpBXIGGECApI&#10;gFY57/v7o6o1taNJfbqqw/T38zz9zOxOn1NvnVNVXeHtcziW3mwjlSqdm58CvLEHi/wZ8GKo7/p7&#10;bm7uxkaj8RzgC9T/THt/4APAQ1qt1i3F/630HGG1L1742SRJ6xFpzhnWbGKpCu1vjEbE+xP3oYiI&#10;33Q/SlO0farJtdq91L/ndbGcKyJi7372cbEO+3SxDmXX93NdSutzYERc18V6/BuQFd+cXGtZZyUu&#10;Y2e/22qYFG197y769LOx+7f4pZFW7A/nJO5P/Q5fG1hEMDs7S0T8RhfH/PU4K/xcELud0/9Hzdvc&#10;cn4WEWMbfVsstfFJEfHNdbTLrtLv74+IPWdnZ6FP3zguYt9Zbdfv5smxgft/qaI9X1Bje17c7/Ys&#10;1vHUGtcxIuKQfq/nKCj68oWx+3GpaifT/5Fye/IqzvHKrwdW0H67YuX++Wn0+Z5bW9R/XBip5zDN&#10;ZpP5+Xki4s9X6f+q/GFdbRuL+8IXaoz/jvthI/p6a/dNuKq/bi9rmBQx3yUivh3170MREU+qu52a&#10;zSZAFhGv69E6RUS8gd2fIWzsb59IUr8kHqRH6gRZWiryk6/DIuKmxH3oghjCE91BETUnKpWW8egu&#10;lhMR8YR+9nHp4v6WLtcjIuLyfq4L0H64+Zwu12OsuLhZVZio1DOxeIPho13068m2uZQLE5U0gCYm&#10;Jtqf40dGxKVdHO/XcmNEbHJbVlssJkTfWON2t5KrI0/MYz3nn8Mkdn9I9JRiXVO8PyL2mJ7OZ4ro&#10;03qYqFSRMFGpKiYq1SwWj1/fiPoeeH4SyE4//fR+r27Pldr3s+tsq6UJSaslKJU9v0h2HYT1NVGp&#10;ArF7AnQvzt0eX1fbFuvxKzXH/4y64h90RfueXHP7XhURBwxTG8fuSVy9SOh5V3uZdZuZmSHyBNUv&#10;lpZf5zreHhGnz87OLnctt/S6xSQmSUqVeJAemRNkaTmRn4C9sosTnd91H0oXvUtUIvJvH6T6YPTo&#10;ZH0VWaQ/OCi7qJ/rUfrmxH91sQ6fnZ+fh3VcPISJSj1VtPd4F33r6BlSIUxUUv8t+037iMgi4mNd&#10;HOvXw88D7SYWz+n/rOZtbyW3RsQr2uegGyFhqdSm+0XE22PxgXLqg4I7RlbqdfuEiUqVChOVqmKi&#10;Us1i8fqzzgecTx6EJJp+KRLUn1Fj+0ZEfG2993jqFCYqVSJ2P7/4ZnR/frEem2ZmZupclw/UGPsl&#10;MSCjivVDqY1na2zjiCF6hlNqkyfE4n5T5/7z/chnPuj1+p0Y+cwPda9fRMQPY33nZSYqSVKiPfod&#10;gDRsSicm2xKr2Am8r5poVJfSnMrTXVTzRGDf7qNJNzs7G+TbXLeuqaCOZJs3byYiDgUe2UU1Zy8s&#10;LIBzRA+qWfL55VM8F9i31WpVGI4kqWJvAH6jxvqvB97QarXK53EacVmWMTk5CfBG4Nt9CGEv4B/G&#10;xsY+EBEHNBqNoU2kazab5di3APPAS9k9KbFTATwLeHej0dhjcnJyaNtH0nAoJUSeQX0PFn8InNto&#10;NGqqfvCNj49nwIeBy9d460oH/fV8GJw6Njb26zMzM35wDLnSZ/9+wL8Bp9Dd+cV6/DDLsst37NhR&#10;ecXFvam7A8+svPJF7wBurbH+gVa63vuHmhbR3ihfCQzT+ekm4N0s7jd17T+7yO/FXldT/XdS6vPv&#10;Aa8m76O6L/yPA94Gd9oGlrZvlP6dLfM+SdIKTFSS0pwGPCCx7D+TP0jRcHg/cHNi2QOAx1QYS8eK&#10;G2M3dllNVFBHV4r5oB8P7JlYxU5g5tBDDwUvEgZO6WLzHYlVHAY8buvWrfatJPVftF9jY2MBEBEv&#10;Bv645uX+fZZlV9TxsEGVq+Lzerk6yv/XPmfMzj//fLIs2wU8G7iNepPWV6r7GcA3Go3Gr8HiN4IH&#10;0Ep9kxXXFQcAfwt8Gbh/hct7HvDW9r8HtG0kDb9s8+bNACcAv1Vx3VH6+Tbg9orrHyrNZjMWFhZu&#10;Bc5e460rfu6sc1FnTkxM+LkxxEp9dxDwv8m/9NkLn5qeno6pqalKK202mxT3pl5eacW7uxWY3r59&#10;u1/QgH8HflJDve2GvT/w2EH/YmRpP3ofcGTdiwNev7Cw8PnJycmeboNL7h9/rMPiqR8UzwSeA7u1&#10;cyz5Wf7/WPJvSdJqEoe8G4khR6WlYnGIybMT952IiFPqGFZ2lEQPpn4rLYeI+EgXy3t39PFBRLHs&#10;r3cRf0Q+jOon+7wORMT/6WId3hkR655OIpz6reeKNj80Im5IbPdz5ufnez5liDRowqnfNCAioj3t&#10;x29HxG2J2+R67YyIQzzHVsluX8oqkt73jIjX1bwtrjb9wK6IuD0i3hIRB0cEMzMzA33u0mw2mZmZ&#10;YX5+noiYiIgfR73TsLw98mkie3L9FE79Vqlw6reqOPVbTZrNZvt49uYa++/GyK9r+726fRf5/nJM&#10;5NOg1uX2iLhXP9s7nPotSSze6yMiHhAR59fYhsv5bWr4IuPMzEx7+rqf1xj7+6h/xKmBF72b4vk/&#10;GeApnEvt8Hs1t0PbQkTsTZ+2vdL6boqIn1W0Tmtd21wTEcdHj65RJGmkJB64N+QJsrSW4mRk74j4&#10;ReK+84VYTJYY2QuJbkWPEpWA8gO2VJdGcbO9H4q2+nQX8bf147h/xzeqI9/vru0i/kd1En+YqNRz&#10;sXih+U+R9vDr5oi4m22vURcmKmkAlI7pz07cFjv1B+FNw41o6fXSev694lD7xdRle0Q158bduiwi&#10;XhIRe7L44GOQrg8zICse6J8e6zXJVwAAIABJREFU+XVsr/QsWSlMVKpUmKhUFROValJ8DhwU+QPH&#10;qrWTOP8pPCcBdjsfnKmhvcve1M82DxOVOhKL2wURcWBEvL7GtlvJ9RGxHzWcexXrtb3m+H8ZE5WA&#10;OxLD7hb1JkRGRNx/EL8UE4v70oMivy9al/Z92hsi4r6zs7N9/bJFab27eWaz3Dqudj/6vyNiz9hA&#10;x2NJGgiJB+0NdYIsrVfkJ0BPWseJy0pe7L7TvehdolJWXPDsH/lFbKoH9avfi7b6WBext32gz+tw&#10;ehexXx4dXkiEiUp9UbT7Q6Lz42v7/a+07TXqwkQl9VHs/uDhDxO3w05dEHlCc79XX51Z66HKWlO7&#10;tf+9Wj0ZpZGVilGVssi/fXt54va29BxlpXOW9Z7LfCcinhERe7VHhuzXTf8o9t3Z2dn2Q59HR8R5&#10;Sa3UvTuSlXqwziYqVSRMVKqKiUr1yMg/A86oqd/a9wn7dv9nEEX393PW4+rIE9D6uY4mKq0idr9G&#10;aCeW/GnUO+rQat5Tx4jcpfXbUWPsX5yfn2+f14680vn9v9TY5hER74gBTEItYtovejci2SsGpR1i&#10;cX97X4frsNZ12mp//1+Dsv6StGF0eBBvG/oTZKlTsXjy88HE/ea6yBNe+r0qQy96OKJS8Y07orvp&#10;387oV79Hdw+sy97V53VodhH7e2L3i4g1v20UJir1RSweZ7+b2PZfCC8YNeLCRCWVlI6rd7x6sKwD&#10;ov4bxWW/Ufe6aaCtJ+Fpj/b7Tj/9dMgfZjwi8uli6tLpF1t+EBGvjohDgawY1bVXIwqVX3eNiJfF&#10;7lNH71rys1f+Pnpz3DJRqSJholJVTFSqRxZ5AuT3a+q3XZGP2Oc5SUksfr58s6Z2b+vbl5bCRKXd&#10;xDLXH8XrsMhHW/1I1D/6zVoeEjW0aeTr+eiaY39uHbEPuSwifq3mdr8hBmxaz1jct95R87q3/Vf0&#10;cdaI5RTrf3BE/Ggd8e9a4fe13r9ryeu08LNekiqzx9pvkVRyAPBEIIpXJz4A3FB5RKrV1NRU+9dz&#10;u6jmoRWE0o2dFdRxfQV1dKx00v+wLqr5KECW3fEcyyuJAZVlGXNzcwDvSaziNOC4ygKSpCFW+gx9&#10;Bfl5zIPa/1/lTbUl9T0UWACeU9kCVvd/gf+C3T7nNRraHb50Y166IbSv2zJgz09/+tM0m82Ym5v7&#10;FPDKPsS3knsCbwR+GhGtRqPx2+TXnpUmGzabzfZoSeW6DgSeAbSAy4C3kh8vlmvbXp5Hvwr4sx4u&#10;T9LG9yTghBrr/0fwnKSs1BZvq3lRrwI29IPjpecDg/oqHEV+XfAi4O3AV4GfA/8KPAXYqx9NWPz8&#10;fPGqtvLFdT+z6rrbiwCuBD5UU/1Dq9lsxsLCwheAr9e4mP2AbTAYx5lSDL8FbO/BIq8CXshg3lO/&#10;BnjeOt5Xvj5b7ppxpfdnS17vBw5otVqdRypJupMs0j5ZPwo82QsvjZJiV3kmecLRcic0KxYt3vtr&#10;wBfdb7pX9EXqifEUMNlJPxTLuxvw08RlXg5sgt7fsCpifzvw0i6rej3wp32Kfw/yi44DEqq4DTik&#10;1Wpdv3Xr1k6XexZwRsIyrwYOcV9PlkXEUeQPylK8Bvhr21+jqjh+nUN+w6pTmfvOxlFsC/sBFwFH&#10;k587/V/g74C58ntT+n3JZeQm4C/Jb172yrXAZuDHbrdDb60EmPLfl3tvxwk0pe33H8iT+erUybVj&#10;2S3Ap8j3188AXwNuSg1ibm6O8fHxLCKOAB4MPAR4JHmi997s3sbLSV2PVD8DHgF8q659vNgOdgJ3&#10;rWUB+cPYc0blGFW05wtI/9LBWn4I3LOf7Vms46nk+2NdDgV2jsp20wsTExO0Wq0sIj4FNGpazCXk&#10;Sae32Xe7K/abA4BLgYNrXNSTgHP7dN+qzuPC5cCXaqq7CocUPw8iT1A6Ati3f+Gs6TeBj1W9nRTb&#10;wX2B71Df+dIUMAkmRC5VtP8LgXfXtQjgJ8AJrVbrtk7uMVceyOJ1zDHAN4HD614kMDE3N/fhubm5&#10;8pe6B0KpPf4W+INuqmL9++57syx7UbPZjEFrD0kaOusY4m45QzXkqNSt0jdDzk3cZy6KARsac5gV&#10;fZFqstN+KPV/N0NV37sf/V/E/eYu4m57bR/jH+si7s/Mz89DhzcJiuU69VsfNJtN5ufniYiPJ7b/&#10;QjgEr0ZYsf079duIKx1LX7VMP98aEd+LfFrVB0Ws+Y1oYMVvcW+OiLdFxI2J21w3Xr5cnBpZq53r&#10;Lfu3YvvZI7qb4nm9Op0Kbjm3RcS3ImImIv4qIl4aEVsj4pER8dDI9+dTI+LXI6IREU8p3vOaiDg7&#10;Is6LiJ9UEEcvXBkRp0TN+3hRv1O/VaRozxfU2J4X97s9i3V06rchU4wk96Ca++014XnJsmLxvDH1&#10;Hst6fXJ+fp5ms9mP9av7uKBqfDJq2E9jcRt/a01x74qIWyLimKpj3yiK4/x+EfHzmvqg7en0NnH/&#10;TiLf1rKI+ETN69r2zxHRPrYOZIZc0Sb7Rn6ttJYqrssiIp7Wnq5bktSFxIOwiUoaKRF3zHd7c+I+&#10;8/rwhkVloseJSqVlvqmL5T6vH/1fxD3ZRdxtZ/Yx/jMSY94VEa+bnZ1NXa6JSn1StP/zEts/IuIE&#10;+0CjKkxUUi6LiIMi4opY+ybcZRHRiog/jIjHR8SJEbF/LJ+YdEREPC4i/iLyxNB++Ux4bq21LR2m&#10;fzcRQXFzee/IH1x1atcKv6s7PUlSam8DYaJSZcJEpaqYqFShWDyHeU+NfXZzRBxpv62s6IP7Fu1V&#10;52fmKfT4QXqYqDQsbo3i/KJqRZLMIRFxXY3xfyi8/llJNjEx0f6izhtr7IOIiC/OzMwwMTHRlxWN&#10;xc+0P6p5PdsujvyZWF/Wd71K7fKgyJP61vM5s9p71lP+qog4dtDbRpIG3R79DkAaBnNzcwCPBfZJ&#10;rOID4LCsG0DnGS+LtlQWRedurKCOayqoI9VYF2W76TP11zmkT2/y1CoDkaRhMjExwczMTAAvJ596&#10;Ya0T0KOBpwF/A/wHcCFwPfn5w+XAxeRTddwCXEk+fdyfAr9UQ/jrcS3wIvDcWitqbxjlu8Z3uoOc&#10;ZRmTk5NkWXYb+XSZX05cTvt371J37xLgYcC3wH1cUmXuBjy3xvo/RH6OpNVdAHycehOJzpyfn49e&#10;j6qkofAGivOLKjWbTbZu3ZoBv0M+xWFd3gKeG60gWq0WW7ZsyYC31bys0yYmJk5rtVo974hSQswv&#10;AX9B/dceu4Dn0d9nAutS2i++AbyOO3/OLNdWHY/Iu8QhwD8DJhBKUhdMVJLW0Gw2GR8fz8hvXqf4&#10;dvHS8Pt8F2UfUFkUnbu5j8tOVjrJT22724GFK6+8EgZ0aFqt6hryh+EpngxeKEoaTa1WK5uYmDgQ&#10;eDXdff7dBTgKOB7YBOxdQXhV2A78T7+D0EBYun2vlKAUS/5+h09/+tMZQJZl1wOPoLsk93L9noR0&#10;7vvkSUoXgA/iJHWvdD34UmDPGhf1llar5XFrFaW2eWvNi3rO2NjYkZOTkzUvRkPmS8CfQ/XnF5s3&#10;byYi9gBeQX3nf19bWFj4vNv16prNZiwsLPyA/Ms3dToT4PTTT695McvaH/gg+bV53R86bwQ+A8Nx&#10;Xl6K8Y3A55b+uabFjgN/CN6DlqRUJipJ6xARewJPSCz+QRiOEzqt6efA9xLL3n9hYYE+fasrdVSa&#10;sqsqqCPFnsD9E8t+Fbhxx44d4MOioVI6Xv5bYhUPJX+4LkkjpdlsMj8/H8DvA4ex8T7//gnPrbVo&#10;6fa99N/r+SZtADExMRFzc3PXA48HPllBbG6gnfkK8BDyEdzcvyVVaR/yUSbr8vksy77aarVqXMSG&#10;8u8Ux/qa7ANs7+P9Nw2eK4CnA7fVUXkxBdhTgeOo7/zvLVu2bMmmpqZqqn5jmJqaYmxsDOpPiHxa&#10;RGy6293uBj065y8dz94MnNSDRX4TaMJQnpe3R4K6tvR/KfdFyl94Wc1fAA8Gk5UkKck65tpczjke&#10;dDVCsoh4dOK+EhFxH/eXakU+53CqydT+KJb7z10s+1B6/NCiiPkFXcTc9pTUdusy9hO6iPms1JiL&#10;ZZ+VuNydvW6rjajogwMj4sbEfniJ/aBRVOw75yTuN/0OX10q+v+QiLgqcRsYZF+PiAPC7VSdyZa8&#10;VtRsNpmeniYi9omIf03YRnd1+fdRtCsizo2I/WdnZ3t+cz/yY+bOGtfvyb1ep36K6q49V3Jxv9uz&#10;WMdTa1zHiPxzvK/ruVEU/fW8mvvrmZicum5Fn/xxzX1yaUT0YrSR8jrVfVxQmhsi4mGR91FdfU9E&#10;/HeN63BlRNxlZmam8vg3opmZGSIii4gLa+yTiIjXs47ri4pkxTXKk2tep7abIuLkqGm/qVss7pcv&#10;WmH9ll6TVXGN9p2I2N/9VJI654hK0hpmZ2cDeGJi8W/i1BQbTTfTv51SbE+9dnsFdVxfQR0pupky&#10;r5u+Up9NTk6ysLBwHfD/Eqt4HPhtFkmjo3S8+z3gEBa//RdLfh9GVwBPKka8kdYrY3H7X/MbsVNT&#10;U2zfvj3LsuxW4LnAGxKW183fR9FbgN/KsuzGubm5YfzGtqQBteS8qC6XAx9uNpvDen7VL+8Cbqmx&#10;/k3A0/t0/02D5RkUU0DVeI6xhXxUyLq8E7ipGLlJa9ixY0e7r99e86K2R8Rd6j7+t/t927Zt9wDe&#10;XeeySl4LnA9DOZpSOeZ3Ax9d7i3sfn+kipW8H/B3W7duzRzNT5I6Y6KStIqIoNFoAPxWYhUf9Ybr&#10;hvOFLsrer7IoOnPt2m9ZU503kVZz3y7KfrGyKNRzU1NTbNmyJQPOSazi0eTDvkvSKDkCOLP4PVvy&#10;c+nvw+Im4ElZlv3Y82p1KGmI/4mJiWi1WrGwsPBa4NlUM42ycu0+uQl4/sLCwpmtVmtXs9kMpzOR&#10;VINfBx5UY/1vL5Jb1ZmfAx+oeRlnNhoNv7g0um4kv5f/71BPskVp2zqj8soX3U6RcOM10PpMTU0x&#10;MzMTwHuAG2pc1GHAcyYnJ2s9zkxMTBARGfAvwKG1LWjRHPAmGO5trhT775B/6amt3Vl1rNxLI+IJ&#10;fvZIUmf26ncA0hDYTD7PdIp/v/LKK2H3TG0Ntx3ANcDBCWXvdeGFF8LwbA/tbxUENc3lvg7HJ5a7&#10;DPhRlYGob84l3/46PWc5AHgY8KnKI5KkAVO6EfZqFs9Ryt8OzKju24K99qy5ubkvNZtNTGRQovZ2&#10;v67z71arRavVYmJiglar9aGIOB/4P8A96wpwhGTAD4CJLMu+WrRxv2OStMEsSSCo6xzoVmB6ZmYm&#10;tm7dWnHVG1eWZe3++QfgBdR3fjoGPBT47xrq1mC7GpgAPgG1J1tsAp5eY/0fBX5cY/0bUjEK0U7g&#10;/eSJKnU5k3yEuFru8Zc+y/4QaNSxjCWuIh9VdqiTlJa4EthGfi1Xnqqv6s+edn3/1Gg0HsDuyVGS&#10;pFU4opK0tkeRdsJ5KTC/Y8cOEstrMN0OfCOx7KZLL720yljWa2diufLDzSpGZUpxTGK5r8CGurAa&#10;Sc1mMxYWFnaSdnMxA54wNzdXbVCSNLiOAF7R7yAq9lzg/zQaDZOU1I2Vpn1bdbSxIoEmzj777K8D&#10;DwY+WEt0o+UDwC9NTk4uACslKXkCL6kK92RxdPQ6jist4KdOx5Tsq8CXqPeYfyY4HfyIuRD4VWpO&#10;UiptUy8D9q5lIbl/BO9tdirLMiYnJ6FovxqdTD6ae+VK29gv0/l01KleBvykR8uqXWm/+Sj5FIq7&#10;/XnJz64XV/w8Engv+NkjSetlopK0gtLJRMoJZ1DMgetDlY2jdIL7g8QqNh1zTGrezchKbTBHU9oA&#10;pqamGBsbg3xUpRSPOuigg8AHXpI2sGazycLCAsCfko8m17b02Ddsx8KXAv8K3pxX11bagGLJ78u9&#10;L8477zxardbOLMueDbyQ/iXwD6sgb7MXZ1n2nMnJyZ1TU1NLRzhZOvobpX+Xv/0sSasq3ct7FYv3&#10;vet4WngWeI6SotRmdScRPJX0Ubo1fD5EntTxXejJvrkf+fVKXb4JzNZY/4Y2NTWVZVn2LeAzNS/q&#10;DKgtKeUA8lGhevFB86HitaE+17Isa38x4g+Ai3q02McCr5ibm6PZbPZokZI0vExUkla3N/nQmp2e&#10;oWUUiUrakFITlY4tfvZ66pUq5uS+uoI61q10gXePxCp6dfGh3viPhDIBPGBsbOyoZrPp11gkbVhT&#10;U1PZ2NjYJuq9Ud5Lt5JPoTANG+tGqXpuuSnfVtuglh11qdVqsXXrViYmJmJycvK9wP3Jz008v1if&#10;jwEPmJube3ez2YziizzlKaZZ5ielf680IpYkreRA4EVUO2JC+Tj0leKl7rSAn9VY/x4Uo406ssWG&#10;U+7QK4GtwDOBa6Bn1w/PBA6vsf63zs3NeS2ULqanpwN4W83LeRxw3yorLB2v/hG4T5V1r+AnwO/C&#10;xrz23rp1azY3N3cd+WjNt/dgkRnwxkajcfLU1FRmspIkrSHSnOMJvja6iCAiHh4Ru4rtfteKe8Sd&#10;3RgR+7qf1KPom1ST3fRLsewXJC77KiArRojpyZl/Ee+pXbRX2z27abfEuLOIuDUx3id3E2+x/LMS&#10;l72zl2210RV9QUR8P7E/noXfwtcIKfaXcxL3l36Hrw41m03m5+eJiL9P7PNBc1VEPCqKY79UsU7O&#10;B1Z67x0j/ETEMyLi0r7uMYPtpxHx/Fg8l+u0jWtXxLWzxjbo6ppk2ER318rrcXG/2zOqu75ezSH9&#10;Xs9hFYvHm1fW3EfPt4+6U+qr19fYT7siP7c8sM7+it4cF3Rnt0XE2yLi0OjhtUMsbrvfKuLo5HnB&#10;ev0iIvbHe1ldKfpp74i4rIY+KntrVLQNxuL2tTXybauO7WupR1QV/6CamJjoxWdOW7vPvhER+87M&#10;zPR79SVpoDmikrS6R5P2DazPATdXH44GROpoPXeNiLuccMIJlQazDrdUUEc/prg4CtgrsezFFcah&#10;Pip9m+cTiVU8cnZ2duNebUsaaZOTk4yNjR1P/g3IYT/WfRd4KHAebMxvc6pvlhtZaS0rvTeAmJiY&#10;iLm5uQ8BJwJ/CdzURXwbza3Am4CTgH+GfH8u7dPL7dxLp34b9uOZpD4opnfZg3zat7pcSTE9jtKV&#10;PhPeTn3H/Aw4BHh+TfWrf84BTgFeBlwFPb92GAceUPxex4Lf9Za3vKWK0fGVn5dOl/5dx/Hm+cCh&#10;3VbSbDaZm5uDfEaGaXqTvP9m4FOwoa+/s+L8AKAJfIN6rzXaDflA4PXtJClJ0vJMVJKWUTp5eCTr&#10;O3FZOlT9J2BDn+CNuosTy2XAsY961KMqDGVdqri47cXQqEsdu/ZbVuTUbxtPaqLSIxqNhheFkjay&#10;15BPVzzMJ54zwJa5ubnzJycnPYdW1VY7CVi6sWXL/H6nDbLVatFoNGi1WtdnWfY68ikfzgZu6yrS&#10;4RbAv5E/OPwDiqmjl9mfy9O+LU0i66SvJKksu+qqqwAeT71T5bwDv5hYpR8DH615Ga8Cp3/bAG4j&#10;TxI8dWFh4SnAd+BOydC1Km1Dv1/zot52xhlnlKfIVYIsy9oJrNMs3teuY2M5AHgJdHecmZqayhqN&#10;xh7Av5AnWdbt28BrYcM/wyp3yq3As6nmS93r8fvAo8DPIElaiYlK0sr2A05b4z3tM4ylZ3PnVR+O&#10;BkFxgXMJ6Yk7x5500kkwfBeb/fiW+KbEclctLCxcMzk5WWUs6qNivzsP2JVQ/J7APaqMR5IGzBH9&#10;DiBRAL8Anptl2TMmJyevHx8fz6ampvodlzaepclH5W8nBys/sCgn1Ny50ixj69atNJvNaLVaP1pY&#10;WNgO3B94D/lN8FERwIfJRxZ4BnABrPngcLnEpNWekGzopyeSujcxMRHbt2/PgDNqWkSQ3weabrVa&#10;G/2hbk+U2vAfa17UScDjal6G6nMxMAkct7Cw8Mwsy7557rnn9jRBaYn7UP32VD4f+veFhYWLm83m&#10;sN03Hkg7duwgy7LLyc9Vob778a8E9kwtXEzpHsCfAKdXFtXKbgGewwiNCls6Xuwgb+de+Wfg8B4u&#10;T5KGS+I8m+eYAaqNLPI5a3890uYBvjIi9nD+2foU/ZNqspvjV7PZBMgi4nuJy39+N8vvVNFW9+yi&#10;vdp6mvlfLO+VHcbY3l8X6PJhRrH8sxLbamcv22oUlPa7Lyf2yTPtE42K4vh1TuK+0u/w1aGiv4mI&#10;B3fR773W/rz+YETcbXZ2tn2cl3qt0/PFVd/fPl8hP2fZFBF/GRE/79ueVr/rIuIfIuLEWDwWpfZF&#10;XxQx76yxjZ48bG3SjaI9X1Bje17c7/Ys1vHUGtcxIuKQfq/nMGo2m0TEAyLtPt56zczPz4PJk5WJ&#10;xc+P79TYbxERH4+aPqeiN8eFUXNp5OcYD4+ILIq+6+c1Qyxuq39f87qPh58BlSo+Hx5ec79FRDwt&#10;pe+azSazs7NExK9GxO09iDMi4o9iCM/dqxCL+/Ine9TWuyLiI6Pa3pK0psSDq4lK2tCKE4c/ibQb&#10;HB8CMh+41Cf6mKgEtC8ezktc/p92u/xOFG11TBft1dazmEtx/3VirB+enZ2tYvkmKg2Q6enpbraJ&#10;t9snGhVhotLIiVKCQEScHBHTEXFj4jbQC7MR8csxpIkNGkpLR1Fa7u+rlevIxMREOcl634h4TkTM&#10;9W+Xq9x8RLwqIu4a3e3HKX1SqTBRqVJholJVTFTqUOmY+09RX6LSroh4qPf6qhf5fvWKmvqtbHOY&#10;qDSodkbEf0V+L/7UKCUnxYBcLxRx3DUirq2xHc4flPXdSCYmJiD/jPh6jX0XEfG5xP7LIuLgiLio&#10;5vjaPp0Y54ZRrP+xUe91QNuu4vWSUW93SVqOU79JK3tYYrnZ2dnZcNqKjavRaEA+9HCKu8/NzVUV&#10;ynrd0OsFVuS4xHIXFX2kDaQYxv+zicUfvrCw4IgdkjakJdMenA9sJ5/y8kzgG/2Ka4kAzgUeBYwD&#10;X4E1p4aSqhSsPG330rvFy00Nt+4NtdVqMTU1xcTERGRZdkuWZe/PsmycfKqQPwG+2nH0/Xch8NfA&#10;ZmAL8Bbgakjaj9vt2UmfSNKKNm/eTEQcATy7+K+o4fX1LMs+f/755/dorUbO+4Dral7GGYAPifvv&#10;CvJ7O2cDLyE/tzgU+A3gDcDXKc4D2ucYA3S98GLgwBrrPwsYpPXdEFqtVvvXt1LvOeZDyc+T161I&#10;ooL83PpeVQe0jKuB54HbGfBj4OU9XN5Z5NeDkqSSvfodgDRoShesp6UUB75gksRI+EliuWPHx8fb&#10;N+a1ursnlkvtGw2wbdu2BfAZYBedJ1pvHhsbO3DLli3X474naYNq32gszmV/Dvx98ToV2Ao8ATil&#10;x2FdBLSAdwH/0/5Pb4qqh5Y7724nHy33O2v8vm7FQ5GA/CFEq9X6/sTExF8BfwXcm3yf/A3y5L27&#10;pCyjRjcCnwc+Bvw7eaLSHbrch5drz/L/Ldcfdbq6xrpvrbHuQXUL9bXpNTXV26nbqXe7UYeKB73P&#10;AG4uXktVcTw5C3Z74K1qXUN+vvjCGpfxROCu1LP/jvJx4TrgNvLj/w3k++CVwOXFz/bvFwLfY5V2&#10;GoJrhBdSXz9fB3ygprqV+1dgEti/w3KdbJgvBObX++aTTz6ZiHgC8GR6cwx5BfDDHixnoGVZ1r5v&#10;8n7gN8mvy3rhbcBjerQsSRoOicPVOfWbNqxiCMb7lYZl7MTOiNhjZmam36uxoUWfp36L7oa0/2q3&#10;05IlxHpIF+3V1rOYS3F/PzHWp3Ybbzj12yDKyIdDXkjsl/Fe7ntSv4RTv6kklkyZEBHHR8TvRMR7&#10;IuJ7idvJam6MiE9Ffr71K0uXL/XJekdEKr9vufdX8vRsmf3yLhHxsIj444j4SERcWsO+uZJdEXF7&#10;RHw3ImYi4tUR8asRsVdN++9a7drTJ5TL9EUtr1ExCu3Zq3Xs93oOm7r7Ynp6GhKnA9X69HLfqnr/&#10;6nXsG+E1jGyf4dZsNpmZmaG4L5h18pqdna2tD90H+8v2l6T+c0QlaXkPofMbEAF8McuycHqhkXBZ&#10;YrljG40GETEM3xTqi9IJ+z0Sq7ikolA0WNojHnwR+KWE8r/SaDTMVJI0UsrnGsXn6w+Bd87Nzb1z&#10;fHw8i4hDgJPJp1y4L/lohkcXPw8D9iT/5nnbTeTfkt5Jfi50aVHnN4AdwLeL9ywbg9RH67kjvHQU&#10;paWjMVVyV3mZ/fIm4HPA5+bm5ij2zUOBB5Lvm/cqXscDxwCHA/uUYlzLzcAvitel5FNY/4B83/0e&#10;sCPLshtnZ2dj6cjANey/y02zV27r5dq9Nh6fqjUK7TkK6ziMetgvPl2syTDvW8Mcu9bPfh5uU1NT&#10;5X92dCwfHx+vNpgSt6v+sv0laQBEGkdU0oZVZDa/LXHfeJ0jdtSv6KNUk90ev4rl37+LGO7SbQwd&#10;xjpUIyoVMR/VRaxHdxtvEYMjKg2Y6elpIuI5if3yYftFo6A4fjmiktbU/lZp+A1BjY6V7kQP1B3q&#10;1fbN9rfAI2L/iDg2Iu4ZEQ+KiFNLrxMj4l4RcVxEHDA/Pw+rfBt8ZmaGAf+izUD1jyRJkiRJkiqQ&#10;+BDDRCVtSKUbtp9L3Dce6b5RvxiMRKWDuojhxF5tJzG8iUpjiXHeFhVMvxgmKg2qLCJOis6n5YyI&#10;+En4AF0jIExUkqSqDGSCTKdJhgOehCRJkiRJkqQR5NRv0p1lwKkJ5W4HvtRqtSoORwPqWuAa4OCE&#10;spvm5ua+V3E8G03qtG8/WVhY2LV169aeTRmh3mk2m7GwsHDh2NjYVeRTEnXi7uRTpfy8+sgkSdKA&#10;aicbpZwX9nQasvVaMnXFMFutbQeu3SVJkiRJklSdPfodgDSATgQOSCj3vSzLrt+xY0fV8WjAlOYv&#10;/kliFceOj48P5De0V3BzH5aZmqh0ybXXXgs+2NiQpqamGBsbA5hPrCIlCVWSJA2voLvzQs8p67Na&#10;29rukiRJkiRJG5gjKklg7QsaAAAgAElEQVR3lvog+xuzs7MxPj5eaTAaaD8GTk4od2zVgdTspj4s&#10;M7WNLmk0GlXGocH0NeAxCeVOBT5ZcSySJEmSJEmSJEmS1skRlaQ7+6XEcl81QWLkJI+oVGkUG0cG&#10;MDc3B2kjKgV58pg2vq8mlntQpVFIkiRJkiRJkiRJ6oiJStKdpTzIDuDrVQeigZeaFJM6rVmqnT1e&#10;XqoAKKbFOyaxjtTkMQ2XryWWOwUgwtlEJEmSJEmSJEmSpH4wUUkqlB5c3z+heIaJSqPoksRyvU5U&#10;OqTL8gdA75I7Zmdng7RRpzJMVNrwWq0WwPeB6xOK3w/PfSRJkiRJkiRJkqS+8WGdtLv9gOMSyl0K&#10;XFFxLBp8qYlKd5+fn49ms1lpMKvYv8vyewF7VhHIWiKCYgrF1OnxTFTa4Hbs2EGWZQF8J6H4XUg7&#10;xkuSJEmSJEmSJEmqgIlK0u5OJB+VpVPfBsiylKIaYpclljtqbGxs78nJySpjWc0+FdRxUAV1rNeR&#10;wL6JZVP7RENiamqqPerWjsQqTq4yHkmSJEmSJEmSJEnrZ6KStLsTE8tdUGkUGhaXdlG2l9O/dTv1&#10;GxTTv/XIPYDUeeZMVBoBxahbqYlKm6uLRJIkSZIkSZIkSVIn9up3ANKASR1p48K5ubkq49BwuAK4&#10;Fdg7oezdgR9UG86K9qugjn4kKnU6RNnPFxYWbj733HNrCEkDqNOp39rJb/f2eC1JkiRJkiRJkiT1&#10;h4lK0u5SR1T67vj4eEb6KDAaMlmWERGQj+BzXEIVKWVSHV5BHUcCF1ZQz3rcg7QpGC/dsmWL++Ho&#10;6HQku/Y2dW+P15IkSZIkSZIkSVJ/OPWbtLuTEstdOD097UPv0ZQy1VjQ26nfjq6gjiMqqGO9jk0s&#10;d+ns7Kz74QhotVoAPwR2dVAsite95+fno9ls1hGaJEmSJEmSJEmSpFWYqCRBe2QcgOMTit8I/Hj7&#10;9u0pI8Bo+F2aWK6XiUpVjajUK8kjKjUajYpD0SBqtVpkWXYr8KMOimXF67ixsbE9Jycna4lNkiRJ&#10;kiRJkiRJ0spMVJIW7UPnI88E8L2FhYVoNpuO5DKaUkZUgt4mKlUxGlKvE5VSXF5pFBpYxYhKAP+T&#10;UHxP0kftkiRJkiRJkiRJktSFvfodgNRnGXmyEaQnR/xobGyMLVu2VBSShkzqiEq9TJQ4roI67l5B&#10;HZ0sK+hsVKUALqknHA2wixLLHQtcXGEckiRJkiRJkiRJktbBEZU06sqjIKUmKv24ikA0tFJGVMro&#10;UeLP3NwcVJMUdc8K6lhVaQrG4+h86reM9NGtNLw6mfqtrJeJd5IkSZIkSZIkSZIKJipJi1KSOTJM&#10;VBp1qSMqHQ27JedUrtlsMj4+nlHNiErHV1DHehwO3CWxbGpfaAhNT08H6cdfp36TJEmSJEmSJEmS&#10;+sBEJWlRajKHiUqjLTU5JqPm5J/NmzcTEXsDx3RZVVCMqFRnYlUhdWQzcOq3kbJ9+/ZuEkWrSN6T&#10;JEmSJEmSJEmS1CETlTTqytNLmaikFJd3UbbW6aeOPPJIyBOMOp1GbakMOJB8tKO6dZOo9NPKotCw&#10;+EliuU2VRiFJkiRJkiRJkiRpXUxU0qgrDw9z5DL/tx4mKo2oyclJFhYWrgBuTayi1umnimnfTq6w&#10;ys0V1rWS1ESlnwK3VBmIhkLqiGZHVRqFJEmSJEmSJEmSpHUxUUladGjxs9PRZ7oZUUdDbGpqii1b&#10;tmSkbwO1jqhUuF+Vdc3NzVVY3bJSE5UuB8iybgeP0rBoNpuxsLBwPXBjQvFD136LJEmSJEmSJEmS&#10;pKqZqCQtultCmZuBG6oORMNjdnY2SB/V5ZgqY1lBHSMq1ZkNlDol12WVRqGBNzU1xdjYGKRN+bcJ&#10;IKLTAfQkSZIkSZIkSZIkdcNEJWnRYQllfgaO4jLKGo0GwE8Si9eWqDQxMdH+tcpEpfsXP+vM7kht&#10;k0sqjULDJCVR6TBg76oDkSRJkiRJkiRJkrQ6E5U08kojahyRUPznFYai4ZU69dvRlUZRMjExQUTs&#10;BTygwmp/qdFo1DYKTTGtXGqiklMwjq6fJZa7a6VRSJIkSZIkSZIkSVqTiUpS7kBgn4RyKSN5aONJ&#10;Hc2n7hGVTgH2rbDaw4HjK6zvDs1mk/Hx8Yz0qd8cUWl07Uwsd0ilUUiSJEmSJEmSJElak4lKUu7w&#10;xHKOqCSAyxLLHQPUNkIRMFZDnb9SQ51s3ry5PQLUkYlVDFKi0s39DmDE/IK06QhNVJIkSZIkSZIk&#10;SZJ6zEQlKXdQYrmrKo1Cwyo1Uekg4IAqA1mijkSlOupsjwB1FJAlFA8Ga3SzG/sdwIi5mrTt5pBi&#10;ukFJkiRJkiRJkiRJPWKikpRLnR7rhkqj0LBKTVQCuHtlURRKIzQ9rOq6gV9bsowqHUPayDgZ8JOK&#10;Y9HwSJ36rZ0kmJLkJEmSJEmSJEmSJCmBiUpS7sDEctdVGoWG1eWJ5QI4uspASg4DNtdQ72mkJ/at&#10;5Wi6GFGp1WpVHI6GxPWJ5Q4tfraT40xYkiRJkiRJkiRJkmpmopKU2z+xXOoDcm0sVwC3JJTLgE0V&#10;x9L28Jrq3Zc8WalSxRRcxyQWvyLLstt37NhRXUAaCsV2c1Ni8b0ajUb537UMEyZJkiRJkiRJkiRp&#10;0V79DkAaEPsllkt9QK4NIsuy9jRolwHHJ1QxbIlK7bo/U2WF4+PjWUSkJipdMjs7G+Pj41WGBOnH&#10;BfVGRp5cdG1i+dSR9CRJkiRJkiRJkiQlckQljbxiRI6DE4unPiDXxlCeKuqyxDruXkUgbUXSFMAj&#10;qqx3ifEly+ra9PR0kJ60ldr2a6lrijtVIy688EKAWxPL71cc/yVJkiRJkiRJkiT1iIlKGnnj4+MZ&#10;cJfE4jdWGYuGTjlT55LEOuoYUeluwINrqLft4cABVVa4ffv2jPSkrUuL/VijJTvppJMgPWF0X7cb&#10;SZIkSZIkSZIkqbdMVNLIm52dDdITlW6uMhYNtcsTyx1daRS5x9ZQZ9k+FKMqVaXYD1OTti4tymu0&#10;xJKfHXO7kSRJkiRJkiRJknprr34HIPVbo9HodwgaYqXpz/o+9VsplsdUVecqfgP4jyoqKsW9iTzp&#10;pNNRbi5rNBpEBFnmADmjpNvjt8d/SZIkSZIkSZIkqbccUUnSsLq+nwuPiHKCzQnAQxKrOrpdX0X2&#10;ov4RlQAeD5XHfRSdJylBPrrTPQBmZmZoNptVxaSNLXUkPUmSJEmSJEmSJEmJTFSSNKxu69eCS8k5&#10;ewKvA84HHpdY3SFUmzDxUODwCutbyb2AUyqs725dlH06cAFwxsTExB5TU1OZyUojZWdiOROVJEmS&#10;JEmSJEmSpB4zUUmSOlBKUjoK+BTw58C+qdUVP4/pMiwA5ubmAJ5aRV3r9JQK6+p2Crz9gbOAcyPi&#10;4PZUcBoJByaWu7nSKCRJkiRJkiRJkiStyUQlSVqnUuLL/YAvA7/eZZUZebLS0V3WA5AddNBBAE9O&#10;KHtL4jKfCpVN/3ZUFZWQj2z1xUajcTxUOjWdBtdeieVurDQKSZIkSZIkSZIkSWsyUUmS1qGU8HIK&#10;8FnguIqqzoB7dFvJzMxMjI2NjQHHJhRfAC5MKPcg4N4J5ZbT7YhKZfcD/hu4D5isJEmSJEmSJEmS&#10;JEmDwkQlKXdDYrm7VBqFBlIp0eX+5NO9HVHxIroaUanZbHLCCScAPJM88alTnwe+kLj4pyeWW2pT&#10;RfW03R2YAxxZaePrdupFSZIkSZIkSZIkST1iopKUuzmx3H6VRqGB02w2mZubAzgG+C+qT1Jq151s&#10;amoqGxsb24M8USnFl9g9UWm9CRwBPBsqSQSqOlEJ8mSljwOHg8lKG1Gxbx6QWPzq6iKRJEmSJEmS&#10;JEmStB4mKkm56xPLmai0wU1NTWWNRuNg4GOkTau2HqlJOhnA9PR0AA3SE54+T56stFu961z+yeTT&#10;4XWryqnfyk4CzsXRzzai9nZ6e1+jkCRJkiRJkiRJkrRuJipJudsSy+1daRQaKM1mk/n5+QDOpppk&#10;nOUE6VO/xcTEBNu3b89IH03ph8AlwLfYfYSZToYfeg6kj1hUjIrT1fR3a/g14CxwVKUNpt2ZqVO/&#10;SZIkSZIkSZIkSeqxvfodgDQgrkksd2ClUWhglBJaXg48vcZFZcA9UgtPTEwwMzOzH7A1sYpPLCws&#10;ANw+Njb2SeCppbjW67nAa0kb2SY76KCDgi7aYJ22A58F3h8RZFknq6dB1Wg0AA5JLO7Ub5IkSZIk&#10;SZIkSVKPOaKSlNuVWM4RlTagUpLSKcCberDIo1ILTkxMAEwABydW8fFrr72WLVu2ZMAnEuvYBDwu&#10;oVzWbDZjbGxsT+DIxGV3Yhq4Zw+Wo946KLFcaoKqJEmSJEmSJEmSpESOqCTlUkfWOKzSKDRI9iCf&#10;8m2fCuv8NnAesABcDPwC2BO4a0plpYSqFyXGsws4b25ujm3btgXw8cR62jGc2+FoRbF582bIR296&#10;GHBtEdPhwL2AXwYeA5zURVxlBwDvAB7rqEobStL+g4lKkiRJkiRJkiRJUu9FmnNKD8iloRYRRMS9&#10;E/eF97sv9F7RZzsT+2xytT4r6iYiXp5Y/1K3RsS7ImLz/Px8uf47vRLb4cQuYvvS/Pw8QFaMzJRF&#10;xIVdrOfRna7Hau1Rep0aER+IiF1LXqmeHWu0efH39ybWf/Fqdas6RT+9ObGffsV+0kZU7BfnJO4X&#10;/Q5fkiRJkiRJkiRtcE79JuV+kVju0Eqj0KA4BPjLCur5LPCAhYWFl2RZdv65555LlmUrvjpRepi8&#10;rYv4/vPaa68FiFarxezsbJA+/dteFCM7dfKge7X2KLXJ14FnAQ8ufu/W3wL7VVCPBkPyiEpzc3NV&#10;xiFJkiRJkiRJkiRpLYnftnZEJW0YsThqS4ovuC/0XtQ0olJpW3h9Yt1lf9Our9ls1tUG+0fElV3E&#10;+OAotUVR5yO7qO/iiNgjatgnYrFv9omId0R3IypFRLw6VhlVKRxRaSjMzs4SER9J7KdN5NMOLsd5&#10;ATW0whGVJEmSJEmSJEnSAHNEJY280qgtP08ofliFoag3Dlnj7wcAv9vlMv4E+CPIt6+pqakuq1vR&#10;VuCIxLI/AL62zP9/Grgqsc7jgccnll1VaT+9BXgp8DddVnkmsHeXdajPxsfHM9KPw9c2m82VsjLa&#10;/2/CkiRJkiRJkiRJklQhE5WkRSnJGYdBZ1NdaeBNsHYy02r+DvgroOPp3NartL29vItqPgrLxnhb&#10;8bfUjfoVUM8+sWQ6uNcA7+miursDv9l1UOqr6enpAI5OKHpLlmXXL/k/k5IkSZIkSZIkSZKkmpmo&#10;JC1KSVQ6FPejoRSLU4nd8Sr8dhfVfoE8gaa2JKWS04AtXZT/t6X/UYr5I6QnbTwGOCmx7LqU4nwZ&#10;8O0uqnoqrLotaIA1m022b9+eAZsSiv90eno61jHamSMrSZIkSZIkSZIkSRXaq98BSAMkZeq3Pckf&#10;kl9ScSyqz2OA9y7z/7cANwCPSKx3F7CdfESi2pSSaH6/i2ouBb68yt//C7iefBq8FGcAL4+IuhO2&#10;biJv8/9OLP9E4CzgQJb/PHxYYr3qgc2bNxMR+wIHJxS/okhyKmellZOSzFaTJEmSJEmSJEmS6hBp&#10;znHECW0QGdwxoso7E/eHX3V/6K2iv3Ym9ldd3h09GI2nWMbxXcb65pVijcVRhd7bRf03RMThPWoL&#10;IuIjEbGruyap1MXhMaF2kff9vRL76COzs7PLVevISRp6xb5xTuK+0e/wJUmSJEmSJEnSBueUVRp1&#10;5SdylyXWcUwVgWjovRnqnfKt9AD5VV1W9UFYPtYsy5ibm7vjPYn2Ix/pqNbErVKsb8IEk1F1VGK5&#10;KxuNRpVxSJIkSZIkSZIkSVoHE5WkRanTtx1daRQaRl8DvtWjZR0M/E4X5S9g9WnfGB8fz4BPkJ68&#10;B/AKYJ8uyq9HduWVVwJ8HvhRzcvSYEpNFL18mf9zyjdJkiRJkiRJkiSpZiYqSYtSEx2OqzQKDaP/&#10;hJ6NpvS7wEGdFF3y7/fB6rE2m81YWFjYBby/g+UstQl4blFfF9WsKlqtFkWs/7euhWig3SOx3NJE&#10;paU7xGo7s6N3SZIkSZIkSZIkSYlMVJIWXZpY7u7F9FMaXV/p0XL2A87s4P3BnZMq1kw+mpqa4qKL&#10;LlrXe9fwR8AemzdvZpk4KtFqtbKFhQVYY5QobVj3SSx3yTLH7Vjh99XeJ0mSJEmSJEmSJKkDJipp&#10;1JWTJ1ISlQI4YZm6NFr+p87KS6MpPZ/Ophpcuk3OAT9cT8FWq0WWZd8AFjpY3lInAU878sgjof7k&#10;jh/UXL8G0wlrv2VZPygSlTI8dkuSJEmSJEmSJEk9Y6KSRl05eeJK4CY6S6jIgJMOOuggms2mo2yM&#10;rp09WMZe5CMUdWLpNvl2WN8Uda1Wq/3ruzpc5lJ/0mg0yslWVYuTTjoJ4Oq6FqCBlpqodNHU1FR7&#10;RwgcJUmSJEmSJEmSJEnqjUhzTo0PnaW+iAgi4puJ+8Rd3Sd6p+irnYl9VYd7Rk3932w22+v7nC5j&#10;vCIi9u4kzpmZGSLioIi4tstlP7aT5XYq8vY5tcsYq3RxeDyoVeR9TkTcXLT5rg765wocSUkbWLFv&#10;nJN4/Op3+JIkSZIkSZIkaYNzRCVpd9/v8P3tJ3r3qToQDZXDaqo327x5M+TH6tcmlC8/cX4vcGsn&#10;hScmJgCuBT5AdyPOTAJ1jKqUARRTeB1RdeUaeMcA+xS/d5J09P3p6WlHUZIkSZIkSZIkSZL6wEQl&#10;aXedJiq1H46fWHUgGiqba6o3jjzySICtwP0TypeTN94B65v27Y7Ci+99W8Kyy04DHttlHcsJgPHx&#10;8Qx4QA31a7ClJoj+YMm/HVlJkiRJkiRJkiRJ6hETlaTdfS+xnIlKo+3RUP2IQRFBo9EA+F9dVnUe&#10;cFEX5b8BLHQZwyRU30bNZpP5+fkAHlVpxRoGDyRtVKT/2b59e3nqt6V1LDctnMlMkiRJkiRJkiRJ&#10;UgVMVJJ2d2FiuZMrjULDJICnAAdXWuliQs8zSBtNqezvoLPRlNqyLGtPrfbGLmOoZVSlyclJxsbG&#10;NgGPqbpuDbyT6DyBKFh76rfl/uY0cZIkSZIkSZIkSVIFTFSSdpc6otIDofrRYjQUMuBA4JULCws0&#10;m80q696H7kdT2gF8rIvy2ZVXXgnwEeDHXcYyBdXtJ6V6Xg3sVUmlGiYPTCiTATu2bdtWdSySJEmS&#10;JEmSJEmS1sFEJWl3lwDXJZS7L7BvxbGoHhcAn17htaOLel8zNjZ2/NTUVNZtslLFoym9aW5uLmk0&#10;pXY4O3bsALgNOKvLWH4FeBJ0n6xUKn8y8ArSpuYK8mntVtoeupkuTzUp9f0pKcWB71YXjSRJkiRJ&#10;kiRJkqSORJpzHDlGG01EtF+fT9wvHux+0RtFP+1M7KcXlPr6jtf8/DwRcUJinW2fi4i9p6enuxpZ&#10;qYhpn4j4cZfxXB4R+xaxJGcqlWI6OCKu7jKmb0bEntHFvhKL/bZ/Ud+u4tWpXRFxRCyzPRSv30tc&#10;x4u7WT+truiboxP75qJ2/0obVbGNn5O4j/Q7fEmSJEmSJEmStME5opJUKI04863EKlKmIVKfZFm2&#10;2+vcc88ly7IfAOcXb0l5WvtQ4Oxt27ZlqSMrlR4Svwy4R0IMZf+YZdkt559/PqStz1LXAO/sonyQ&#10;j4LzLEgbVanUpnsBHyrqy0hLxPoi8DO48/aggbc5sdy3AftYkiRJkiRJkiRJ6hMTlaQ7+3oH7w0W&#10;E0BMVBpiU1NTzM7OBvDe4r9SMxleALwnIvZoNBqpI7ccCPxp4vLbrgbeOjMzE61Wq8uq8sSOop6/&#10;BW5Krab4OQnsk1K+0WhAPs3ih4EnJMbR9h4waWVIbUks1830jpIkSZIkSZIkSZK6ZKKSdGff7vD9&#10;7SyHB1cdiHqrSIJ5L+mJOG3PA85rNBpHwfpHDiq97/eAI7qM4SzgqomJiS6rWbRjxw6yLPspMN1l&#10;VScAL4b1t02z2WR2djYajcZxwGeBJ3UZwzXkIzJpOJmoJEmSJEmSJEmSJA2jSHNO4igh0kCLCCLi&#10;kMT94tqifL9XY8Mr2nlnYj+9YKU+avdfRJyVWPdSV0bE1lK961mvwyPiqi6XuzPy7bjytp+ZmSEi&#10;jo6IG7qM8bKI2G+tGKPUdhHx4mLddhV17Fq25vX581ilT4q//V5i3RevtV5KU9oWfpTYNw+yb7TR&#10;FfvIOYn7SL/DlyRJkiRJkiRJG5wjKkl3thP4YUK5A4EHVByLeqg0BdhfAtdWUOURwL8BnwEasHvi&#10;TVnp338MHNLlcv+efDuuXDFC0+V0P6rS0cCr4M6jKi3TRo8Fvgy8C7gri6OYpc7ZdiXwd+C0b0Pq&#10;aOAeCeVuoPMR8yRJkiRJkiRJkiRVyEQlqaSUtLCQWMWvVRSK+utK4H9VWN/DgVng68AZwPGwbELO&#10;Hck7XbgKOGtycrKWJJxSnX8NXN9ldX9EkZS1TFvcp/j7BcB/Ar/c5bIA2pW/Bri6gvrUH2OJ5b4G&#10;3F5lIJIkSZIkDbvYfTTrWl6SJEmSVLZXvwOQBtSXgKcmlDsNeGfFsahaB6z2xyzL2jdQzgK2Um3y&#10;2YOKes8CfkCeOPF9FkdvejSwb5fLaGZZtpN8tKE67wRdDrwB+Isu6jgMeD/wBWBP4GDgBPKkpLt3&#10;G+AyMuDjwHvA0ZSG2GmJ5b4M9ruk4eDDnLWN+vHcbWSwVLE92qfDqY5jkdvC4OnVZ4597+d7n50C&#10;/H811Psp4C0RYf8m6NVxYdT6ZlTatZefK6O0rsOq330kSdJSJipJS8zNzdFoNL6UWPw0yE+MPfEb&#10;WHuv9YZSstJzgXm6n4ptOfcqXlW6AHj7tm3b4uyzz65tA8yyjJmZGSYmJv4O2A4c20V1jytevXAF&#10;8CLWn8BVR78rUemGw68mVvHlikKRpF45lTy5edTsBG4DrgN+QT7S5RXAJcBF5FM037zcjegRPP+e&#10;63cAAoopnisyV2FdqtefAZ+rsf5R/QwYNF8HzuzxMt9FPsLwRnMd+ef7NcXrF8BlxeuH5F/iusbP&#10;994rtfmrgd+qYRGPIP/C2LVrvVErqvO48I/A/66p7kH3CuBpNdXdj8+PlRwI/EeN9Z9Jvr6DoM4+&#10;HVTta+ebyD9fd5JfQ18K/IT8y9KXALf7GStJGjQmKklLjI+PZxHxFfIpgvbssPhm4K6tVstppTaG&#10;7wPPAv5fvwNZp98Hbtu0aRPUO5oSrVaLrVu33hwRryEfFWmQBfn+/DTyCzMvwoZQq9ViYmJiL+Bh&#10;5KNjdWq+4pAkqW6HAKf3O4gBFOQJS98CvkE+EupXgJ+Vb7xOTk4yNTXVlwB7yO1j47FPh8cRNdfv&#10;Z8Do2kI+GvMo+jnwbeCbwFeBLwLfXfpg1ev5WhwFPLOmug8CXgi8pab6R0Gdx4Vzaqp3GNyH0fis&#10;3Yt613OQvug5Kn3aqVuA75B/xn6NfHaDrwE3lj9j/XyVJPXaHv0OQBo0zWYzFhYWbiB/+NGpDHj4&#10;kUce2f5dQ6p0Yv6fwMv6GMp6XUx+scHk5CQRUcuQt+16H/WoR7X/64vkoxwMsoz8pthnwYuuYbV1&#10;69aMfFrA/RKK7wT+p9qIJEl9kgH3Bp4MNMkTyq8gT1r6W2Ac2POJT3wiQNZsNvsUpiRJ6tDh5A+Y&#10;X0k+As93gKvIR3t5KXAcLN6XcJqf7pXa8GWsYwTyLpyxZHmSpN7ZhzzZ8dnk18yfI/98/RTwWuAB&#10;4OerJKn3TFSSlpiammJsbAzSpwl6ZPHTM7ohV0poeTvwJ30MZT3uST5c+g7gb6jwAqPZbC6t49Rt&#10;27a9OSIuIB916m7dBN4DLwP+FUxS2gBSvxVlkpokbWwZ8EDgD8hvtl4xNjb2zoh4yBOf+ERvuEqS&#10;NLwOAX6b/L7MD8lHWnotcDz4ULUi+wK/W/MyTgCeVPMyJEnrk5Ef+8eBvyT/wv73gD8HTgL8bJUk&#10;9YSJStLK/jux3PhBBx2E397eGEqJDX9FPs/1oDsZ+EPyC4yvAM+gGN0r8eIiO+aYYyAfJvj55MPC&#10;fpX823Andh9urXaRx/x2MEllmDWbTebn5wN4BHkSaKcb8+erj0qSNMAOA14CfG5sbOwC8pEZDgZv&#10;uEqSNOQeTP5Q9QfALDBBMRJQRHgvLs2zgCN7sJwzFxYW7CNJGkz3AV4HXED++foUMCFYklQvE5Wk&#10;lX0msdwDx8bGDpuamjIrYoMoJbi8lXyakev6F01HtgAfJB9l6RFwp4dzGStPUXjH37Zt2/YE4LvA&#10;e4FT1yjXaytdJe0EHgu8D0xSGnaTk5OMjY3tBTyEtO1vrvKgJEl1iiU/u3Ei8BbgR+TfED0MTFiS&#10;JGnIZUADmAEuBl4NHOjUr+tXOg86s0eLHB8bG3ug90slaeA1gI8AFwIvBPYEp++UJFXPRCVpZReT&#10;DysNnT0kyYBHzM7Oeua2gZQSXT4KnEY+YtGwuD/wSeCdwH4AExMTsMJ23Ww2mZ6ejog4OCL+FTgX&#10;uHePYu1EsHzCyjx5ktYnwCSlDeSXgQMSyl1Pvk1IkoZHtuTnSpYmNC13btOu467An5HfbH0F+WiR&#10;3myVJGn4HQO8Efjh2NjYH0XEXRqNhp/x69MATunh8s6cn58PE8kkqRadfPCt570nAu8Gvg48GvzC&#10;jySpWiYqSf8/e/cf70ZV53/8dQqF8qNQwAKC/LAgCFcQSVHEH3euogurKKC5ogICyi0g0OJjEfyq&#10;OxnWdUHZVUGLLeiyggveqID1B4J4U8VV3GbBxbKIioCKKEj5JQi1Pd8/ZtJO0yQ3mczJTJL38/HI&#10;4/5I5pyTmWR+nPmcz2kgFtjwvdq/2ly0dpbmeZ6XZpMkB2Kfi7sIgyYuJpxerF+8j3AKrN3POOMM&#10;CD/XG1xZWGsplUpMTEy8CPgxYQrwvKr/Xv4NCIBDgV+DgpQGzBEkm/btVsLPhoiIDJZ4wHI7gU21&#10;1+9AmGGpShjYrPqnrd8AACAASURBVM5WERGRwbA9cCFwj+d546BjfDMZZFOqVfiuQqEwt1Qq9aha&#10;EZGh0klHeCevfQnwXaAM7AzUpvFUx7uIiHRFgUoirVU6fH3t5OzvQSO0B1Es8OVZ4FzgYMJAiH5x&#10;EPBfnuftPTU1ZaPMSsAGn9cDCIOU9ut98xK7mbDdJWANKEhpUMQ+l0fSxbRv+jyIiAyc+h17qxPv&#10;+iyMhvC84TbgH4FNKpUKGt0vIiLS9wzwAuBa4CZgT1D/XL1yuQwwD3hLj6qsnYdtDpxWrVZ13iUi&#10;/SLJoMl+NN17NMDbCQdwv/Woo47C9307OjrqvmUiIjKwFKgk0tr3Ey63J/0V5CEdMMbEgx5+BrwG&#10;eCPwk8wa1ZldgYrneXvUMivFOoj2B6YIsw30g58CrwPeWC6X7y6VSvXbRwbDToRZzJKopNgOERHJ&#10;r1YH/0bPGcLr4QC4xfO8HYIgMLppJiIiMhAM4TQ1PyPMLq3sShHf9xkfHzfAQpINBurWGYVCYWYQ&#10;BOq4EZF+UL+f7McDyXSDeqD9gUDbAdcXCoV/LZVKM5YvX15bP9qni4hIxxSoJNLag8AvEixngDel&#10;3BbJmXhATLlcvrlarb4SeD3wNaKsPjm2K3CD53lbTU1N2Wiqwu2Bb5D/IKXVwDXAqDHm0HK5PAUw&#10;Pj6OOroG1t8lXO4Jwql9REQkP/LWsWuBUWCFtfbFnufpJqaIiMjg2Aa4HLga2AqUXWlkZARr7dbA&#10;yRk1YWfguKmpqeHeECLSr/qx77mTQT21DFLTvc8PAN+01m7ZZj0iIiIbUaCSSBOxjCxJsyq9GdQB&#10;MgyMMYyPjzN//nxTLpe/T5gG9fnA6YSfn7WZNrC5A4F/9zwPz/NmAF8B9sq4Tc2sJpwL+33AztVq&#10;9V3GmB8Wi0U7Pj4e/762cyElfaJu2rckbib87IiISH6kdZye7iS73ZNwE712T2C553kvBZ3Di4iI&#10;DJh3EU5xvycM93G+WCwCvBeYnWEzFik4XETEqaRT1nWSHelI4BZr7ZwE9YiIiChQSaQN306wjAVe&#10;DegkbbjY8fHx2u8PA58nzLC0LXAU8EngFuCRTFq3MQMUgQXAecDh2TZnA38CbgIuBI4gXIdHAF8A&#10;Hl22bBmALZfLjZZVT9eAiLbvJiTPqPRtQFMBiogMpnZ37u100NbKmgv8AFCwkoiIyOB5CeH08QfD&#10;cB7nY1Pcnhn9zGolHEzYbyoiIm60G3Bkm/zerpcD37XWzoZ1wbAiIiJt2TTrBoj0gVuAvwKzOljG&#10;EN5cfyMw6aJRkl/xoIio4+sp4JvRo+b3wC49bVhznwK2yLoRMXcbY/ZfsWKFLRQKGzzR44CT4eu1&#10;zJnx8XFjrR0lnP+8E7XMWjem3yoREemxpNkSTd3PdsvahjBY+lDgN9ZaBbyKiIj0v3hQ8hTwJuDW&#10;ITvOm5GREQu8lfXZtLN88+cwfNtARCRvTN3vnV5/G+AQwmngXl8ul1c3GVgsIiKyEWVUEpneM4TB&#10;SkkcC8M5SktCxpgNHtGJ+n7kJ0gJ8hWkBPBia+1u995770brT4bL1NSUJdqPdsgAPwMeTLdFIiKS&#10;gSxOAHYkDDDfKoO6RURExK1tCKeWf3mlUolnGRpovu/befPmASzKui2RY4mm4hMR6SODcKOn1Xsw&#10;sdd08l5fA1w2b968oTmuiohI9xSoJNJCLDDiWwmLeDP5CwKR7Ji5c+cCvI7kFzUPAY+l1iI3LPBn&#10;YFUXZXhKFTvcrLV4ngdwTMIivgOa9k1EZABNdw7VTqdrO3XsD3wWNOhARERkAG0J3Ox53gFBEJhh&#10;uKlaKpUoFAovBUazbkvMmaBzLRHpK/XXlP24A2vnurjdqePi3lsoFI4PgsCMjo62W4+IiAwxBSqJ&#10;tCdpoNJWwN+n2RDpa7ULl1eT/ET9I4Sj/I8AvkyY8Ssvngb+Azgc2An45y7KelUqLZJ+91qSZR+z&#10;RIFKIiKSe7bu53SanUPZuue76TCulXEScALoBpqIiMgAmk04Vc1OnucN9LE+9t7ykk2p5lRg66wb&#10;ISLSQrODQ/31Z79K++D3eWvtPjvuuGPKxYqIyCBSoJJIex4A7ky4bBF0c0M2yBBzKMkuAp4DrgNW&#10;VyqV71ar1eOB3YES2WVZssDDwIeBFxDe0Pt+tVpdA3QzIfUhoO+N8DaSfVf+DPw45baIiEi66vfv&#10;nWQ7aqR++UblJTmmfBrYPsFyIiIikm+GsE/la57nbVr3/4FSLpcB5gLvJl/vbxvCfiQRkbxqZ5/Z&#10;6TRpWehV+7YEPquZEkREpB0KVBKZRmzaoBsSFqHp3yRuO2BPknUM/RB4FGBsbIz58+ebUqn0iDHm&#10;AmAe0fQkPbQG+CSwN/BxoqnejDFcdNFFGGN+C9yesOyXAbNSaaX0nViA2rF0/l2xwPXA6jTbJCIi&#10;qTN1P1uZbhRrp3V2YnvgX0AB1CIiIgPqMKJjfXRjdaAO+L7vMz4+boAzgJlZt6eBs0HnWSKSa412&#10;UKbu9zwFgTbSrH1pt9sAhxeLxfGpqSk7DFOriohIcgpUEmnfVxIup+nfJO7ALpa9sVKpxIPnbBAE&#10;+L5vS6XSqmq1ehbhVFkPdt3K6f2aMDPUecATEAYo1doWjdYDWNZFHS/uYtk0KMAwW6PArk2ea9WD&#10;aYj217HvioiI5Nt007/VdwLbBr+7dCrZn5eIiIiIO/8AjB1++OGQ/5vNHRkZGcFaOxM4Peu2NPEi&#10;wkGeIiJ51Wp68SyjLNOuO83MUBd6njejVCqlVJyIiAyiTad/iYhEfg78Atg3wbLvBr5mrdWNc9mv&#10;i2Ur99xzD9RdHAVBQPTTTE1N/dDzvAJwM/CSLupq5afAG4HHYdpgkB91Uc+BwB1dLN+tzTOse2jF&#10;RtqckLCIVcDyWLCciIhs7C/AIxm3YQawCWFq+JnRzzhLe6M+4+dFrk60DeENzPfpfF7qVSqVrJsg&#10;Ig4tXbo06yZI73xxYmLiJQsWLHg664akKcoSdRywE27Pl7qxEPimzrNEJKfWEvY3Psn65A+NpjKP&#10;72Mt6Q+smQFsRjgLwSzC6+g0d5pplvVC4B3ANSmWKSIiA0aBSiJtMMbUUhB/FfhwgiLeDDyP7G8I&#10;Sfbmdfj62kXNM8AdDz74YPz/G722Uqnged5DwKsIg4ReEnt9GhcbK4DXA09B6yCliYkJC/yY8GIu&#10;SQa/3RMsI/3NjIyMWMJsVm+j8Wd2us/ydcaYvym1sIhIS18FTsq6EXVmAXOB3YB9CAcHHEKYwXGr&#10;NpZ3fVfrROAf6U3myjw4Crg160Y4MN3NgviNh1Yjpmvl/G1sbGwmjaecjX8m271R8bNpns+DTXA3&#10;IALgt0TTXefc41k3oEt70v/vIan676Zt8v+1wJoFCxbMJJz2fG3s+fj1bfz/8XLqsy/kYV6r7wI3&#10;9rC+OdHPbQn7xHYEdiGcPj6PU73vCXx0xYoV5y9btmzdoLB+FptO7ZzoZzvX2FkEM72e8Njy8x7X&#10;KyLSjhmEA1euzLgd9bYmPK6+gDAD8H7AK4GX0bvZdJodMyxwfrVavcb3/YE4poqIiAM2mes1b7QM&#10;G2st1tqXRN+BtQm+N2fre5OOaFs8lnD/VcpqO0Tt/krCdv/EWks7wRfWWqamprDW7mmtXZWwvkYe&#10;stbuZMP30c5bNoCx1v4yYX1L26wnddF7/HTCdt+XVbsHQfTZPa7F+p1u/3vE1NRU1m9DJDPR/uv6&#10;hPuvrJsvkWg7egm3YzuuzNP2jt5vs8cm1trXWmsvttY+6HCdtOM8m5P1ZsN145JnW2+Xvn9E5wsm&#10;OvfY6P9nnXUWhOezMwCzZMmSda9ZsmQJgJmYmGjr/LyDbdoPjznNPzapOCkH77HthwtR2Z6Ttbve&#10;nKzXXZaP2vec2He99r2u/ZyammJycpLR0dFuN2nbAR9R++7oeus2V8p63cce86y1R9vw+L7CWrvG&#10;4fvuxGpr7d7W0fe712y4rl/T4v02ur5e2+I5V9Zaa5euWLEitePqoLDu9wuL7IB83jsRrdek/X7t&#10;qORhvUbv0/W5m5ej9+pym56Uh/dZY1sfY7ey1r7NWnuVtfYv1t1+fe00Za611hbIZyY/ERHJg4QH&#10;IAUqydCx60/07k74vVlRK0O6E63Hfg1U+lHCdn+xk3ZHHTvGWnt8wvoaeZPt7DNcC1RKesP8Wx3U&#10;lSrb3cXtfVm1u9/Z9fvZbydc96ustZtp/cswi75DClTqc9F29BJux3Zc2Q/b29bdULZh0NKx1trb&#10;HK6bVqo2J+fzUTtcysUNh4yZukej51stV/+6vu+gt7252ZWrm0BZsO6PAdZGgUrS9Pvd7HXtvj5J&#10;HT0LVMqabXxT9XnW2tOstVO2twEyjVxjc3K874bv+6xYsQJr7dc6eO9ZrvtnrLXPYwCOl2myClRy&#10;wipQKU25uG6wQxao1Izd+Pi6jbX2LGvt7xyum1YujoLARURENtKr9H8ifS82xVWZ5lMBtFIADkiz&#10;TdKXtk+43C87eXEQBExOTlrgy4RTwHXr28C3oPV0b0101PaYpOtK+tvOwBsTLnst8FyKbRERkQwZ&#10;YzDGMDY2hu/7tlwurwG+DryCcIrQXk/DdjDwoh7XKdmxdY9Gz7darv51+b+zITJ82u3bmW5/kEYd&#10;Q6N2fK89Io8AnwfGgP2By4BnyWb9HYfbKS57IggCUygUXggcPc1L8/L5nAUsACgWixk3RUSkPzU4&#10;vj4BXEo47eqHCI+tSTW6rpnuGPKOQqEACkIVEZEGFKgk0rn/INkoOoCTgL4flSVdSRp80/GNuKhj&#10;xwIfS1hn3AXlcjlJkBIkv4moQKUhEtsvvhfYJEkRwJcgUTCdiIjkXBAEjI+Px/fxXye8kfnVHjfl&#10;dT2uT/KlWWalRg8R6W/TZU1r9ZAONLipejdwBmFw8DWE67TXAUvnQv/230XZlCxwFtP3/zfKAthr&#10;tRV9hrV2UwUqiYh0r+7Y+lfgQuAg4K7of50e5Bplip3uuLFroVDYKxpQLSIisgEFKol07lfAD0nW&#10;QfIeYPN0myN9Jun2/32nC8QuRL4L/DphvQC3G2N+unLlyk6Xs77vW+C3JPu+6LsyfAxwasJlfwX8&#10;OMW2iIhITsXOcR4HisAFPaz+VT2sS/Kp3Zu4ClwQ6W+1a9gk32V97xOqu6n6W+DdhEHCf+hxU94J&#10;PL/HdaamVCpRKBRmEw4Egvay+2V5E7m20XcBigpUEhFJT4Ng4EOBm2jvXKXdY0Oz1xng1dqvi4hI&#10;IwpUEulA7ITuyoRFbA+Mp9IY6VfbJlzud13UaYHJLpa/dsmSJTYIgk6XM57nQRhklaSTdqsEy0h/&#10;exOwR8JllU1JRGSI1HW2+sAnelT1YdC/GRaka40yetRPCdXsISL9qd3vuL73KYof5yuVyhRwIOFN&#10;1V6ZSZQVvd/EzlFOAmZHv9eyUtVOnhp9PuMX09N9fr+bsHntWAQ61xIRSVvs+vlJ4BjgB+0s1m7x&#10;ND92HNZmGSIiMmQUqCSSTJkwXWYSZ1WrVc23Lp1KNHowdgFycxd137RgwYIk0R+1i5M/kqyTdmbs&#10;d0WfDLBYB+TptX91WgRwdWoNEhGRvhE71zkf+GYPqtwL2KwH9Ug+KCuKiEiGjDFUKhWMMY8CbwGu&#10;6mH1p0DfBswYYGH0e33gXDxgqdXyzVSA9+MuGO8QdFNbRMSJ2PXz08DbSDdjYX2wUu33fVOsQ0RE&#10;BogClUSSeRL4aoLlDHBIoVCYXy6XNQ2ATCc+EvPxLsv6CfBMgvofqlard0RTuHUsyqj0Z7r/nPdl&#10;z6B0ZA/gyOj3Tj8vPwDuS7U1IiLSbyzhDcVVPagrafY/6T/KiiIikrEgCPB931YqleeA99C7YKW9&#10;gEKP6krbUYTtbzR1Ybf9M5cAv8ZtgPg50LdBYiIiuRbLWPgIcHLaxUc/40Gx80D7dBER2ZgClUQ6&#10;lML0bxCOPJLh9FyCZR5ZunRpt1NaPQPcnmC5arVaJcG0bwCUSiWq1erjwOoEiz+WqFLpK7GL1AVd&#10;FHMFaNo3EZFhFdv/Pwx8vAdVzutBHSIiIhIJgqA2EMoC7yPM6lPj6s6nAYqVSmW61+VG7Pp6IdNP&#10;Q9hqvTV77n7gG9Hvl3Tavg4cgwLDRUScMcawePFijDE3kWw6z+mOvfFO2t1QVmIREWlAgUoiCXie&#10;R7lc/j7wm4RFHGet3T7NNknf6CSrUW3E26po6rWOHlNTU/UjFe7qsK0G+HmSuqMHQRAwf/58Azza&#10;Yd0yXLYAJmg9n3kzfyacjlNERIZYLFjp88BTjqub67h86T/1mXKVOVdksLW8DhY3Ysf654B3sb6f&#10;weV6/7uxsTHj+77DKlL3UuB1NP5cxgOXWq23Zs8tBtZEwVvfB1biJlBsBnAGKAOHiIgr5fK67tRP&#10;JVi82XGi2U57ToI6RERkwClQachYa/Vo8zE1NQVNOp6WL19uxsfHDXBZwk0xi/CmPADFYrG7DSsd&#10;y+IzFXkiQXObTmFird3CWrtNg8cenuftQTgCbc/o8XCCuh+11u7R4LFtg8esumXjHWJJApUei95j&#10;VttKHIut65OBHaLfO+1k/iLwbK08PfRdEJGh9xTJpmjuxFaOy5f+U5+xQlPGiQw22+IhDsWClf4A&#10;nIn7dX6QtXbHkZERx9V0z/d9qtUqwFkNnq59PrsJqPsrsLRcLteycFjg0i7Ka8UAp6JzLhGRXrgJ&#10;eCClsuqDY2u0PxcRkY1smnUDJBP3ofS50/I8z/VN2o9ba/8RmFcul/8Qi2AXt/YFjm7y3OaEmV3S&#10;fG5LNkxtus10DWzgFdbaJ8nmhP6i6NGWJt+Zp4CtE9S9I/Dp2N9Ps37qvPh81/XP1Uv6nKZ1caxc&#10;LlMsFg1wbhfFnNvl8tLYz4CDsm6EiEgnjDG1c5FvAyc5rKrZeZ8Mr3Zv0iqIQaT/1LK+1t94a+d7&#10;X3udvvspih3vryGc4uzluM2q9Jpiseg6CLprQRCYUqm0A3B8g6c7XT/xz3jt96uq1epj5XKZcrls&#10;fN+3wFXAhbjJlLEdcCJwmbVWU72LiDjg+76tVqsUCoUbCQNEW+1sG53/1Gfpi78m/tok90RERGTA&#10;KVBJJFuzgEXFYvE8XXT3zHHRo9/086iDJEFKAM8n7HSUwWTmzp1rgWMIM36JiIik5basGyBDR0EI&#10;IoPL1v2s/3+7y0uKYsFKHwFudlzdfNxna+yK7/scddRRFjidcDBdI+0G2FH3utrvl86fP78WeBcf&#10;NHY57gYPLSSc1lffIxERB4IgwPM8gB8TBiq10ugY0iyQu/6YoxtfIiKyEU39JpK9BcD2WTdCRKSX&#10;fN+3s2fPBjgv67aIiMjgKJVKVKvVB4C/ZN0WERERce57wP85ruPljsvvWqlUolAobAac1uJl3dwk&#10;rlSr1TujLEpAeHM78tkuyp3OvsCRDssXERl6Y2NjBriH7oOJWgUmre6ybBERGUAKVBLJ3rbABDSd&#10;NktEZOBEHamH0QedviIi0j+CICAa7f+Iw2oeq1QqDosXERGR6cSykn/RcVUHQr777KLzkiKwi6Mq&#10;LikUCvHgpLgHgK87qhfgbMj3+hcR6WdTU1MWeMhxNU87Ll9ERPqQApVE8uFcYHbWjRAR6YVYB2Mp&#10;w2aIiMiAijpaH3dYxVPRT6WvFxERyZ7radl2iB655Pt+LRvGOY6quB+4vtETsWCxT8X+nXZE0d8B&#10;+6dcpoiIbOhJ3E6zucph2SIi0qcUqCSSPUs49dup1WqVYrEI4U0P3fgQkUF2KPCGrBshIiKDx/M8&#10;gK0dVvHbe+65B9x25IqIiEh77oseLu3huPzERkZGsNa+CjjYURWLmf6c51bg9uh3F/2ZyqokIuJG&#10;bZ+9Fe7uRz0NPOaobBER6WMKVBLJniG84P9goVCYVS6Xa3/r6ltEBk6sY/GCLNshIiKDKXaccRWo&#10;ZIEHtttuO9DAAllPA01Ehpe++xmKZfSpOK5qd8flJ2KtrQ14XOSieOAZ4IpyuRxf1xuI/f8zDtpQ&#10;cyLhIE8REUlX7QLa5WwfDwBNjyMiIjK8FKgkkg8G2AlYuGLFCht1MoiIDKoCyqYkIiLubAXMdVT2&#10;k8AfVq5cCRpYIOtpoInI8NJ3Px/uclz+jo7L78aewLEOyjXA1caYx8rlcssXRs9fAzzsoB0As4AF&#10;oKxKIiJpizIS7467c5r/c1SuiIj0OQUqieTL+YVCYc7+++8PGpUnIgMm1qHoZ9kOEREZePvg7lz6&#10;doAgCBwVLyIiIgn8ynH5ucvmE7u+PgN3mf0uBex0gUorV67EGLMaWOKgDRC+t/cDmzoqX0Rk2O3n&#10;sOzbp3+JiIgMIwUqiWSrPkp9DnB+EASmWCxqiJCIDKICcFTWjRARkYH2Kodl/7fDskVERCSZ+x2X&#10;73JKnESi4KEtgVMdVVExxvy8nRcGQUDUj7kYWO2oPbsASkEvIpKiWNDrYQ6rWeGwbBER6WMKVBLJ&#10;lmHjYKWzrbXP1/RvIjJIYhe+F2fZDhERGVyxY82RDqu5pVKpOCxeREREEnjScflbOS6/U2bevHkA&#10;JxEOenThkuhnOwMpTblcNsaYh4DW6Ze6swg0/ZuISMo2A96Im8x8zwLLHZQrIiIDQIFKIvmzBeAX&#10;i0VdeIvIQKi7cexl1xIRERkCzwfe4KjsvwLLH374YdA0zSIiInnydNYN6KXJyUlbKBQMYeCOi87D&#10;+4EbOni9Bazv+5ZwujgXDPBy4BWOyhcRGVZH4y4g91aG7BgtIiLtU6CSSPYa3eQ4FXhRrxsiIuKQ&#10;QdmURETEkVhQ7BnATEfVLAOeWblyJbi5KSgiIiIyrSgL+98De+MmeHqxMcYWCoWOzndKpRLAT4Af&#10;O2hTzTmgrEoiIt2K7UcXplls3d+TAMZonI+IiGxs06wbIH3jCWAq60b0kS2Aw0keDHgXYdaRX6bV&#10;IBGRLMQuek8A9u+iqArwWLftGSLxHoA3Eh6XREQG3S5EU4I48iWAIAgcViEiIiIJbJl1A3oldo29&#10;CDdBSn8FLgeoVqtEdbQVFWSMqbXvc8ArHbQN4FhgV+D3jsoXERl4vu9TqVTwPO8Y4LAUi44fl54F&#10;rk2xbBERGTAKVJJ2/YYwBaS07/PAgoTLPh/4eoptGUTfYn1K0naDF9J83WrgL2287lnCTp5ap84m&#10;wFI6D2J7DDi5w2Xitge+kHDZ4wjfR6dqFybXEs513YmngLPq/rdlm+VsTXvHt21obzvMaeM18df9&#10;qc3XD5MtgI91sfz1wDEptWUY3QfskXUjRERcid2wu4zwPCD1KoAHgBvL5bKD4kVERKRLsx2Xn7dB&#10;M/sTDpC0pB+sdFW1Wl3l+34tOLuj1EXlcplisTgJfIIwiDxtM4EzgQ9Za5WlQ0SkQ8VikSAITKlU&#10;mgN8xmFV1xImQBAREWlIgUrSEV38tSe6WfJx4D3ArE4WjX5uD3wY+IAuupt6d9YN6MLpQKHDZeYQ&#10;ps9+KGGdc0geqPSVhMsBHEDnQUoAtwFXdlGv5IDv+1SrVQqFwkJgtw4Xj3e4XgA6BiWhdPgiMuhi&#10;+7lzgaMcVWOAi40xa3zfd1SFiIiIdGEfx+U/7rj8tsTOe86Ofrq4SL60UCgwf/78RAuvXLmS8fHx&#10;v1lrPw8EpNPG+oCsCeCfgKdTKFtEZJiYww8/3E5OTs4Avkzn/bWduAjUnysiIs0lnZZKRKb3APAf&#10;bbwufhfZsP7C+wzCuealjjGmbx+R7yd8616S95+GLt7rqxJWOZW03rw8BIIgMIVCYVfgo10Ucx1w&#10;e0pNEhGRARK7WXcaUSeoi2oIpxb5wuTkpNW0byIiIrm0r+PyH3Zcfid2AE50VPYUcGc3BQRBgO/7&#10;ljDT/HOptGrjYKftgeNTKltEZCj4vs/U1JSdmJjYhHBa8yMdVvdV4P8cli8iIgNAgUoiDsSCFD5G&#10;OLqnVUqLRhENFtgcuASUEWOQVCoVSB6o9Or0WtIzowmXuyXVVkjP+b7PihUrLPCvhNP2dcoAa4Hz&#10;QaNvRERkPWtt/Pz4PMIp3+IB/2kyhMeiZ4rFooPiRUREJKnY+cDBjqv6o+PypxV7rxOE06u7cAl0&#10;f/191113YYx5BLgmjUY1sRDUZyoi0g5rLaVSCc/ztgXKwLscVvcs8EFQf66IiLSmQCURR0qlEtVq&#10;9XeEN+k7PSOrvf5I4FjQhfegGBsbM8CtwN8SLP5a6I/PQqyNr0mw+FOE09xJn6pd/BYKhVHgHV0U&#10;tQS4J6VmiYhIn6sLUNoFuAG40HG1FeBqUCeriIhITm1ClIHaod84Lr9dM4H303pAZFL3AzeUy+Wu&#10;C4qVcQlu2gqwP/BGR2WLiAwKMzk5Wfv9FcBtwDGO67yQ/Bw3RUQkxxSoJOJIEATMnz/fAJ8E/tRF&#10;UZ8iWTYSyaHR0VFbLpefAn6UYPEDcDtvdNoOAHZNsNwtoJuBA2BTYHEXy/8FuAD0WRARGXa+7xPr&#10;XN0S+ADwC+Atjqv+C3Ay6FgkIiKSY4cC2ziu437H5bfr7YT9LC5OTBYbY1i5cmUqhUX9X7eTrP9r&#10;OrXgp0XQHwP6RER6yVrL5OQkK1assMVicXfC6Th/jPupUquEs4zoGlpERKa1adYNEBlkvu/barX6&#10;ZKFQ8AmnpEhid+DDwIettTrBy4ZhwxFg9X83e/1GP5cvX26XL18+w1r7bZJNi3Y0cGmC5bKQdHTG&#10;jam2Qnoq1kF4BuEIx6QuBh7qukEiItJ34jebKpUKY2Njxlq7J3AicBawQ6vF6e7mXXz5U5cuXXrf&#10;gw8+2EVxIiIi4kLsfOEkx1XdDax2XEdLsfe60FEVzwBXTE5O2vHx8STLN+v/MtbafwNenV5T19UH&#10;cATwYsJtJCIytBoFbBaLxUMJpwt9N7BZD5rxOOGUcklmkhARkSGkQCURh4IgoFQqAVxB2Jnw4g6L&#10;qF3k/wNwFbrwzot2gpQavc4CTE1NrQVuBi5KUPcxwKV5DlqLXRgdm7AIBSr1vxcQjZ5JwAIPEwYq&#10;5fZzLiIyRlOrIwAAIABJREFUCHI++nxT4EDP846w1h4JvIr2ApDir0kStFR7/SeNMdcyfYD6QMv5&#10;Z6RndD4ig0rf8ZC+44lleowsl8sUi8WtgeMcV/W/kIvPyaGE0/a4cDXwaLFYTLJso34wCzA5OWmB&#10;bwIPEA7ETJsh7G89Pc/9ZP1AxwOR9uT8u7IV4XHiSMLsw/vEnut2QE87jgfugVwcM0VEpA8oUEmk&#10;N/4GfBD4RofL1c7oNiPMyDSmC++eqnW2tHMF0qyDbqP/P/zwwwB3AH8EduqwTaPA84BHOlyu114E&#10;vDTBcr8E7ku3KdIrvu9TrVYpFAqXAbMTFmOAjwJPpdcyERGpsxkwJ+M2bBm1YytgR2AusAdhZ+r+&#10;wMHArDbLatbpmvSkeRL40BFHHGFvvPHGYT3xPh/3GSr6wfXRQ2TQLAaey7oROXAJ8D9ZN6KPZXm3&#10;1sybN88CZxKeS7j0U8fltxS7Kb7IYTWXQuIby00/BytXrmTevHmrC4XC50g2WK8d7wH+H7DKUfmD&#10;7lyG95xv16wbIH1lS7K/ht4GmEGYYXgHwvsKe0WPgwivo2c0WK7Z9XKr4KVOA5tOJwxM1b0rERFp&#10;n03m+pxHDksT1lqstfcl2OZ3aJsnF613rLU3JfzO1byvVpb0RCdn1c1e2/Cm2eTkJNbayxN+Dk7r&#10;5DMQfWbmdPG562A1rKvv/IR1XdxpfZIPvu8DGGvtO7r4rFlr7U+ttTMmJyezfksDweq4P3SibX59&#10;wu9f1s2XSLQdvYTbcZitTaGMb1hrNyM8h8ttD6sNPyPiXslq37iO7f66oh0nDfs6tzoG9NLRNkef&#10;Nxtu+zscvt9u9mm5OiZGfSpzrLWrHK6vmvldrLeu2fBz8QKH72/Kdt7XaNr4fd3/rLXbW2ufdtT+&#10;tdbacxO8h75g3e8XxI2KzcHn0fbm3M3L0Xv9tOP3OihaXTcnuaY+3w7oPlhERNxqFF0rIimLRZGf&#10;TXfz2v8bblIlS2OdnF03e22j/9vx8fEZwA2dNwmA90I+U83G2nRKwiKur1Qq6TRGempkZARr7Q5E&#10;IzETqGUvO9MYY1euXJle40REZFh0exP1WuDtxpjVhUIhfydaIiIi2cnNcdFaSzRF2cXAtq6qiX4+&#10;AdzuqI7pG7G+j+VMh9VcAh1nwLBt/A5AsVi05XL5UeBLiVrXnjPRzBEiIu1qtcPv9Jr6/cCFoExK&#10;IiLSOQUqifTW3YTBRknNBj4P+QxSGXDdnmmb+M/Jycm1wC3AXxKUNR94WZftcWmMcOq3Tj0M/Dia&#10;Gk9XNn2krqN4bsJiDHClMea/i8WiDYIgtfaJiMhAaXkzLPb/hsHiLcq9qFqtvrNUKj3n+76tVqvT&#10;vV5ERER6LNYXdgThACmDm+N1rU/iu9VqdU2pVHJQRdu2BCYclX0/8I02X9tOP81GrymXy+Z73/se&#10;JB/U1E6duwHHOipfRGSQTHc93e4x9WnC/e5iUJCSiIgko0AlkR4xxlAulwEuAH7XRVFHEs0drmCl&#10;zCQ587bxn1FQxzPAdxO2YSHk6zMQa8vChEUsA9ZEmXTy88akpdh2fxPwni6Kehw4Pxpt2XW7RERk&#10;YE03vUjt/w2nHmnwv6eA4yqVyvnz5883QRCgYFkREZH88X2fKAPzXsB/UjcgzJEbaucHvRa71j4B&#10;2M5RNYuBNW28Lh4Q1mp63IY3vZcuXWqMMXcRDthzZVG1Wq1NSy8iIo3V77/r99vtHFN/BRwGXAcK&#10;UhIRkeQUqCTSQytXrsQY8wzhFHDduBjYJYUmycbqz6xrf6caOBM7ge8kIiMe7PRuYOc025SSFwFv&#10;TbhsGdDNwT4TBRXtCFxBXUBehz5qjHm4XC636vQUERFJUxU4GPhKdONTgdIiIiLJObuOKxaLBEFg&#10;PM+bC3wLd4E7cc8AyyYnJzM5P4iutQ3JB4NN56+E1/FJpn3rZJ0YAN/3LfCZTirq0KGFQuHlQRCo&#10;P0FEpLVGgaft7tevBA6uVCo/AwUpiYhIdxSoJNJDQRAQTSVxHXBzF0XtQNSZkKeMOgMizRXa8kw9&#10;6nT6JmHnUCflGWBT4HygNlosq6sCAxt8Dj+SoAwL/Bm3I+vEAd/3GR8fN4SjMHcm+YjW24HLot87&#10;7fQUEZHhlfR48SzwYeAVwC9BgdIiIiIpaHRc7nogiu/7lMtlY619PjAF7NtNeR24rlqtPhFlfe41&#10;M3fuXIA3Avs5quMq4NEEy8Wv+9vJYGkB+4c//AHCILNfJ6iz3XadDeuymIuIyIbiAUr1pjtW/w44&#10;yhhzijHmqUqloiAlERHpmgKVRHosCAIKhQKEF8/P1j3dyc2WI4FFoGAlxxqdwFva62iLb5j6aUpM&#10;1Nn1FHBDwrYtAHYfGRmpr6uX4vXuDxyfoAxDmE1pdSotkp6w1uJ5HtbaE4C3JSki+rkGOMUYs2Z0&#10;dLTd75aIiAg0PmY0nHIk9vMGwht+Hyea6kQdrCIiIs50NRAldt15APAjYCS1lk3v8nvvvZcsMvT4&#10;vm9nz54NcI7Dai6Fts+DbIPfm23XRtMImVWrVmGMsbV6U1Z7E+PW2ucrUElEpKEkx7PVwEXAvqVS&#10;6ZtR363VQB8REUmDApVEsnM38NG6/3WaavMi4EBQsFKXOg06SlK2rfs9fkL/5YRlbw4ExWIx0+0f&#10;q/sCkh9XrgHdKOwXtW3ued7uwGcTFlPb2BeXy+U7isWiXb58OSibkoiItK9Z5oZG/3sKOAo4GvjN&#10;uid07iEiItKOnh4wrbXx686TgduAPXvYhJ8BlWiAWc+vUUulEoVC4cWEGZVcqAB3drhMuwHijV5j&#10;y+Uy0TR6VxKel6XNEmYff3/W/WQiIjnVyY7RAv8H7Hffffedb4x5BmD58uX1g7FFREQSU6CSSAZi&#10;N0T+FahGvzfLvtPKZsDVwKx0WiYpahR01ixbzI3AwwnreQ8wH7IJVovV+TqSZdUBuBf4QSoNkl6a&#10;QRhkN7uLMn4JlMbHx000FaKIiEgnOukY3Rr4CvAlwvOWddPX6kaWiIhI1+qPyYmmfKs7Lu8FfBf4&#10;Ir3v9/okZDM1bOz9n+2wmkug44DtdgPEm74mynT0OGGwkisLgC0cli8i0q+a7bOb7d/3A5bvueee&#10;n7DW7jMyMsLU1JSdnJzE9/1my4mIiLRNgUoi2VoLnAw8R+fZlGqvPQD4PiirUheSBIk1M912bDSV&#10;3GrgPxPWZYDFZLQ/j4JLNgc+l2Dx2rq4CpTRoF/E9jMB8Ooui5swxjxbLBbT/A6KiIg0sxVwAnAL&#10;YXbTRcA2oIAlERGRDtUHItUfRNue8q12DI4dh/cgDKRZibuMQq3cTfLM12nZjnBgmgv3A9elVFa7&#10;GZWAsN8n6ke6hC6nBWyg9pncAXh3iuWKiAyCVvvb+uN5/LW7AucCdxeLxe97nvf2YrG4aalU0jW0&#10;iIh0TYFKIhmJBWXcCfxL/KlOiol+vhL4DChYqYfqsyN1mvbUwgafgy900ZZDgIXQ8+1v5s2bB/Ah&#10;4MVJlicM1vtimo0Sd2KfrwngI10Wt9QYs3x0dNTWZVPSTkxERLrV6FhS/799gE8BvwMuBHYGBSyJ&#10;iIg0UT/oqqsgkwbBSTMIMx5+CbgHOItwUFQWPgLZDKbyfZ9qtQrhNfcWuBnIsxi6fn/NFp42k9bK&#10;lSsxxvwK+M50r+3CQqCW8UNEZJg1GjTdSqv9+BhQBn4BnEaU7VDX0CIikpQClUQyFOsU+Cfgf7ss&#10;7mzgCFCwUpe6WXmG5J11dwK3JliuVtc/A/tUKpWedMT4vs/U1JQtFAoHsWHASqfv/dvAA+m1TFyJ&#10;7VdeA3y+y+LuB86dnJy0y5cvh84D/UREROLqzz8aHUuaHV9mA+cB9wEXAXNAna0iIjK44kFCnTyW&#10;LFkCwJIlS9peZmpqCsBMTU01Ck7aGjgK+CzhlPC3EGY+3KznK2W9CvC1rCoPgsAUCoVNgPezvo8p&#10;Tc8AV6RQTqtp4Fq2OQgClixZYoFPT/faLowArx8ZGYm3S0RkGDXaB7YzsKeVecBlhMfu9wGbgu5J&#10;iYhI5zbNugEiAsAawingbqO77+V1wAuAP6fRqCFQ3+nTqBOoVceQZcPgpPpgi2bLbfCcMaZ2Iv85&#10;Op9Kq1bnFsCXPc87bGxs7G8t6u5YpVLZ6H+lUqlW5zXAJg3a067LQNO+9ZFtSWfU43sqlcoTxWKx&#10;9nf886qrWhERaaXRdKFpnEhsDnyQsKPVJzwvs9ZanaeIiMigmEUUkJvExMQEExMTzZ6O94nUjtUz&#10;Pc/bwlo7C9iFcPqYPQmDSF7GhpmZ83CwfQ44E7Lro5iamrLAscBu0b/SbsjVwKMplhfv32r7Wn7B&#10;ggVmYmLiFsLsWfum2J54uxbNmzfvFt/3bRAEDqoQEelbrQb2dJKB6fnA5cA5hIPob6kFK+kaWkRE&#10;2qGMSiIZi520/Q/dT6U0C/gJKIK9TfUrqdOV1uqMu1VZzZ77OvCHDtsQNx/4xIoVK2yDrEqJrw7G&#10;xsY2WDZW9mUkm/Kt5peEGZUk52L7k58AW3VZ3CeNMT+oVCq6aBURkSRM7OHC9sClhMe8A0HZlURE&#10;ZGCcB6xy9His7vfHgIcJMyjfQ5ip6MuE2aDfBeyH+2N6p3xgZVaVW2vxPA/gAw6ruRRSvYGc6ARp&#10;dHTUGmMs8Jm0GtLAmwqFwj7RQDsREWlPkuPy/sD3CKdv3QF0b0pERNqjQCWRHIh1EHySsPOmG3sD&#10;/wE6IUxJJwFH3a7w5whTnndjUaFQGC+VSmls/4apvKOOs1OB93RZ/qdAIyzyLvY5upzuAtMs4RSX&#10;H52cnNSIRhERybuXA/8NLCTqqNW5tYiIyMD6EWGfXNZ9FK8ADnVUdgW401HZHYmmgIew//Ixh1Wd&#10;DTqHExHpkRMI+37HQPteERGZngKVRPJlLXAi3V+knwi8F3RC2AP1U761Y6PXxzrCLgOe7rJNVxJm&#10;V+p2+xtYl3ocwCxZssR6njcGLO6mYMLpCa/ssgxxLPb5eTfhVDjd+BvhBeuzsSnfRERE8mwz4NPA&#10;DcBs0Lm1iIjIAHoYOA5Yk1UDYucXCx1WcwlkHoi1AWPMX4EvOKziZLqY7lBERDq2C/B94KOg7MQi&#10;ItKaApVEciLWUfBb4LQUirwCOAR0Q6UDSXtrGmYealFuqw2yijAVdzcbbQtgGbBbm3W25Hkevu8z&#10;NTVlJyYm9gW+BmzaRfsALgKe6bIMcSi23zgQuDqFIj9COKomVx2jIiIibTgK+CHwAtC5tYiIyABZ&#10;DYwDv4PMr1VfALzNUdn3A9c5Krsblmg6OgcMYf9Yt4OuRESkcxcQTgW3GegaWkREGlOgkkiOGGMo&#10;lUpUq9WvEJ7IdatCNC+wJNZNL1Vt2bbOxGMdYhfTfValnQmDlbbpshwASqUSnufNjcrcrsvi/kyY&#10;OSrrTkBpInbxuC1wawpF3gh8ArTNRUSkL1ngpcBPgL0rlQq+72fcJBEREUnB+wj7zjK7Vo1df58O&#10;zHRUzWLI3fW4BTDGPABc77Ces0A3yUVEMnAC8B1gS9B+WERENqZAJZGcCYLAPPnkkwBnAr/qsrgt&#10;gf8BnQi2qX4lmQb/a8awYVCTjf2/U4+QzoiylxJOVbJlCmVtA3wLeFEKZV0EPJVCOeKWAX5KNNVN&#10;ArXvwO8JL0zz1ikqIiLSrtoBbFeg4nnebkEQGE1lKiIi0tc+SDRIMAfXqlsAC+isH6pdzwCXp1xm&#10;WuzExIQlmpbOAUOYbfxYR+WLiEhrrwOuJcqsJCIiEtft1D0ikjLf9+3s2bMBZqVU5O7AzcAbrLV5&#10;6HzJk+k6gDoJXLI0nuKtoxVujKkFlX0SOJXuM2J5wFeAU7ooozaV3CFdtgXgAeCzkIuOQGkgFtT4&#10;LWCfLooywBrgOMLgOxERyY9fk07GvLTNih4zCM+BtgOeB8zNslF1dgVutta+whjzhO/7NgiCrNsk&#10;IiIinfkQYb9LXvomTgC2j35Pu0FXA6tSLjM1q1atwhiz3Fr7M8IBd2kzwCLg6+oXFZEu/IjuB5W7&#10;sDXhfd7NCY8j2wE7EQ467vjehCNHAVcAJ2o/LCIicQpUktyKZwAalpOX2HueC0wBe6dU9OHAZ4CF&#10;OhncQLej1OoDl2yb/2vHo0CJdDIrvRn49y6W/zrw2hTaAWFn4DMplSUp832fSqWC53mfBI7ssjgL&#10;rAB+VK1Wueiii7pvYB+oTQVUKpW0rxWRPLsVOCnrRnRgFvBCYC/gQOBlwCsIR8hnYV/gy9bat5TL&#10;5UFNW3oq4XF82D2UdQNEHHkt8GTWjciB32TdAMnEWeRkAFWsH/BM1vcdpd2oSyH799pMuVyu/XoJ&#10;8AVH1RwGHEyUdV428Gvgd1k3IiN7Ew5CEGnHFcCVWTeiA3OAeYSf84MJA0FfCWybUXtOAP4XuFj3&#10;p0REZB2bzPWaRqo/WWux1t6XYJvf0cttHrUTa+1W1tp1N34HWew9z7XW3pnwuzmdhbV6BOi886f+&#10;9Z0sb+p+thRtpxnRd29Q/NBaayYnJztYbeLQBp/FaD9rrLVnpLzdL7PW1qZGjD8GTmwdbj01NZWL&#10;Y5ftk+O+pCfa5tcn/L5m3XyJRNvRS7gd23Flv2xvu/4cudFjH2vtWTY8x8jCuStWrMhkfx+9f5c8&#10;23rdD9VDQtH6mNPVJ2t6Jw37OrfujwHWhtsx8+9WXh55EbVnkPoA8uZpa+3bbY62e9SWNzh8z1N5&#10;er8tzLDWzrLW/snhuvhSn6yLDVj3+4VF1uH+NeePT6ew/pqp2Bx81qL36frczcvRe3W5TU/Kw/ts&#10;h23+md/EWnuYtfYCa+0vHa6rVg6ttUdERGRG1g0QqRc7SdmWMKvQP3qeBwN6Yxs2yqT0feAljqr6&#10;NHBMXZ3DrNOVUP/6Vss3mgau0zrXAguin/2+wZ4FFhhjWLlyZdZtkdC6kZq+77PLLrtgrT2CaGRp&#10;ik4DFg/6Pie2DmcBt3ied2EQBKZYLGbdNBGRvmaMafiI3EOYJeA1hBmXPgE80cPmfaxQKLw4CIKB&#10;vU5ptv6H7SEyqLL+buXlIUPht8Crga9CPrILxa6Rz3ZYzSXx+vL4WLJkCQDGmOeAyx2ui+OAnR2W&#10;39ey3g9rvy+Snhaf+TXAfwH/CLyIMNvctYR9xLWHa1cSZkwWERFRRqVhE10E3pdgm/cks0LsQnVb&#10;a+1tsfpPyUt2irTF3rPLTEr1DqnVK/kV+2z8a48+Fy59OKuMA9JaFEhjrLUHWmv/Zq1d6+gzUJ9Z&#10;adAYG45MuiF6v2uttRcCmQYr2Zwf9yV90TZXRqU+F21HL+F2bMeVg7S97YY3vOZYay+01j7rcP3F&#10;/SCLc5zovbqUi5HRki+2N6Py+2a0uivW/THA2iijkuRLtO2VUSl911lrt7c56weL2rOPdXcN/ntr&#10;7Q42/L7n/bFt9HiJkzURWmvDLCK5+hxMx7rfLyzqp/WRFquMSmnKxXWDVUaljtgNr6H3ttZ+w+G6&#10;q+fbPtsXi4iIG8qoJLkROzHZFrgJeHns6c97nvfGUqk0UIEOsffsOpNSvR8Cu9e1YZiZJr93slzq&#10;jDGUy2WADwN3uazLsduAC++9916CIMi6LRJjreWMM87AWrsH4XbahPBz7WLHsEFmpUHKNOT7PitW&#10;rLDAZ4Cjon8b4Dxr7b+Uy2VlVhIRcahulOhjwPnAAcAdPaj+NYVC4c0jIyM9qEpEREQ68CRhlupj&#10;K5XKo5CPTEqwUTYlV43aBXgEWNUHj8eix51O1kTIAKcDmzmsQ0SkL9RdQ/8KeAvwVuBPPaj+H4Ad&#10;elCPiIjknAKVJBemCVICmAlMAi8dlGngMgxSAtic8OL/eXVtEXcSfWbHx8dNpVL5K2GK6mfTbVJP&#10;PAm8yxizVlO+5Uvte+953vOA29kw7a6rfey6YKVBCdyx1lIqlSgUCucB72fjdadgJRGRHqnrbL0H&#10;eCVhannXPjZv3jwYgGsUERGRAXEdMFKtVpcaY6hUKrkJUoqZA5yUdSOGRK3jcwfg3Vk2REQkT+qu&#10;ob8BHILboFGArYH/B7ovJSIy7BSoJJlrI0gp/vy3PM/bzfd9Sx/fCMg4SKlmG+AXhCeGw35SaJv8&#10;3slyab52g+UqlQqVSuVO4NSEZWTp+KVLl95bLBatsinlR+z7vg1wN2EHaa92AqcBi4vFYt/vd2IZ&#10;/saBC1u8VMFKIiI9VOtojYK9TwEuc1zlSwuFwlh0jSIiIiLZuRM4EjgW+O2yZcsActUfEbsOfi+w&#10;VYZNGSYm9vMcGPp+UBGRDcSuoR8AXg381HGVE+gYKCIy9BSoJJnqIEipZlfgW6VSaVvoz6mDchKk&#10;VLM98EtgC9BFuiP1AXUm9mhLEAS10X9XAxen2TjHPlypVL6xYMECE01hJ/myNWGwYi3Vbi+DP08D&#10;FkNf73dMlOHvtcBVbbx+XbDSIE1hKiKSV3XZE94P3Oi4ytOCINA+XkREJBu/At4DHLR06dIbS6US&#10;xpg8Tz8/Azgr60YMqZcAY1k3QkQkb2LX0E8STgP3oMPqtgaOd1i+iIj0AQUqSWYSBCnVHAB8zVo7&#10;s98ClXIWpFSzM2FGlc2gr4MG8qq2Qk3sb0uH2WuCIGByctICHwS+ml7znLkC+HilUoHeZeqRafi+&#10;H/+OryT8/mdlg2Clftr3+L7P1NSU9TxvP8K0yJu1uegHrbX/4nleX71fEZF+FQQBvu/bpUuXWuBd&#10;wEMOqzvGWjt7ZGTEYRUiIiJS57+BdwL7GGOuMsbYBQsWmBwHKNUcDeyRdSOGlAEWVqvVvhwAKyLi&#10;Uu0aulKpPAS8w1E1tXsjJ4LuR4mIDDMFKkkmYicfc4CbaT9Iqeb1wBX9NHVQToOUanYnzKyiYCV3&#10;Wq3U6TLZGFiXQcwCJwDfTKdZTvwnsADI8+jFYRH/bNUyAM0EfkP4vc+SAU4nnI7HQH/se3zfx/M8&#10;PM/bGfgOYbBtuwxwnud5F0J/vF8RkT5j6n4SBAEPPvggxpjHgPMc1j0TOEI3vERERJx7Cvh34BWE&#10;/YnXlstlWywWEw0M66XYNeA5WbZDeEuhUHhhuVzuKOO5iMgwCIKAqA/5VuBLDqqo7XtfCczVTAwi&#10;IsNLgUrScw0yKR2SsKgTgI/XlZlLOQ9SqtkTZVbKKwvr54oG/ko4omFZ/PmcuAY4oVKprM26IQKE&#10;nw1TLBZrGYBmEU73uGe2zdpALbNS7oOVfN8nCALjed42hEFKSUfAngcoWElEJH0Nd6qxzJRXE04N&#10;48pbHJYtIiIyzJ4CrifsC9wZOAX4KYR9JePj4/TRjc4C8OqsGzHkDLAQYHR0VBflIiJ1YvchLnBZ&#10;DXDU3Llza7+LiMiQUaCS9FSKQUo1HwLOris7V/okSKnmhYRBDFtDftfpAGq2ojc6Qa9dJFQqlaeB&#10;InBVo9dl5FLgeGOMjeazzro9Qtjpdvjhh+N53laEwYh5TC/fF8FKIyMjWGtnAl8HDuqyOAUriYh0&#10;p/5EI/73RjvWKNPRWsJMfq68FrRfFxERSck9hMfttxIGJx1DGHT8Fwj7R/qp3yF2frAoy3bIOqdY&#10;a2dHWUNERKSxXwPfdlh+LXBXF9EiIkNIgUrSM3VBSkmme2tYLPBpwoCN3N0U6LMgpZrdCUeaK1jJ&#10;vUY9ai1vskHYGbd48WKMMc8ZY94DfMRJ6zpzJnB2uVxe6/u+1ZRvuWGWL19uJiYmtiKc3jGPQUo1&#10;uQ5WstbWbnJfTTj9aBoUrCQiklw7O85151WxG5nXO2lNaDdgR4fli4iIDKo/Ad8DLgLeDjwf2LdS&#10;qZxhjFlWLpc3CE7qpwClOjsRZsiW7M0GTgmCYIbv+1m3RUQkd2LH2uscVnOI53nqFxURGVIKVJJe&#10;25owSKnbTEo1tflsvwyMQjg1Tx70aZBSzU6EwUrPA91Adyi+Yk2D/zVjopTmdnR01BpjPg68DXg8&#10;5fa148/A3wGfAxgfH0dBSvng+z5Lliyx1todCEe/7Bo9lecvdC6DlWLt+AxRYGyK1gUriYhIx6YL&#10;8G70v3txO/1bWtc5IiIi/exx4FHgfsLM3XcAPwK+Bnwe+H/A8cCrgO0J+6HeAJwfveYhgLGxMQA7&#10;Pj7ez8FJ8WvK9wObZtgU2dDZ1lpGRkayboeISC5F9yBucVjF/sBWDssXEZEcU6CS9NozwGMOyp0J&#10;3AAcFKXszbT3os+DlGpqwUq7Qn4CBgZYJyvYEn3Gly9fju/7dunSpV8HCsD/uGhcEz8CXlqpVG4C&#10;+rrTcNBYaymVSkxMTOxBmC5/p6zb1IFcBSvF6v8QcJajah5wVK6IyKBr9yBhYINzlZVOWhPay2HZ&#10;IiIi3QhYP+DP9WMOsAOwJ7AP8DLC6V3eDpwO/AvhoMP/AlbBhtmS+jxr0kaiG72bE17vDs4b638v&#10;BN4SZU8WEZE6K1euxBhzH/CUoypmEJ4riIjIEFKgkvTaGsIUx79xUPa2wHc8z3vhkiVLbFYXmQMS&#10;pFSzLWGw0kGQfcDAgKrvoGq3w2rdxgiCgAcffBBjzL3AYcAlaTWuibXAPwOjxpgHK5XKQHUg9rvY&#10;9/QlwF3AdnUv6YeNlYtgpVi9JwEfx826+yLhexUREXfqDyQurkVqdndYtoiISNcaBQTl4THIxsfH&#10;DWEGqblZt0U2shDU5yki0kgQBExNTVkcX0NXKhWHxYuISF4pUEl6JtbpsAo4mjC7Utp2Bm6amJiY&#10;Wy6XTa+ngRuwIKWaWcCPgTeBLtwdqF+h9X+3FcgUBAHFYtEaY56rVqsLgSOJUqWn7H7CaRY/Ui6X&#10;1/i+bzXVW37Evp+vA24HtsyuNV3LNFgpVt/fA19wVM1PgTNAGclERDpk6n5veycadYC6nC53N4dl&#10;i4iISJ+JDaRcSL6nYh9WHnBAlPVKRETqRDOYrHJYxe5jY2PqGBURGUIKVJKeit2I/V/gZEfV7A18&#10;21q7ped5Pbu5PaBBSjWzgG8CE6BgJUea3WSzsefjf28k6lSxy5YtA7gROJBwu6XlGuClwK0A4+Pj&#10;KEiM4GRtAAAgAElEQVQpP2LfyxOA7wGbZtea1GQSrBSr51Dgq7g5X3oIOBZ41kHZIiLDxBKbFreF&#10;+LnWX2LLpu15DsoUERGRPlUsFrHWvg44gP7IcDyMPjA+Pt7zAa8iIn1ktcOy50RZm0REZMgoUEl6&#10;Lhas9BXgYkfVzAeu8zxvM3B/c3vAg5TilgCfAAUrOTDdCm17hceChx4G3gKcCfwtWbMAeBo4sVqt&#10;vosoA4Gyv+RL7Pt4AfAlBqvzs6fBSr7v17Jt7E8Y6LeFg2pWA8cAvwd9n0REOmRonIGyFqzUKBtl&#10;7fnaclvHnkvbIAQKi4iISAqstbWMSguzbou09E5rrablExFpIOonddE/WuOybBERyTEFKkkmYjdl&#10;zwduclTNG4CrgE0clQ8MVZBSzbnAdyB87wpYSkWrbEn1U5u0V6AxlEqlWpmfA15NGBTR6Qb7FfAK&#10;Y8zVy5YtwxijoIocqfsOXgd8NMPmuNSTYKVisUgQBMbzvN0Jj007OKkIzqxUKj8BBSmJiKQsHoxU&#10;/z8D69LWu9q/A2zrsGwRERHpP3sBR2XdCGlpM+D0IAiUVUlEJMb3faJp2eY4qsLidiCRiIjkmAKV&#10;JGtrgHcCv3FU/jhhkIaTG9tDGKRUcwRhAMs2lUoFXcR3JZ4VoNXUb7XfTey1LR9BEMSDIG4DDgZ+&#10;2kHbbgIOqVQqP/d932qat3yJ7X+2An4OHJ1da3rCabCS7/uUy2VjrX0e4dR5u6ZawXqXG2OuWLx4&#10;sYKURESSq9+BTjf1W30Wpr1Sb5GIiIhITOya9ews2yFtMcAZ1tqZIyMjWbdFRCQ3RkZGsNbOAPZ2&#10;VIVhfaIBjYgXERkyClSSzMRu0D4KvBX4i6OqFgD/BOne2B7iIKWavYDfeZ63v0YcJVafLcnW/d0q&#10;cMm28QgLWv9d+xPwOuDbbbTtGsIRf495noeClPIltv+ZB/wWGJaeNCfBStZaPM/DWrsNcCPwolQK&#10;3thPCKditOVy2VEVIiIDr9nOv9VBwcIGx43902yQiIiISL0oy/W2wCnZtkTatCNw3Ny5mgFORKQm&#10;mr70hYSZ51x5Lsp8LCIiQ0aBSpKpWADFncDJDqv6CHAOpHNjW0FK68wG7rTWviu6yZ91e/pNPKCo&#10;PqtS/dQlXaVeiX3XngaOIZq+r4n/BE4AnqtbVnIg9j17C3A3wzfFTKrBSrUgS8/zNgeuJ8w85sIf&#10;gWPOPvvs50ZHR7WzFBHpTqv9aLNg79oNw72A3dNv0jqPOyxbRERE+oMJgsAA7yXMgiz9YdHY2JgG&#10;Y4qIbOj1jst3lcBARERyToFKkrlYEEQZuMBhVf8GnNjtVGUKUtrIDOBqz/OWQrh+FLDUkUZTlzTS&#10;9UqNfdeeA94O/LjBy74LnFSpVNaUSiUFKeVI3XfrX4EbgJkM57E8rWAlE6V13wT4CjCaRuMaeA54&#10;qzHmj5deeqlZvny5vlgiIt0xdT/j/68P9l73XHTD8CiXDQP+7Lh8ERER6QPRdaqmfesvB1lrX6Pp&#10;30RENuhvfbPjqnQNLSIypDbNugEiEAZQRCc+AbAv8A5HVX3B87xHx8bGvlUsFjueekdBSi2dCrwK&#10;eCXwhLVWQS7tsWw87Vu96Z5vW+y7VsusVAV2ier4BfCOSqWyemxsLLU6pXuxfc8WwHLgkOxakxun&#10;RT/PAGySfY7v+3bevHkAVxBOQerKyZVK5bZisYimfBMRSUWjjJTNApQAGB0dtcceeyzAhNum8bDj&#10;8kVERCTnpqamLHA0YRZHV51jlxP27QybFxJmmHZlUbFY/IH6NUVEANgNODL6vXYfI226hhYRGVIK&#10;VJK8WUs4Bdw8YD7pn/hsCpSttX9njPmh7/s2CIK2FowFCuxIGKSk4TUb2x94ANgP+IMu6ts2XUBQ&#10;qgFDsWClPwLHARVgNVAEHq9UKqnXKcnF9j0HEG6r7TNrTP4kDlaKrdeLgZNSb9l6HwP+0/M8xsbG&#10;HFYjIjLU6s9baoFLBiAaoGAqlcqRhOepLt3ruHwRERHJsdi15jm4C1Kq4j74Oq9mA7///+zdeZhk&#10;ZXnw/+9hE1AEFBBxw10ZNWgTXGKcal+3qKBGqzXGKP6Mg7uoSQSNVpeviVteg3tmEiPusTsuiHEL&#10;WoW7ZFrZBhQQWXQkDMgy7Mjcvz/OKeZM0UtVdZ06tXw/11VXL1V1nqfqnDrL89x139nPfktIv9R3&#10;3/n5+V8XsHxJGgltx7Kds9+LOqZ5DS1JE2oSy8VoSOUml28gzWyxuaCmdge+FhGPOuiggzoqA7dI&#10;JiWDlJa2N/AzshJKloIbTrnP2w+A9wDHAWcCdBq8p2K1fXaeA5yBQUqL6boMXO4xbwHeVFTHgC8C&#10;bwcM2pSkwcpnXIpDDjmEiNiZNDi1aOcNoA1JkjTcDgX+tMDlH99sNkmSZKJuma3ACQW+twCvmZmZ&#10;SToZM5akcZMbN30g8JoBNHn+ANqQJA0hA5U0VHIXnb8jTeN7Q/Z3vyNd9gK+tW7duofU6/VlLzzb&#10;gpQaGKTUiQNJM7+8hSzi3mCl4ZP7vL0D+GDb/1Si3OclIQ2kmSuvNyOh42ClWq1GljXs1cA/FNin&#10;BeDFmJ1MkkoVEczOzkJaYrrobEqQBhZLkqQJlLsWPYbtGR777TJgbnp6euIGcHJjVh8tuKm/jog7&#10;FdyGJA2l+fl5SCuTfALYteDmLgauKrgNSdKQMlBJQ6d10dlsNn8GvKT17wKauitwckQcXKlUFp3Y&#10;Nkhp1f6BNAPVvcBgpSF2E2nZRQ2B3OdkP+BrpNkfLNW6shWDlWq1GvV6PalUKn8JfLjAvrSCba8H&#10;AwAlqSy5Y8GzSQPoi3YlfhtUkqRJdzfgLwpc/r8sLCzcXKvVJnmQ7RfAdwpc/l7AUSt9uVWSxk2t&#10;VmNmZiYB3g/8yQCa3AiOnUrSpDJQSUMpSRI++tGPkiTJf5KVzSnIPYD/rlQqd4cdJ7Zzvx+AQUqr&#10;8QTSkmLPB0vBDZsl0mirBG2fjacApwNPL69HI2mHYKW8iCALSj0C+HSBfbgBeCZZ+VI/V5JUjtwx&#10;9QhgfkDNfg/c90uSNIly5x6vBHbLfu/3ScEfgA0XXHAB9Xq9z4seDbnzrCK/fATwuohI1qxxOFjS&#10;+KvVaszNzXHEEUcQEe8CXpvdFexYWr3daid6vrvK50uSRpgZGjS0shSTAO8kLdNQ1LeR7g98G6gA&#10;V7QF0RxAerLkVenq7A38B/AM0rrG10SEkzhSJrffuSPwXuBV5fVm5L0i+/nK1n6m9f5WKpUnAl+k&#10;mCx9LS8GfgZOVEtSGdrO5V9H+k3QnQfU/MkDakeSJA2n3Sj2ev6LSZJsrlarBTYxMr4KXEKWxb3P&#10;EtLx4mfuv//+Xy1g+ZI0NFoZ6CNid2A98Fe5u5Mlfo/s79UOfhaZHU+SNOTMqKShVqvVotlsBvD/&#10;AT8qsKmHAV8nDahp2R+DlPrtr4DTgCeC2ZWkts/A40k/HwYprd4rgI/BDhPWjyYtpVdkkPbbgP8E&#10;g5QkadDajqn3BL4MfIDBBSmRtSlJkibXC0nHE4vyQdjhy50TaXZ2loWFhW2kGZWLkgCvn56etvyb&#10;pLHUuobOsig9BlhgxyCl2x66yP/6MfD5S9JSnpKkCWWgkoZavV6nUqkA3AgcCZxXYHOHk04u3JF0&#10;UMFyb8W4L2mk/L8Cd4bbffNdmgi57f4OwD8B3wceUFqHxs8rgH8hvXB+BGnmvD0KbO8zwD+AQUqS&#10;NEhtAUr7AHXgHODZA+7KD4DfDrhNSZI0BHLnIq9n9WVwlvKzJEl+XNCyR0q9Xuewww5LgI8DNxfY&#10;1BMjYo3l3ySNi9b1c+649YCpqalPkiYJeOgST0so5tj2H+A4qiRNMgOVNPRyJypXkJYOu4Ida+P2&#10;0zQwh0FKg/DXpJNIzwCzK2lyLJJF6SzgTeX1aKwdDXyKtBTPnQtspwG8jOIGpCVJmfzAau54OgV8&#10;GLgIeDtwpxK69nFwkFWSpAm2FjiU4kqNH79+/fqixkNHTq1Wi4WFhS1kE90FemO1WnXMUtJIWuL6&#10;eRfgCOBLpIkBXtzBotrLvvXcpdzvn1jFciRJY6DI8idS3yRJ0jqROg94Fumk8x0Kau7pBS1Xt3cQ&#10;aSmmzwDHAFdEhBM8GlttGR/+iTS4RcV6UcHLPxt4Dtm3ON1/SRolIzzhciBpSc8nkQa937fc7nA5&#10;6Zcdxs4IbyMD5zmARpGf8c75GddScp+jYwps5jJgft26dRx99NEFNjM66vU6s7OzAB+hs0n2Xv0l&#10;8GZgS4FtSBoRI3rulAAPAh4D/BnwZGBfugusbb3wJPe8/P/aH7vcsgP4KukXjSRJE8xAJY2MXLDS&#10;D0lr5Y7lZMAQu4a0TvF0Act+EelJ8nHAv7ZO+B0I1Lhou4h9IXA8aYlJjbb/JQ1uvRrcZ0kaKXch&#10;/cb/MArSLHg7A3sBdwPuCtwPuD/wQODepfVucccvLCxcf9JJJ5Xdj356GnBw2Z0YETcDnyu7E1KX&#10;XghcX3YnRsSlwDfL7oSG3n0ptuzsvwM3Frj8UXYqsBE4rKDl70aarfmdtVqNer1eUDOShty9Gd5r&#10;6ATYO/u5H+n18wGk188PAA4h/dLsattY7H+tTH/JCo9tv+/d4FiqJE06A5U0UnLBSv8JHAu8p9we&#10;TYxrgKds2rTpp2vWrDmGNBPMzn1u467AetKScK8CFgxY0qhrC1B6EPBB4KlFNQf8D3B4QcvXjq4j&#10;DVK6CNxPSRo5R2Q3rd4W4PjDDjusNUg7Lt5cdgdGyNUYqKTR85GyOzBCTsFAJS0hd83/2gKbuRX4&#10;GHjd2S43Tvxh4IQCm3oV8J41a9bcwvaJeUmTpZ7dtKNeDkxfBX7S745IkkbPTmV3QOpW7qL8vaSB&#10;LSrWNcBTkiQ59eyzz4Y0E8wTgN8W1N4fkwZbfIQ0BWl7DWVp6LVts3sD7wPOorggpSuAIzdt2vRo&#10;DOAchG1AFfgZOFgsSRPubfPz89dVq1VPViVJmkx7UWxZ9xOBiwtc/jj4Amkp3qLcHXjB/vvvDwYp&#10;SdJiou3nUv4AHDs/P+94qiTJQCWNptxJzCvxm21FugZ4SrPZ/GmtVouZmZnW/38EPJL+v/dJ7vYq&#10;4JfZz11ge/CHQUsaZrntcyfgNcC5wN8AuxbU5PdJUw9/7eyzzyZJkuMwWKlorwS+AQYpSdIEC+DH&#10;wL/OzMwk8/PzZfdHkiQNUO7a/6WkZWuL8kHw2nMFNwIfL7iN11cqFcckJWlxSdvPpXaW706S5Beb&#10;Nm0aQJckScPOQCWNumB7VguvFPvrtiClSqVyWw323MDIFtKyR28AbiqoD/uTZlbaBDwTOAo4GMyy&#10;pOHTtk3+OWmWow+R1gQvwjbgHcB0s9n8DcDMzAy1Wi02bNhwLPCugtqddO8CNoADxZI0wYK0BOhL&#10;Z2dnt5XdGUmSVJqdgNcVuPyzSMsPagm56/J/KbipRwF/UnAbkjSqOpmoOQP4v3Nzc9Gaa5IkTTYD&#10;lTSychei1wJ/BvyqvN6MndvKvTWbzdtNxuf+DtJScIcBZxbYnwcBJ5GWzzoP+ABZ8IcBSypb2zb4&#10;ONJt9IvAPgU2+xvgSQsLC7UkSbblP6f1ep3NmzeTJMnfY7BSv30OeKvpiSVp4iXA65rN5i/r9XqC&#10;X5iQJGlSPRO4f4HL/xD4JZkOXQh8teA2jgEch5Sk218Dtx+o2v++DngBcHO1Wi2sU5Kk0WKgkkZa&#10;7kL9MtJgpS3l9WZs7FDubano9iRJ8u//WcDhpEFLRdqPtAzc64CLgBpwJzBgSYPXts0dCvwc+CHw&#10;gCKay/3+KeARQOOkk04CuN3ntF6vMzU1tS1JkrdiGbjVyL/v3wVemiQJpieWpIn3IeATzWYTDFKS&#10;JGlU9C3aJzcW8Pp+LXMRVwKfKXD5YyM3PvnhIpsBngPcp8A2JGlUdHtMfRFwDhh8K0nazkAljbzc&#10;ic35pMFK15XXm5F3DfAUYIdyb8vJvf83kpaBexqwuagO5uxOGqh0MenA0G4Ac3Nz1Gq1ATSvSVWr&#10;1fKDkg8AfkAapHRoQU22GtsCPBd4CemA5bKf0YWFhQQgSZLj2DFYyQnVzrV2cD8H/nzDhg03LxfA&#10;KUmaCCeSnvN2dK4sSZKGRjfXwp3Moj4ceGKPfenEx4HrC1z+ODoZOLfA5e8EvBbMqiRJXXgD8BUw&#10;SEmStCMDlTQWcic4C8CfA7eU15uRdVuQEnR30tiWXelbwEOBf+tz/xZtGtgX+GfSFM+vrlare9Tr&#10;9WRubs5BA/VVFgCXHHHEEZAOSP6ItMzbnxTcdAJ8GTgE+BLc7jO3lACiWq1Gs9k8lu3BSl4RdudX&#10;wNOSJLnm5JNPdlJakibbt4EZ4NayOyJJkgq15IBSbqzpmIL78FHLjnctgI8WtFxIx1NeRpbdXZK0&#10;or8jq8Lh8UyS1M5AJY2N3InOt0kzjhil0rmeg5Tycs+7ZmFh4eXAk4Ff96F/KzYN3J00xfPFEfG6&#10;arW6J1gSTqvX2oaOOOIIIuKwqamp04AzgMcOoPkrgL9MkuR58/Pzl0NXn88EYH5+nkqlApAPVtLK&#10;grSs6FM3bNhwGaTvpSRp4rROJL8CHNFsNm8GB1klSZpw+5OWsSnKiUmSXGjZ8c7lzs0+Qf+z7edP&#10;/PYBXtzn5UvSOPo74H3g9bMkaXEGKmms5E54Pg+8qcSujJK+BCm1tDK9nHTSSSRJ8h3gEcAHGVzg&#10;2H6kUfq/A+qkg0cGK6lrbUFuh05NTW0CTgX+aEBd+BTw4CRJPl+tVmNmZib/+ezkg3pb53PPOxZ4&#10;d197Ob62ku4bf7V582Yw+FWSJlVCmr3zeUmS3NJsNh1klSRp9PV0MM+NEbwC2K1vvbm9D83NzVl2&#10;vDfXAJ8uuI3XLywsUK1WC25GkkbSjcDzMUhJkrQCA5U0dnInPv8MvL/EroyCvgYp5dXrdarVaiRJ&#10;ct3CwsLrgbXAIL8Kdmfg7cBvyQagzK6klbS2kdx28mfAN4Gfk5ZeG4TzgScBL5mdnb2iWq3GIpl8&#10;ut6QW5/vZrN5HAYrreQm4MgNGzacPjs7a7k3SZpc15NmS3jj/Pz8rbVazQlDSZLGw2oGh3YDXtWn&#10;ZeW1lnMO8B2DYLqXG9f8SMFNPXBqauoZ8/PzCT0GvUnSmLoAeBwwBwYpSZKWt0vZHZAK9jfA44HD&#10;y+7IECosSKklC66Ik046ia1bt36/Uqk8EjiGNIBoUPXcdwV+SVqj/gTgqlYQiifKamkLYLsjaRrv&#10;1zC44CSAW4D3Au8k/eZJK0Am4fYDn4v9b0VJklCr1Zienn5LpC/6uFX1eDxtA16YJMn36PF9liSN&#10;hf8hLSd9DsDMzEy5vZEkScPi+cCBub/7Pbj0IXDMapXOAk4h/dJkUY4Bvl7g8iVp1HwSeD1wNXgc&#10;kyStzIxKGju1Wo1mswlpIMyXMEhpMYUHKeXV63WyMhl/SJLkn4CHAF8otNEdPZA0w9ZvgfVkpbsW&#10;yZ6jCbLI+n8AaUraS0gD2wYZpPQd4FDg78mClHKfy8U20J432ly2s78H3tXrcsbYK5rN5peq1Wpg&#10;kJIkTaLrgL8j/RboOeAAqyRJE+h2B//c2MHrC2zzGuDTi2RVVody520fKripJ0XEQ9etW+e4gaRJ&#10;dxHw9CRJXjo/P2+QkiSpYwYqaezU6/WkUqnsRBqk9Oyy+zOEBhqk1JJlhomsjNVvgRcATybNdjSo&#10;i/o9gXXAacD3SUt57AmWhZskbev6jsBfAg3gPNIsbPsOsDvnA88hLfV2NqSfyaI/l/Pz80xNTW1L&#10;kuStwHsKbWy01IF/rVQqzM3NuV+QpMkSpN8AfRBp4PIfwAFWSZIm0HKZdR8PTBXY9ieSJLl+06ZN&#10;BTYxMb4CbC5o2a0TxDds2LAhqdVqBTUjSUNtK+mXbh/SbDa/UavVYmZmxmtoSVLHDFTSuGmdBR1D&#10;GgSjHZUSpJQ3Pz+fL51xMml2ozcBVw64K48HPg1cCvxb9jcRwdzcHA4yjJdFsic9DPggafakzwCV&#10;AXfpWtKyaw8nHTwbSIBS3sLCQpK1exw7BitNcmTO24CLgf8EXg3cGwxklKQxdytpps+HAUeRTWgN&#10;+rgsSZKGwqJBSrnrwWMKbDuAj87NzW3LvuynHs3OzrKwsHAraVb1Ir0oIu66Zs2agpuRpKERpHNM&#10;7wHuB/wDcGOlUsFjlySpWwYqaazUarWIiDsCRpncXulBSnmt9ufn529KkuR44P7A/wNuGXBX9gJe&#10;Rpph6VzgLdVq9V71ej1pNBoGKIywRYKT7g28Gfg5cCbwWgabPamlla3h3dy+zNsgBVmWs2azeSzb&#10;g5UmeVZ2J+BewHOBDwMXAl8k3T+5L5Ck8bIVOB54MGmmz4FlNpQkSUOrddG32MnAwRSbuf2bwLnV&#10;arXAJiZDvV7nsMMOS4B/IcuSWZA7AOuq1arjBZImwfnA3wL3AY4FLgevoSVJvTNQSWOlUqlAWsbp&#10;zuX2ZOgMVZBSS5IkzMzMUKvVYnZ29sokSf4WeAgwV1KXHkj6LYCLI+LHlUrlTaQn3osFvWgI1Wq1&#10;20p2ZfYHXgn8gLRe9ruBQ0vq3n9lbR8F/A5Kv5BLIM1ylu0788FKSiWkpfnOAp4PBitJ0hj4DvBX&#10;wIHAG4BfQenHZEmSNDgJtw9Eav/fbRd+1WqVhYUFgNcAOxfYrw/B8IzZjbparRYLCwuXkWZMLtKr&#10;gV0LbkOSyrKVtCrFk4CHkn7R/CrwGlqStHq7lN0BqV9qtRrT09NJRBxZdl+GzFAGKeW10oJmAUsX&#10;1Ov1F0TE+4H3Ak8oqVuPBg4H3gf8D2nw1H8CF7UHKgzjezpJarUaa9asYf/992/tA+4JHAk8C5gm&#10;PdaVGV3yfeAtpMFSwNBsM7e9J0mStAJwjs3+f2xZnRpCCbA78FnSDFgnRsSwrENJ0sq2Av8NfJ20&#10;3OoV+Tvdn0uSNHEWGx9YaswgmZ+fT+bm5u5Imo27KOcD3y5w+ROnXq8zOzsLabbkFxTUTAIcBDwP&#10;+HxBbUjSIAVpOfRvAicC3wJuzj/Aa2hJUr8YqKSxsWbNGiIiAf607L4MkaEPUsrLByzNz8//tFqt&#10;riUNNKkBa0voUusNOzy7/RNpybD/Ip3s+iGwrdFoMD09ndRqtbAWc/HygWLNZrMVnHQocGREPAt4&#10;5CJPK2vj/w7pN07STgzxZ7AVrNRsNo/LZVjSdjsD/wqcMj8/f1XZnZEkLekS4Me5289oKy08zMdj&#10;SZI0NBKAD3zgA9uAlwB7F9jWh4FbC1z+JPshcBrFZtc+Bvi8X2qSNIK2AZtIr51/BPw0SZJfNhqN&#10;yMaHAa+hJUnFMFBJYyOr4X4PYK+SuzIsRipIKa8V7JMFpDSy2/8hzWi0T2kdSz08ux0L/B74eqVS&#10;+UZEfHdhYeHS7Ntatxml931YLVFqa3/giZVK5ckR8RTgXoPtVcd+A6OzHSRJ0spO95ZI3/jjyu7T&#10;EAlgP+AlMzMzH6TcLF2SNOm2kpZRPR84FzgP+AVwTvb/2xmVY7EkSRoe1Wo1Xve61+0MvJbivgB1&#10;LXACeL7Sb7ns0R8h/eJRr/LX/0n2d35lHQY8lnSiX5KG0RXAb9l+7Xx+9nMTsLX1ZeBarRbZ2HCJ&#10;XZUkTQoDlTRu7lt2B4bEyAYp5bX6nQ0qfAf4HmlJr2FxF+BF2Y2pqalNwCnAd0mDq35vmbjutUq5&#10;ZcGHLXcEHgc8Obv9EdsHhYLbDxKpR/V6nWq1GkmS/H22/RqstKNnAR8suxOSJsL5wBvK7kRJbgKu&#10;J80scG329+WkQUiXk5biXNIEnW9N6vYxbG4quwMDdgPFbnunFrjsUTLJx4Bh85sBt/c+0i/mFOEn&#10;BS13HCVAzM/PJ8CdgY+13d/tF1eWOzm5ALi6y+WpO58D7lRwGzsXuOwi9wunFLTcUfBl4MKClj3o&#10;Y8dyij53O7/AZXeryHU67K4F/kB6rXwjcB1wKbCF9Br6D8s9OQtMslqEJGmgklgiVcUKTgSePUED&#10;wGMjW90XAvfp8qmnA4cO8zrPXttzgC+V3JWyjUWQUrts/Z7IcAUqreR00pSpPyYdEDwvf+f8/Dyb&#10;Nm1iki8AarUa+SxUuVJu9yINTHocaTnHfGDSKPkkcNQofg6npqZYWFhIIuJdwJvL7s8QuaLZbO43&#10;Kt8sGufjvhaXrfOvkAbVdStxnQ+H3i7RJsukb6tuI8NnErbJQW53k/B+LsXP93AaxDY5qHU/yZ+v&#10;bi3xRapCuF6KMeh9ar/Xo/uFYkzK+zpJ526eP62s7HUkSdLtRG++4oF/NEUEEXFhD+v8tGFf59lr&#10;e2KP2/S4uDoiHh3pe1H2Kumr7DWdWOq7u3pXRMQ3IuLtEfHMSINxkvXr1wMkjUaDiGBubo5arVby&#10;O95fkW2TrVuj0QBINm7cSETcPSKeHhFviYi5iLikjJVTkBNidD+LSesWEe/OvaZtJb2XZdqW+3lz&#10;jNA6jTE+7mtx2Tr/So/betndlyRJkiRJkiRJY25Vpd+czNAQ+m32cxLLQI1lJqUxcxfgadkNgIi4&#10;Gjh93bp1ZwJnAGdWq9XzZmZmrmg0GlGpVJZc2DCt4w6PB/sCDwEeVKlU1kTEw4FHAQcwmZ/ZYRcA&#10;1WqVZrN5bLYtvpnJXE9J7udOZXZk0DzXkyRJkiRJkiRJUj/1WvrtBuCyfndGA3NPuq+bPfQlYLJN&#10;eWfg96T14yfJ2AcpxWiWfluNq0lLxZ1LWuv7fOASYHP284bVLHypbWSVQQm7ke5f7pW7PQB4EGmA&#10;0n6rWXjJfgXcv4fnjWzpN9KgnIAdtot3Yxm4S4B7j8o6jd5Lv91Cur/RaDoA2KOH51n6TZIkSZIk&#10;SZIkFarXjEp70P2ElzQItwKfBV6R/T0Js21jH6TUB7cAu5bdiS7tDRyW3RZzFWkGsUuAy4EtwJWk&#10;gXqtn78HbibdRrZlzwng6hUCkvYB7gjcAdgL2BPYnTTQ6K6kmaHuAhyY/dyP9JhwQC8vdMh9Gb4a&#10;Gl4AACAASURBVPhX0s/XFSX3ZdBu20iSJGkFvByb/f/Ysjo1BC4quwMDsiue60mSJEmSJEmSJKnP&#10;VlX6TRqElTK8tAJzchPp7wWOordMAqPGIKXltTaee5JuEy8lzewzDvbJbmvK7sgY+hVpcNIngUuz&#10;/+1TXneGQ2sf22w2j8vKwE1qsNLZZXdAkiRJkiRJkiRJGlU7ld0BaSkRkQ9SegBwBDADvBB4PHBw&#10;/nG5x14IvIQ0g8yq6lgNOYOUOndZs9l8b5IkhwCPBj5GWlpNgnQ/cSNpNrZp0lJ172F7kJIySZLQ&#10;bDZJkuQtwLvK7s8ARe7nGWV2RJIkSZIkSZIkSRplBipp6LQFHb0c+AVwHvBV4AukwQTfB34NbAV+&#10;AHwUOBp4LHAnYB54GmlprHF0DfCUZrNpkFIHms0m09PT1Gq1mJ+fPxV4FXA34PnAN4E/lNpBleUP&#10;wLeAF5NuDy8CmqRBjiRJ4mdrEfV6nWq1GkmS/D2TE6yU5H6e2Ww2S+yKJEmSJEmSJEmSNLqSWKmu&#10;lpQ6HTi06En73Oa4B/Bl4Kk9LuoC4DTSAKcnAI8C7rDa/g2JrcCTkiT5n1qtFvV6vez+DES2bZwI&#10;HNntc5Mk2Ylcdq1Fdnt3AZ4DPI8dtzmjVMbTD4HPAV+iLWvSYvu4bHvZB7iyh7Y+CRw1jgFPtVqN&#10;gw46iHXr1r0beHPZ/RmQAPY9+uijr96wYUPC0ln7lrtvoLLt90LgPuX2RCMiGcf9lSRJkiRJkiRJ&#10;Gh5mVNIwSkgDCHoNUgK4H/DnpJPnj2U8gpSCtFzZU5rN5qmTFKTUb61MObnJ2N8DHwf+DNiPNJPX&#10;t4BbGZJgA/UsSDMkNYE3kAZrPJ40C9ulsOj2oA7U63U2b95MkiTHkZbKmwQXLywstIKUWL9+/Q7l&#10;RyOC9evXk79vbm6OWq1WaqclSZIkSZIkSZKkYWFGJXWq8IxKuU3xlaRBBNrRVuDJwESWe+tnRqUV&#10;2sjblzRg7hmkQUx37bZtleY64Buk28zXSYPRbtPN58eMSsurVqu86lWvolKpvAs4tuz+FOzEhYWF&#10;Zy8sLLBu3bq7AC8FjgAeTpqZLUhLjv6aNHPX94DvJkly89zcXFSr1YHvu82opC6ZUUmSJEmSJEmS&#10;JBVql7I7ILXZDXh72Z0YIkGaYWor8ORms/nTSqUycUFKg5J/X7PJ/SubzeZ/TE9PfyEiEuBxpEFL&#10;zyANTNBw2QScTJoN6zvAzfk7/dwUIpmfn49DDjkE4LhKpZIw3mXgTp+ammJqauovgQ+RBjPmJcA9&#10;s9vjSQO3royID5Fmnbo+ItwWJUmSJEmSJEmSNLEs/aZh82fAgWV3Ygg9I0mSU7ds2eIE94C0SoFN&#10;T09Tq9VidnZ2W5IkP2w2m8cBjwDuBrwQWA/8qtTOTq7NwGeAFwMHAQ8DjiHNpHQzWNZtUOr1etJs&#10;Ntm0adOxwIay+1OgM4C/Jt3u2oOU2rU2un1JA3DPAaZg0extkiRJkiRJkiRJ0kSw9Js6NajSbx8B&#10;XlVYI6PrZOBZGzZsuH7z5s3U6/Wy+zNwgyj91mVf2t0DeCIwDTwWeEi/2tNtzgN+lN2+Txr4sYMi&#10;9lGWfltS60XF1NQUCwsLSUQ8DPgmaeDYOHoW8CVg5x6eG6TZ8R5Hmv1rIAF0ln5Tlyz9JkmSJEmS&#10;JEmSCmWgkjpVaKBSbjP8BfAgtk+Aa7ufAE9LkuSatWvXximnnJLQx+CbYTdMgUrtltiN7gscDjw6&#10;uz0GuEtRfRhD15Lud35IGpj0Y+Cy9gcNMNDDQKXb2+FFRcRhwH8B+5fTncJdS7odPpntZTl7cRpp&#10;ZqVtBippCBmoJEmSJEmSJEmSCrVL2R2Qcu4APLjsTgyxxwCnRMSTZmdnLz/llFPK7o8y7ZO6WWDA&#10;lcC3slvLA4CHk5aO+6Ps5/0H0snh9jtgI3AmaRDHafPz8+ftv//2eJctW7awadOmicwmNsRi7dq1&#10;VCoVZmdnp4EvA3uX3akC3QQ8idUHPR4KPAM4adU9kiRJkiRJkiRJkkbMLqQZK6SV/LKg5eazAh1Y&#10;UBvj5I+AH83Ozj6xUqn8ptlsGrgxhBbLRpEFL52f3b6cu+tOwMOAh5IGMj0YeGD2+54Fd3UQWpln&#10;/kD62s8l3Z/8Ejgb+DVw6YYNGzj66KN3eslLXrLtk5/8ZEJaWuvWbBk7Aduy35Pcctvl9ydLZRxr&#10;/X+iMpIVIZdJ7JnAHLBHeb0ZiLv2cVnPYbCBSmcDVw2wPUmSJEmSJEmSJGlRiZXf1I2CS7/9EWk2&#10;Fa3sEuCJpIEfAyl/VbZhLv3Wqw72v/cgDVi6d/b7PbOfrduBpEE8w+AK0sxIF5Nun5fkfr8o+/mH&#10;1oObzSbT09PJ3NxcVKvV1jbc2pATtgcmtdZdPgAJVrc+u1qGpd9uL7ftvgD4FLBreb0ZSQvAYQMs&#10;/SZ1bNz2V5IkSZIkSZIkabjs4mSEhsg1ZXdghNwL+CFpGaIza7WamZVG0HL73yy44LfZ7bbAnvXr&#10;18fRRx+dbNy4MaampnYmzfJyF2DfRX7uky1uX9KAn9bfd16ha9cA15OWuroSuDn7e2t232XA5aTB&#10;SVdkv3cUDdH2mmNmZmaHu1v/b/u9PUtStweu9sAkIzdWIRf48nJgQ4ldGWX9zM60LM/zJEmSJEmS&#10;JEmSNEx2KbsDUs7/lt2BEXMA8APgKZVK5af1et1SVmNkieCCOProowHipJNOYmpq6lbSoKHLBtm3&#10;pfQQEJHPlpSwcuakTgON2j8LK5WJU4dyQUp/A7yvxK5IkiRJkiRJkiRJGkHDUjJIgjRji6XfunNn&#10;4LuVSuXJjUYjarVa2f3RgNTrdZIkGapbD1rl3RYLUsr/3fpf68Yi/89bKjBJPYqIfJDSO4H3ltid&#10;cXBF2R2QJEmSJEmSJEmSymCgkoZCLsjhs2X2Y0TtCfxXpVKpzs7O5oMJpGG3WEASi/xN7nHtwUuL&#10;PX8xnbShReT2KTsD64G3YuDXal1cdgckSZIkSZIkSZKkMhiopEK1snAsd2vzEeBXJXR11O0KzAHr&#10;AIOVNCpWs6Faum0AcvuS3YDPk+5jfN9X7xdld0CSJEmSJEmSJEkqg4FK6rtFgpAeChwJvCi7PRG4&#10;P9n2l3/spk2bbgCeDVw+4G4X6WrghwNqq5XtxGAljbLFyrmR+99SQUpLPU89yO1D7gh8Dahmfw/7&#10;e3xLdhtmp5fdAUmSJEmSJEmSJKkMu5TdAY2X3MT2LsCrgTcA91ni4TcAZ5JO2J4BnL5mzZozkiTZ&#10;FBGPBT4DPLrYHg/EhcCTgS8ARwygvXcCdwXe2FofudJ60rBqbaTLlXKLtp9L3a9Vyu3L7wp8HTi8&#10;vN507VxgTdmdWMGZZXdAkiRJkiRJkiRJKoMZldQ3uYntvYEGcDxLBykB7EE6+f1y4EPA94CrIuLX&#10;wPuBk0mDe35dUJcH5SekQVnPAT4xoDbfAJxA9hmv1Wow/FlQNHmS3G25AKV+taUO5Pbl9wROodgg&#10;pVZjtwA1+rMNfK8PyyjSTcAv5+fnd/hnrVZjbm5uqbKokiRJkiRJkiRJ0lgwo5L6bVfgJODxq1jG&#10;fbLbILIPDUJzYWGBrVu33lqpVF4G/C9wLOmEfJHBEy8B9gVeUKlUbgCiXq8X2JzUtUFGYxj50YFc&#10;gMwDgf9m+WDTfkiAa0jLg54C3EqaFa5X/w1c1Id+FenMJEm21Wq1297vZrPJ9PR0EhF7kwZtXbdY&#10;sJLZ8SRJkiRJkiRJkiQJbssAERFvjO22ha6PdOI5aU1KZ7djBtiHUyJi7xjxLB1Z/0/s5Q3AbDrD&#10;Kmn7PaG/66ovy8u2vX16/PydMCqfu9i+f3pURFzW4+vtxraI+G1EPKLRaDA3N0ej0SAijouIW3tY&#10;3q8j4sCI+Hz/uliIfwOSLHvS/SLiPRFxWkT8IfeYqyLiZxFxfEQ8KyL2iO3rp+xNRZIkSZIkSZIk&#10;SZLKlU2e7hkRlw9wsncUfGzjxo1Uq9X294qI+IuIuHlA/Tg9Ig6KEZ7kDgOVxlG/A5O6bbsjMQGB&#10;SrF9v/TkiLgmBhNo+ouIODhfmrL1e6TBUl/vYlk/iIh7RPoaNhXQ1356bUQkEfH26PwYcGVE/ENE&#10;3LHRaLTeJ0mSJEmSJEmSJEmaTJFODv9lMXO6I+uKiNg/tgcpJG3vFxHx1Ii4bkD9+XVEPDgiRnKS&#10;OwxUGndlBi0tK8Y8UCm2749eEIMLnvxJROwHJFNTU5Bb91lgZ7Jx40Yi4j4R8fqImIuIsyINooqI&#10;uDEiLomI+Yg4Mvcado/esjENyraIWBsR/9zj8y+IiIeRZemTJEmSJEmSJEmSpIkU6QTxCX2ayC3D&#10;LRFxXqTldvK2RW+ZRW6ONDPJkhmMYvvE+uERsaX3rndlS0Qc3mg0YEiDQpYSBiqNu/Z11O911vPy&#10;YowDlWL7fugNPb6+Xnw9Ivas1Wq0BynlVavVfP86vU0N8HX06vmreO62SPfj95ubmxvsxiJJkiRJ&#10;kiRJkiRJwyC2TxD/ug8TuGX7SqQBRs+KiLdFxJci4tzoLmDpvIh4fHRQZi22v3cPjjRTxiDcEBF/&#10;Nmrlg8JAJd3eQNZrjGGgUuwY3PO+iPhDj6+vW5+IiF1ywZJLrcOu1232Wl46oNfRq0siPUas1ikx&#10;wqU8JUmSJEmSJEmSJKln2WTpntFb5qFhdGNE/EXsOJG/V6SZj14RER+NiEZEnB8R10Za4u28iPhq&#10;RPx/EbFHdDGBnGvjgIg4dUCv8eaIeEk3/SxbGKg0jkZivcSYBSrF9n3O7hHx6R5fVy/+sdV2EUGS&#10;2bKPH+DrWcliwV839HH5j40dt62R+DxJkiRJkiRJkiRJ0qo0Gg0i4iExvIFK29p+dupZkU2qZyV2&#10;kuy1dnTrRu55e0aPwTg9+tvW6xv27EphoJJKEmMUqBTb9zV3jIhv9/iaOtXa594aEeuih31jD6+t&#10;UfBr6sZix5x+Zq56XwzRtiVJkiRJkiRJkiRJg5DUajUi4lF9nHwtWicBS9si4vcRsXcMaCI4tgcQ&#10;7BQRHynu5d/OP0dE0lqXwyoMVJpkqykPtup1H2MSqBTb9zH7R8TGHl9Pt66JiKfFYIKUiIgrB/S6&#10;WtqPJ8uVCe01aHYp34gh2bYkSZIkSZIkSZKkTu1Udgc0+ur1egLcWnY/utBpcMO+wMu7fF7PkuS2&#10;xW8DXg28qcj2co4B5iJit0qlMjKl4DRRltooO9lY3aAh/7l+EPATYGoAzW4G1gLfhB32cUW5G7BP&#10;0Y2sYJBBkXv1eXkJBnVKkiRJkiRJkiSpYAYqabVi3bp1Afym7H4UtNyntrXRmsQtZEI3SZL8ZP77&#10;gRngxn63s4jnAd+pVCp3AQxWUhkSDJQoRO7z/CfAj4H7DaDZM4DHAD+HgQQpARw8iEbaLPbClssA&#10;1s8Mb7s3m80+LQowqE+SJEmSJEmSJEkDYKCSVm3Dhg3JwsLCFcB5JXajm4nfbiZjH77IRHBrsrmw&#10;Sd3cpP488CTg90W1ldMKYrgvGKykgch/boOCP1fLtD22cp/j5wInk2aKK9q3gScAl8DAgpQgzag0&#10;7Pr5Zvxuenp6tctrf747fkmSJEmSJEmSJBXKQCX1Q2zduhXgk2W13+Vju5nYvVvbRPDAAilak/vN&#10;ZvOHwGOBXw2g2R3KQhmspIIttoENKqplrDfuiMh/fo8B5oDdKf79/XfgmcDVMNAgpUl0YZ+WU2im&#10;QEmSJEmSJEmSJCnPQCUtqjXJvdKtpVKpAPwz8OsSurvYxOpSQQhdT8I2Go3SAhqSJKHZbJIkyXnA&#10;o4HvD6DZA4DvAc8Ag5U0cG5wq5T7zO4EHE+6bx7E8f7vgZcBt0ApQUqDyDw3TH7Zh+NTPvh2uUDc&#10;ZInfJUmSJEmSJEmSJKl3bYFIO0XEH0fE8yPipRHxsoh4UkQ8MLtvseClQyPiyojYFuVYqt1ty9y3&#10;nN/GEATq1Go1Go0GEbFbRHy81zenBy9vNBpUq9Wy34LW9nViLy8CJ9a1Ctm2t0+Pn6ETYoD7kNi+&#10;L94zIr7cY5+7dX2kx4nSAhuztu82oNc7LP40Vvd+m0FJkiRJkiRJkiRJUnli+wT3nSLiHRGxZZkJ&#10;0usj4tSI+LeIeG02Ybp39vwHR8RPC5yczSs6IOqH69evL3vVALcLIvvbgl933ixDMKEdBiqNs6Fe&#10;PzF6gUr7RMSPeuxvtzZHGtBaava12L5v/HGfXtfVfVpOkfaO/rznQ/35kyRJkiRJkiRJ0nix9JuA&#10;HUoF3QM4FXgbsN8yT9kD+GPSMj8fJC0VdhVwIfA+4L+B/2BwpeDay9f0yw+OPvro0oN0IC2jlCul&#10;9D7gSGBrwc3eAvxs3bp1y5UEklbLbau/tpLue4v+3C6QHgf+B0op9XabXNv/1IfFBfCjPiynSBcB&#10;V+f/EcuUZ11C602L3N/tx7tOfpckSZIkSZIkSZI6ZqCS8u4MnAw8dBXLuA9wBPBW4AXAffvQr+Uk&#10;pJOsSdvv+Rna1UzUf3/9+vVDFaSTm5A/CXg8cHFBTd0CPC9JkpPufve7F9SEpALcCryYNFgUitl/&#10;fRF4AvBbKDdIqc0Xgc+tchmnAuf0oS9FOq31S1tQ0h2BfYC75O9bInipfbtYLNi3k98lSZIkSZIk&#10;SZIkqXO5CcwPDrxwzeB1UyruqojYK0osZ7Sc2L7eDoj+lTtquTkijmg0GtRqtbJfKmDpN5UnRqj0&#10;W66/RMQuEfG5SPd7/SyT+Y6I2ClKLve2mKxPu0XEZ3t8bVdGWr702315p4pTj+3r+ZER8YmIuLDt&#10;MddHxJkR8bGImImIO7aek+3XW/tF94+SJEmSJEmSJEmSBiebuDwo0uAUbffuGMKJ+LzYPlG9W0R8&#10;pk+v++aIOGLYXnsYqKSSxIgFKuX63B6stFo3RMRfAEmtVhuq/UNL7nUTEc+NiLO7eH3nRcQaIImI&#10;y/rwfhXpuRGxc0QcH52v22sj4l0Rsdf69etZu3YtLL5vtMSbJEmSNAZikQyrRdzGpV+SJEmSpMFx&#10;Akqti/c3A+8uuSur0e9glN8BhwBXDVFJo0W1Db4cB7yT3ss63gI8l7Ss3DCVc2q9zhOBI7t9bpIk&#10;O2GpIvUo2/b2Aa7s4emfBI4q47MUETSbTSqVyi7Ap0jLcfbakUuBI5Mk2dhafD/6WJTcfjEhLZH5&#10;VGAtcChwp9xDbwR+BpwAfPqEE0648aijjro7sHlgne3NA0lLrB5F58e/1uN+TbouN01NTcXCwkJ7&#10;uVTYsYTqYvdLkiRJGnLZddGhwLMLauIq4Phur3ezfr0COLCAPgF8E/jJMI1pSZIkSZKknNw3jU7u&#10;MCPDMLo2Is6JiMtz/1uu1NFK2Seuj4g/Wb9+/dCUPetEbF+Xz4yIqzt4ne2GMpNSS5hRaRyNxHqJ&#10;Ecyo1NIq8RXbMyv14qcRcY9Go0G1Wi3ttXQrct+kbTQaAMnGjRtb6/LgSDMJ7py/n/S9emqP79Og&#10;XBsRL1zlMrZExH1YuvzbYlmVRuLzKkmSJCkV6fXQUau+AlnahdF7RqXTCuzXMb30S5IkSZIkDUhs&#10;Lxt2Q4EDBINwa6Slzx4XEc+IiOMi4guRlv25tYvl/CIiDiObsC57/XQrtk/MPygizuridQ91kBIY&#10;qKTyxAgHKkEarNRoNIg0KOezke4TO90v/ntE7JY9v9TX0Q+tknXtt5bXvva1RMTf9biue9FLSb6F&#10;iLikD21/c+PGjasJPhvJ46QkSVKml/MYz300UsJApVHXj32O+y1JkiRJ0vDJBgceUuDgwCBsy/28&#10;OtJApfwk9B0iYioiXhYRH4iIb0WagenKiNic/T4XES+IiF0bjQZr166FEb2Yz73uvSLiKx28f0Mf&#10;pAQGKqk8MeKBSrnX0B6stJRtEXFLRLyGLBhllLLLrUIro9JnelzXg7AtIi6N3gKcFnNoFLN9us+V&#10;JEmSShYGKkmSJEmSpGGUDQ48pcDBgTLcFBFrY5GsGZ3eRl1kpYwiIomIty/zXo1EkBIYqKTyxBgE&#10;KsGiwUqL2RYR/xsRa0et1FsftAKVzuxxXQ9Kv4KUIiJqMSTbpyRJ0oAN4hrR61CVKgxUkiRJkiQN&#10;qZ3K7oCGwh5ld6DPdgM+kf0kSZKub6MuSRKazSZJkrCwsPAO4AjgmraH3QI8Fzip9RxJ4yv3Gb8V&#10;eDHwH20PCWABOAw4pVKpMD8/P7gOlmzdunUREbsBDym5K8uNqLcCL/s16v6wPi1HkiRp1AwiisFI&#10;CUmSJEmSpEUYqCRIJ63HSQD3BZ5XdkfKVK/XAeKkk04C+Brwx8A52d23kL4/BilJE6QtWOmvgM+T&#10;7jMD+DTwp8AlbY+dCBs2bEiABwO7lNyV5d74pIPHdGOvZrO5mud30o/J2pAkSdIk8nxHUpHcx0iS&#10;JEkaOwYqCeD8sjvQZ60L+CNL7cWQyAKWAM4FHg3MkwYpfRUmLxhBmnS5z/wfSDMrfQp4HfAS4Ma2&#10;x0yMRqMRwL1K7EI337jv17fzd52enl7Nym71I2HpwXMzCUiSpEkweSfQkgZltddU7p8kSZIkDR0D&#10;lQRpAMtVZXeizwJ4RNmdGBa5oIOtwAwGKUkTrS1Y6Sjgw63/T+p+oVKpQLmBSq03fqXSb0H/Bpo3&#10;ZwFavcgHJ7X6JUmSNIk8F5K0kqTtNkjunyRJkiQNHQOVBLAN+FzZneizBNiz7E4Mk1YAQv4maXK5&#10;T9hRVgJtGEqhLpeZqN+D2hdnAVq9yGdTkiRJGgVlBQlIUrTdBsl9niRJkqShY6DSGKrVaszNzRER&#10;y95gh6wa/xf4fVl9liSpTFkJtOvK7kdO++B1JxmXunXOEv/vdCC7lwxPDpJLkqSylBUkIEllSXCf&#10;J0mSJGkI7VJ2B9Q/EcH8/DwzMzNJRCTA4cCDgL2yh/wOuAj4JXBtK1gpcynwXODrwB70t7RMWS4t&#10;uwOSpJFybkntLnbMXewY3O9j8+lZJqnF2ulGPrvSSs91kFySJEmSdpS/lupncJHXX5IkSZKGkoFK&#10;Y6IVdFStVnePiDcCxwD7L/bQ7Od5wOnAGcDPgTOBJvBY4N+BRxXb44G4oOwOSJJGw7p16wL4GXAZ&#10;cEAfFrmNzkuLdPKYfg8w3wL8YsuWLa32+7H8ViCVg+GSJGkYeZ4iaVi074+W+r3b5UiSJEnSSLD0&#10;2xjIZUbaH/gR8A8sHqSU90DgeaQl375GmmnpSuAD2TK+A1xVQHcH6Sdld0CSNBo2bNiQJEkSpMfB&#10;fljo8vH5MiRLDTT3M5vSJuCWTZs2tdpLarUaQNJoNG5XKraL/jhILkmShlUrqHrUs0dLGn1mTJIk&#10;SZI00cyoND52B74BPHKFxy03ILcPsDa7jYPvld0BSdLoqFarAbyftBTqajIL/gj4DfDHXTwnWeL3&#10;opwOMDs7y5o1a7jf/e4XU1NTO83Ozt6DtGTsNuBC4Mb2YKUkua17KwVUmWFJkiQNG89LJJWhdV3k&#10;9ZEkSZIkYUalkZebPPwbxqNcW7/8irSsnSRJnQiAJEluAp5KWgauF1cDLwUe3kl7Xej3gPbprV+q&#10;1eqRU1NTXweuBS4mzbZ0DnBD9vdngJcB+wLMzc1RrVZbfcr/bOm1bIEkSZIkjaOVsudKkiRJkjQ6&#10;srIse0XE1aGIiG3Zz1fHyiVrNEKy9XliLxsFpvbXKmTb3j497pNOcD80Wmq1Glnps90j4u0RcVUX&#10;6/s3ETGVPffW2H5MWsxy963msZ16UkTsHRH/1cVzboyI90fEnYFkamoKlg5WWuk+SZIkSQWK9Fr2&#10;qAKuJVoujB6ud7N+nVZgv47ppV8DUGTpSa+9JEmSJI0UMyqNh+eSlmkZyqvwAUuAM4EN8/Pz+fI0&#10;kiStqF6vU6lUAG4E3gHcmzRD0hxw2RJPOxd4K3AIsAA8jJUHobvJkJRfTr+O9eeQlox9ehfPuQNw&#10;DHBGRByysLCQrF27tpPyBZ6fSJKkceNgg6RutK6ZViqf3aulMjYVGRwlSZIkST0zUGk8PInRvvC8&#10;BPh9n5Z1BfC8DRs23DIzMzOq74ckqURJkuQDXa8BTgCeD9wN2Bs4FKgAjwTuAjwY+MfssWT3d9RU&#10;L93r4DHtg9Ptf18KHA08Zon7V2r/PsB3IuKgLKhrqecboCRJkoZNv8YJPM+R1I2V9hn93KcU8UUX&#10;lavbcX/HxCVJkjT0DFRapVqtxtzcXCtt8bK3fssts8JoX3jeEzgVeBrwTOAtwBdIsz1s62I5PwEO&#10;T5LkvJNPPhlG+z2RJJWsFbC0SODS6cApwGnAlfnHZh5OuQOD7RmO2geqNwNvZvHyAJ0OoN8N+MDs&#10;7GzfznE6OZcq8rxKkiRNhKKymUjSsFjpiysaPctl41rq8S0e3yRJkjSUdim7A6MqIpifn2dmZiaJ&#10;iCngBcD/Ae4H3Bm4HriQNADni8DXWpNqfS5Htjdwj34usCRPI33/XgO8K/f/3UlL6PwR8AjSrBX3&#10;Ag4EtpJmYjqNNLDp281mM2q1GvV6fYBdlyRNgi6O348osh8dWqqzCWkg1a6kg5ftj1vpRebv/3PS&#10;854LeulgS1vQ0T7AC4GnAo8iPd7vQhpcdRbwLeBzwKUFnVdJkqTJtNwEsNlJJA1CJ+XBuykhrsmV&#10;307cXiRJkqRxUavVWt/mXxMRjejMuRHxzH5mAsj1YVuHfRgVL2o0GszNzS2brarRaAAkjUaDiGBu&#10;bo5arbbq91XDKVvvJ/ayQeG3h7QK2ba3T4/7sxPCzC8To1arsXHjRiLiyh63l37p9bygl+e9Olax&#10;jcf24/puEfG2iLi2gzZvjogPRcSdw+xKkiRJ0qKyc+WjejjH79SFvZyLZ/06rcB+HdNLv0qy2vEq&#10;x7smU6frvduScZIkSdLAeKLavaTRaESlUnkx8O/Azl0+/4PAG4FbV5sBILvoPhz46aoWVL5WIEnr&#10;5zXA/ZMkuYLuv/XhN4vGVLa9nwgc2e1zkyTZCbcL9Sjb9vYhK/HVpU8CR5nxZWIkEXEvVfGCwQAA&#10;IABJREFU0oyKZaz0fgRmth+TV/Jh4LW9bOO5yYN7kO7fp7pcxIXAM4CzwcxKkiRpRd1mRlptJiXH&#10;J1Sq7Hz7ecA/FdTEb4DHd3senvXr68AhBfQJ4B3Av4/A9YH7CPVqpW3HbUuSJElDz9JvXajValQq&#10;lahUKq8APtbjYl5HWhrupRHRj0m1W1a7gCGQtP28M7COHUvAdbocL8IkSaVoNBoBPJTyAsE7aXel&#10;AKT8MbmTYKW9Omjz9p3YHqR0N+AU4P49LOZgoAk8ETirT+dVkiRpfHU7XrDY4x130Kj5z+w2bJ5e&#10;dgeGQNElJy1bOb5WWp+ub0mSJA09A5U6lJtQexrw0fxddD8heRTwK+CdfZhUu3g1Tx5iT2o0Gv84&#10;PT3d6eMdLJQklapSqQDct+RurKSbk45OHrtbrx0B7gB8ld6ClCA97u9H+m3sw4DLDFaSJEkF6yZ4&#10;yTEKlWpYz4uHtV8Fa99PLPY37Jjhtl/tTeQbPiHy240kSZI0UnYquwMj5h7AZ9nxAq/Xi73/CzwT&#10;dgiC6sUVwC9Ws4Ah9fAuH+8FmSRpGBwwoHY6Oe4t9Zho+301x9DfNJvNrp6QO+9ZD/zxKtpPstu9&#10;SMssOgAvSZLK0jovkaTFtF/zLPbF12i7bzX7lPZrPo0n160kSZJGloFKHchNqP0bcBf6dxHwabLM&#10;C70EK+W+gfSJPvVnmNx1enraQT618wJc0rAbVIa/pQa183/nv1252Ld1W793erxd7HVd3M3xOne+&#10;89fAS7psfzlPA17e1oYkSdIgBKsP/pY0edqv2drvc5+ipSxV1q/92tqxdUmSJA0tA5VWUKvVyDIF&#10;PJt0Egz6d5K/D/AftJXgi4gVby2zs7MAHyYtJTdWGo2GF+SSpFFzVUnttg9U9iP743JttJzT6fE6&#10;d/7ycOBDfepT3ruBvQtYriRJ0nISlg++NtuSpHa9luxyXzLZWseTlbInWxJOkiRJQ2+XlR8y2er1&#10;ejI7O5sA/1hQE4cDNeBtbRkAHgg8gjSD0zbg98B5wC+BWxqNBtPT08maNWsiSZIbIuLZwHeB/Qvq&#10;56D9toxGzcIgqQjuW4ZXLjthv5zb7wX2YLEXtdILXerbvPlB0GSRx55WqVS66dsdgM8Bu3fzpA7t&#10;CxwLHBcRRaxbSZI02oqauF1peYuVeJI0Wdr3P8tdc7XvU/L/iw4er/HUzbp2m5AkSdLQc6BkBY1G&#10;g0ql8izgKwU10Url+wTgR8BLgTcBhyzx+FuAs4HTgTNaPy+88MLLDj744HsDnwLWFtTXQfp+kiQV&#10;0iCtgcmCCX4A3HOQ7apjBwB7dPukJEl2wot09SjbL+wDXNnD068DLu9rh9QvZwNP72cwy9zcHNVq&#10;dU9gC7BnHxZ5BXDXLp+z0kTYaibK2p/7W7Lj5UrvYy5Y7/8Bb+yx/U5cDdwbuMZAJUmStIKlSuf0&#10;c/leh0qC2wcXJew45rnS/qJ1v5lyBJ0dX9xWJEmSNNScwVlGblLtW8BTCm7uQmAT8Iwen/870qCl&#10;M4GDgMeQTtTt2o/OleDdzWbzuOnp6YE2mq3zC4H7DLRhFcpAJa3GKgOVNLxOBw7tczBLsnHjxpia&#10;mnof8Dd9WN432V52dhh9g1ywVweZw54InEzx55+vAj5moJIkSWrjpK2ksuQDjRbLitSyVOmu5QJT&#10;2u8zSHL8rXQ8cxuQJEnS0LP028oOAp68xH39TN99cHbr1d2z2zBPaHbje12WkpEkqWxxwQUXMDU1&#10;VScNPH7oKpZ1AnDgSu1RXNBPJ8s+HW4XoLQP8BDS0m43AheRBlPvQ/qaBhE99GLgY5Z/kyRJbQYx&#10;abvU5LCTxisYRLlszw1VovbgpGi7r2W5x+zE4lmY2p+v8bXYOpckSZJGkoFKKzuCpS/yvPgrxu+B&#10;75bdCUmSulWtVmk2m9dWKpWnAP8FPKKHxZxPWgb2rBUe18/zkPbApPbSAos99vTs7zsALwfWAQ9f&#10;5PHXAJcC9+pXZ1fwGOBuwP8OqD2p7wYxWdvOydvODXr99HPdDKrvk7Y9lfGZben3e13maylSs9lk&#10;eno6AWg0GrFlyxY2bdpEvV7vZXHLBR11+3/t6C6k2cH77QLSc1L1aFKOH0W9zg0bNnD00UcnAHNz&#10;c5Hb/7RnWGoPaOrW0O5rJmEbKuI1to5f69evj82bN8fZZ5/N/Pw8LJ1Ja7nsXSPPoFZJkqTx4VnX&#10;MrIT368Azyq5K5PmHUANBn9hYOm38WTpN62Gpd/GVhGl3wCo1WrU6/UkIvYA/g44Bti7w6dvBJ5D&#10;mo1oS5+6lA846iRT0kqPad2/hrSfJwGHrLKP/fYi4LMOMGpUzc3NUa1W9wYeOYDmbgZ+BA7KdyI3&#10;OfI4YLeCmzsTuKKAQKXHkGa+K8L5wG8maVsa8DaR93vgjIIClSp9XehwuAW4IbttBa5JkuS6RqNx&#10;a6VSuV0gUyvDc+79tWxcgXKfo08Bf1VAE+8n/SKAx7oeZevoYcB+BTXxG+D8stdP9jrvBBzW70WT&#10;7kduBU6dn5+/aWZmZrEAkiS7bWPx8nCLPX4ksrhl7+3jKe6L02cBlw9BoNKhpGNI/bYNODVJkptY&#10;ft2OdSnAAj+jAJcDZ5W9H5IkSZoUnnUtITdIsoXiLsJHWVHlZi4izcawtYyLAgOVxpOBSloNA5XG&#10;VmGBSpAGK61Zs4ZqtQqwF/Bs4KnAE9gxs1CQDlZvJC2N9vEkSW6NiP8D/HchneuPm4D7Aj9mOI+Z&#10;/wK80gFGjbAkInYDfsHqykN36k+BH/iZWVl2XvBI4GcFN3U16bq/qoBApQspbt/9BuD4SdmWcuMG&#10;bwXeOcCmrwHWAqcVFKg0KddONwOXAZtJPxfnA+eRBgmeA1wPaTaLZrNJLouF+izb7g4ELgZ27eQp&#10;dB58H8C1wN2B6yZl/9RvA/gy5weAY8peP7lAk58X2My+zWbzqunp6QKbGD7Ze3sVnX+Jp1vPAb4y&#10;BIFKTdJjdBHu22w2L5y0bacld971CeCoApo4EXh22fshSZKkSWHpt+Xtz+gFKS1XpqV1X6+ZFPL/&#10;30aaReEiYE/SQfTVBi9tBZ6b/ZQkaWS1yohkA2lbgU9nN0iPm/cmzWZxI2kpipsB5ufn2bhxI8Cj&#10;Btrh7m0C3sdwBilBmu1JGlm1Wi2azeZNlUrlrf8/e3ceJ0dd53/89YWAyH2IguI1CiojXh1vV3oQ&#10;WURRVHo8OARkg4Qj8eAStLoWAVlxxSSAiYocsqzd6g/BdT2QKVZchU27uDIogoi7ggcgh0CQQD6/&#10;P6o6qXSmZ3p66lvVx/v5ePQjk56e+nyruvpb1fX91OcLXJZDyLOB15uZKk1MIzU4cnIO4c4lHsyT&#10;HpXaHxaRf5LSPsCNOcYcVJsCuySPV03x+18APy2Xyz8ul8tXA3e2vkB95tylPksL6SxJCWZ37ckB&#10;WwCHNxqNZZVKRQlnUrhm1TaR2RrWfSd1rDgAP0lKIiIiIpIzXVFpI1US/ycFNyVLPqogGfA94Izk&#10;/y8BXpo8RolLsXbiRuCgKIpuLpfLhV3sU0WlwaSKSjIXqqg0sLxWVGondXFtA822JK+5GDg0l0Z1&#10;57+AVxbdiGncBTwDNIAo/SvVX6wESjmEfAdwJehz007ynuwK/NpzKC/VlEAVlbKS+nweDlyYY+jV&#10;wJuAH4Gfz+qQVVSarV8R95NXANcT38AFqN+ci2SfexLwf8Q3DGa6eNZdB7sN2C31Xmk/nwVVVMrU&#10;dng4xvc6VVTKxHOBO4Zt34G12/ZpxFP8+bqxXBWVRERERHK0UdEN6HG7Ft2AWejkAkuWZ9npOdL3&#10;BX4IvNA5d4Fz7kPOudcCWwMvAMaJE5m+AdxAXIXpNuJBlwuB/YGSc+5XURTpAp+IiAws51zbB8RT&#10;xjUaDYgTfntZr1d8ejrxnfMifcs516z48NGcQp6Fvh+2lUpMOTGHcKqm1MNS+8I4+Scp7YvHJCWZ&#10;0QuJ+4D/JL6ucRbxNQ/MjFqtRhAEBTavr72f7JOUYN3UbwY8D3irhxgiIuJR6jrJl+m/2S9ERERE&#10;pA1diJ5eP534+rpK2ZoAlU5QeiL1/KbAF83sfUEQWBAEVq/Xjfhu4zpwGnAg8Griu4N3Ja7E8EHg&#10;2/V6fU0QBGuaU+WIiIgMGQcQhqErlUrzgN0Lbs9MNi66AR3wMdglkqvJyUmcc/8B/FsO4XYHPgDT&#10;V38bck8n2UYePUCcqKRElB6U+my8jXymZWxaTTzVyTWgfaNH7EI8DeSvgKuBt1cqlY3CMHS1Wk39&#10;aIdS22nxXBc1ze9c6t/FAHvuuafeIBGRPhAEQfM6yZEo2VRERERkoChRaXq+StEWpZsLMa1XQNP/&#10;n2qQ8gvVanXH0dFRxsfHp60ckX6Mj4+jJCURERliBjAxMWHAi4BNim3OQNgyiqKi2yAyJ2EYUqvV&#10;DDgBeBz/09RUgc08x+g7qYH0j+K/f1Y1pR6V2g/eRHwzzrycQq8mvunnO6AkpR71JuLpYm4ys4Mr&#10;lcpGoKTPWRgDXjLHZcz0wWj+fi8ze/Exxxwzx3AiIuKbmVEulzGzEZJEflLTroqIiIhIf1Oi0vQG&#10;bZCw3YWbTq6edXqFbStg4fj4uK6eioiIzFK5XIber6bUL+aNjY3pfET6XqVSAfgl8VQHvj0LOAY0&#10;wD6F7YGjPMdQNaUelfo8vIZ4SvO8EvrWEFfxuhK0X/SBFwGXADeSVH0wM/WnbWRYTWm2FlUqFb0v&#10;IiJ9oFwub0x8bG1O7a7xLBEREZEBoRO76T2p6AZkxOisDPZ0mq/p5EqOyrCKiIh079lFN2BAbLZ8&#10;+XKNQEnfSyUmVIGHcwh5CrBtDnH6Qmog+1jWDZD4ompKPSgIguaPexBXNdo6p9BrgEOBy0FJSn1m&#10;D+DbxAlmzwElf07jecDbc455EPCUnGOKiMgspI6bJwKvK7ApIiIiIuJJXqXK+9VDRTdgFoypE46a&#10;Z/Vuhtd1qpO/3WP58uV21FG+bzjuKY8CtxTdCBHx5gng50U3QtrancGqgrhT0Q0YEA/stttuEJ+7&#10;aHRQBsEfgc8AvudL3p54qrlTzUzJEbEtgUWeY6iaUm9pHjtcuVw24PnA1cB2ObbhWOAy0D7Rx/YH&#10;9gJOAs5rDrrq/VxvALrZt871WtUGIdoszxHflHgUcIaOcyIivSd1jHgZ/r/7iIiIiEhBlKg0vXuK&#10;bsAstLuykn4+faEm64tAaZsdddRRLggCC8Oh+S5xC/GXJ+kx9XqdIAgYon1R/Pgr+oz3sjsYrCpE&#10;a4puwIBoViVRkpL0Pedc84L9Z4EPATv7DEc8cLwM+IPHOD0vNUhyJHECl0+qptRbrFKpsHDhQiuX&#10;y7sA1wBPzTH+McAFoKSWAbAFcX/6duJKPvcoOWatrYHDkp+z3iDtroU1LQTOAf6WcVwREcnGZsBX&#10;Gayb0kREREQkRYlK03ug6AZkbO1docztIlBrlaYNX2A2b3x8fPUcYvQlXWwUGTz6XPe2AZ1GY9DO&#10;P4ryYLlcLroNIll7GPgk8EXPcbZI4hytAXU2BT7iOYaqKfWY1PnF04AI2CXH8KcA54P2hwGzD3Aj&#10;8G7gevWtABwBbJVDnNYN7YCnAwdGUXRZDvFFRKRDqXOwM4DRApsiIiIiIp5tVHQDetzvim5Al6Yb&#10;tW29q6wb0yU6GXCPc+7xLpctIiIy7H5ZdAMGwN3ECR0iA8M5R71eB7gQmMwh5AJg1xzi9KQgCGg0&#10;GgDvB57pOZyqKfUOFwRB8+ftgB8Cz8sx/ieAT4OSlAbUM4gT394LA5twP6PUeh9XZDuARWNjY+nP&#10;vIiIFCh1fBgDFjefLqY1IiIiIuKbEpWm168DhZ1e0fRx5dORJHglAykiIiIyO1cDWVUlHNbE4V+B&#10;Bnll8ExOTuKcM+BEz6GM+LviGTCcg+lhGLpSqbQRcJLnUKqm1EOCILCkGt82wHeB3fE7bXra2cCn&#10;QPvCgNsMuBw4JooihjhJ5gBgpOA2vNLMXldwG0REZH3bAF9h3biVTopEREREBpQSlaZ3N7qztWmq&#10;0Yl2IxY/9dkQERGRAXc/sDyD5TwBNDJYTj/6ddENEPEhDEMqlYo55/4duMZjqOaAQAUoTfH8wJuY&#10;mDDgXcALPYdSNaUeYWZUq1XK5fLmwBXAq5j7tOmd+hxwMihJaYgsK5fLJ4VhOFQVfVKJrx8ush0p&#10;i4btPRAR6UWp48MS4NkFNkVEREREcqJEpTZSFwdvKrIdPWSqq6XtrqBO+GyIiIjIoEqdf3wCuGWO&#10;i1sGbD3HZfSrX0RRVHQbRLyo1+vUajUDTsgp5NlAs+rHMJRWckEQkFTVUTWlIZEaHNsU+BpQzjH8&#10;F4CPgvaDIfRpM1tYLpeHrXLdS4E3Ft2IxLvM7Jmjo6NFt0NEZGiljoHvAg4tsCkiIiIikiMlKs3s&#10;x0U3oM88BHwvCIKhusomIiKSlWq1ShRF9wN7Az/vcjE3Av8I7JZZw/rLdWNjYxrtlYFVqVQAfgZ8&#10;NYdwbwL2rlarOYTqCZYMWL8ZmO85lqop9YDU4Ng84s/U23IMfxGwMIoifX8eXsvK5fK7YfCn2Uyt&#10;36Ii29FiY+DYSqUy8NtfRKTH7UycvC0iIiIiQ0KJSjP7j6Ib4IHPqy8X1uv1h8Iw1OCgiIhIF8Iw&#10;ZGxszEVR9HviaWdOBe6dxSJ+SDzAPkI8+DJMjDhp+hdJxRmRgZSquvJx4NEcQp4Ngz+IDvE6Jolg&#10;J3sOpWpKxWlXLXg58XSHPqU/RJcDRzjniKJI+8FwuxR4NQxFP/tU4KCiG9HiH4Atim6EiMgwSh33&#10;vgjsWGBTRERERCRnSlSa2XXAmqIbkbGZroB2e2XsD0B1fHzczWEZIiIiApZMXfYYcCbwDOBA4kHU&#10;XwKrW17/V+A7wDuBN9966633AC/Jq7E9xBFXw3wsSTQQGXT/ByzJIc4rgHEYikF0iJNE9/IcQ9WU&#10;ekBqf/48cHgOIZvfxa8EDnLOUalULAzDHEJLD3sy8K/ADkU3xJfUZ+1o4ikWe8m2wAdgaI5xIiI9&#10;IdXnLgDeWmBTRERERKQASlSaRrVapdFoPAj8Z9FtSbS7YmItv0v//ESb5x8gHui8a4rldXMr5yqg&#10;EkXRfZr2TUREZO7CMExXV/gb8A3gQ8DuxAM8uwDPTf7dmvjC3hX1et122203B7w090b3hu+AKpTI&#10;4Evt42cxu6prs9U8tz+TeGqsgZUaLDnFcyhVUyqWwXrv96eA4+jue3A3riT+7mxBEFi9Xs8prPS4&#10;5wBfgoFOltkUWFh0I9pYRH59gIjI0Esd63YF/rnApoiIiIhIQQb6QvNchWFIGIbOzL4JvKHo9tD+&#10;oknr8+n/b9zm+W2ALYEa8ZeBrYkHNJuP3YFNpomZ9kvgEKBRLpcZGxvr4E9ERESkE1MNYicX9e5s&#10;97qJiQljOCsqAVxRdANEcnY/cDpJ4osHzc7lecR3O59vZoOcYLM7cIDnGKqmVLDU4NiJxFOs5iUC&#10;xqMoekzfnWUKBxBPi3bZgPaz7yOe+q0X7Qa8hSThXUREcrExcDGaflNERERkKKmi0gxqtZoRVzDo&#10;J53efrcx8YWia4hLjX+u0Wgc5px7BfEXhJcSJyB9Bvg28D/A3cDvgEngcuIpIPYAGqA7gkVERPLg&#10;nNvg0WRmlMtlgJcV1b4CXQ/8b9GNEMmLc46kGssFwG9yCHkaAzqQ0JK44pOqKRUs9V5/CDg7x9AT&#10;wL7OuceiKBrm9/9h4s9BHo9Hc1qnLC0BnlJ0I7KU+sx9pMh2dGARDHRFKxGRnhAEAY1GA+Ak4LUF&#10;N0dEREREpDeZWfPxExsMa1oezeceM7M9ly9fThAEBEGQXveOHoMgWZc7utiuNw7KNhAR6SfqtzeU&#10;bJNndrFNBsFHbEDfV5FpuJUrV2JmB+b0OTvNBuj8vylZp2eZ2SOet1+1yO1n3R83O7W4qHXrRBAE&#10;TExMYGYH2brvw3m43sy2AlylUil6M0zL4n3Ep7LN8lpDBo9NzGwHM3uRmY2Z2cFm9ikz+6aZ/cbv&#10;6nblizZA/WyyLm8sdpN2bHcbkO2eNYvfxys8bvtze2HbJ+v5Mo/raWa2bS+sa96SbXu/x+16QNHb&#10;NVnHyOM6PqfodZyrIAgAnJm93MxWe9xW3bjC+nz7ioiIiPQTVVSagXOOKIoAvlRwU7LipvjZEU/z&#10;duGCBQs2DcPQhWE4ZbWG6R4iIiLSM15adAMK8Bjw1aIbIVIAu/322yGuAvvTHOJ9jMGt9vEx4kqz&#10;vqiaUoGCICAMQ1cul/cHLskx9A3APlEU/TUIAkuqoA292V5v6PaRWA3cSzxt/QTx+cJpwLuIp7V8&#10;FvGUa18FHsx9Y2zoSODFRTciC6n+dXGR7ZgFVVUSEfFodHQUM9uU+Jg7r+j2iIiIiEhxlKjUgbGx&#10;MUc8zVkvXLDKgmNdklL66ssI8O6JiQldkREREelvAzG4NUvfAP5cdCNEipBUaDHiRBvftgE+DoMz&#10;kJskjjyFODnAp3OB+z3HkClYMi2qme0FfJP1vxP7dBPwNuCBcrlMGIbtXpdXe4ZOh4lM/wf8C3AI&#10;8FTg3cC1BTW56XTo/3426V+fC7yj4KZ06lBgh6IbISIyiMys+b3lLGD3gpsjIiIiIgVTolIHgiCw&#10;RqPxCPCVotuSEWNdglLrxdD9y+Vyvq0RERGRrI0U3YACXFCv11WlRIZSar//MXEShm8LiSuQDAI3&#10;MjICcRUNVVMaHGsTf5qJHuVy+XXAVcR37+eVpLQXcDfM+L6nv6NLjqZIWvobcT9aBkrAvxfUtAPo&#10;88TzIAgYHx93wPH0TyLeZsAC6P8kMRGRXpLqU8eADxfYFBERERHpEUpU6kAYhpRKJYClwBr6+wJi&#10;+gLoVOuxW45tERERET+2L7oBOfuZc+66ycnJotshUhjnXLNyxcnA457DPYkBqfZRq9WsVCptCRzn&#10;OZSqKeXLAAuCoPn/lwPfwW8yWtpvgLfQWZKS9IgpkpZ+BuwH/D1wewFNOgH6t59NpvfZEjiC/klU&#10;AjgG2LToRoiIDKBtgIuLboSIiIiI9AYlKs3Ob4jLgfczR/y+tystrxLXIiIi0m9Or9VqNs2UOiJD&#10;YXJyEufcbcDyHMIdQp9X+0hNP3E08cCJL6qmlJ+1GzgIApJqwbsDP8Dve5z2O+JqPL8Hvef9qiVh&#10;6fvAS4ELc27Ge4mnpew7qf71MGArT2Ee9bTcZxBP/yciIhlIJdwuAZ5ZYFNEREREpIcoUalDqQtU&#10;Z9Ffd4K1mulWPIuiKI92iIiIiD9/KroBnqXPZ24ErkgGw0SGWhiG1Go1A6rAXz2Hc8CZ0L/VPhKb&#10;Ah/xHEPVlHIWBAFhGLpyufw84iSTHcinMvLvgL1RktLASL2HDwEfBBbnGH5T4NAc42XNEU+rCdl+&#10;/gy4BvhihststQj6/vgmIlK4VD/6bvr7mCYiIiIiGVOi0uzdDHwtw+V1c9Wj3d9M93zzd26G1/5p&#10;bGxMV1NFRET628+KboBn6XOVEDQYLNKUJO3dQ3yDhe8R1v2B1ydTzvWV1KDJ4cBOHkOpmlK+rFlJ&#10;ycx2Ab5LXB0F/N9wdDdxktJtoPd7kLRUV/o8cHCO4Q+Cvk2Y2R94Hu0res9W+rrWEmAZ61/vytKr&#10;k4eIiMzdzuRT8VVERERE+ogSlWYhdWHqFOBvWS02w7+Z7vnW37V77W9g7QCHiIiI9KdvA48X3Ygc&#10;/Bj4VtGNEOklqe8s5wJ35hDy7JGREeifqrMOIEmu2gg4wXM8VVPKkZlRrVYpl8tPBf4deH761x5D&#10;3w28CSUpDbTU+3oZ+VVWegXr78c9L5VUlfU2ar4BdwBX3Xrrrb8mTkb09YH7MPRtkpiISOFS/eeX&#10;iKtbioiIiIispUSl7vwWOKfoRnjymJmxcOFCXYwRERHpX38CLii6ETk4nnym8hHpK+VymXq9vgo4&#10;NYdwry+VSvtPTExYEAQ5hJszA1ySXDVOXO3DF1VTylHq++vWxElKoy0v8fUmPAi8GfgF6L0edC2V&#10;lb6UU9i35xQnS3sAZU/LPq9er6/ZbbfdHEkf68mBwDM9Ll9EZGClzss+BOxXYFNEREREpEcpUWmW&#10;nHPNu2/PBH5fcHPmaqqBvcOA75TL5Z1Ad46JiIj0sVNJKiUOqBUkU9xpUFhkPe7aa6914+PjDrgU&#10;+HkOMc8sl8uuWq3mEGruarWalUqljYCTPIdSNaWcpL63bk6cpPSKnEI/COwTRdHPQcejYZF6nxcD&#10;t+cQ8u+hP67PBEFAo9EAWOQpxCrgy+Pj4y4IAgN+APzKU6yNgWOgP7a9iEivSPWZuzK4N3uLiIiI&#10;yBwpUakLk5OTOOdWkV+pb1+muorqgH2BSeDdEH+50EUZERGR3pc6Xm8GBPitFFKke4DTQIPCIlMw&#10;wCqViq1YscLwP7UZwIuBQ6E/BnOTaa73BV7mMczDwFJQP+VbqpLXJsTTgb4up9CrgLc55244//zz&#10;9T4PoSiKHiauFOHbG4n3754XhqErlUpPAQ7BTxWzSxqNxn1JkhLEx7zPe4jT9A/ECZAiIjI7GxPf&#10;NLFF0Q0RERERkd6kRKXpuZZ/AQjDkCAIrNFofAP4ev7NysX2xOt2MckXin4YdBARERlWQRAQRRHA&#10;7sANwEcLbZBfC4G7i26ESC+r1+vcddddOOeuBr6XQ8jTgSflEGdOUt9pTvEc6rxGo3Fvv1SZ6mNu&#10;dHQUYB5QB/bOKe4q4K1RFP2oUqlYvV5XltKQcc4RRVGzj/0Pz+E2A17uOcacVSoVarWaESdv+Uqs&#10;WnL77bcThiFhGDafuxQ/1esM2I4+SsQVESlaqq88GXh1gU0REREREelrjjbJSrC20tAOZvZHM1tj&#10;g2mNmf3KzF5uQ1BZKVnHO7rYTjcO+rYREelF6rfjbVCr1QCcmR1mZqu62B795F9tCM5JRLJSq9Uw&#10;sz0sn+8rH+n1z2fSvtd53g4PmdkOzb656HVOs+6Pm51abDm9/0EQUKvVuOmmmzBCvEbXAAAgAElE&#10;QVSzr3pcp1aPmdlbrcf39W4l6+VTeZC22/LlyzGzN3veZmZmx/XBdnNmtqmZ3eVpG/wQcKkqagRB&#10;wMqVKzGzczzFNDO72cyc9f7298rivuEKj9v53F7Yxsl6vszjepqZbdsL65q3ZNve73G7HlD0dk3W&#10;MfK4js8peh2nk6w/ZlYys9Uet4MvV1gPb18RERGRQaOKSutMdQHZkgepf1vdS3y3WE9dgM7YC4D/&#10;JC7drangREREekTzeFypVDY1swuArxDfdT+o/gQcA5pKSaRTyTRnvwAuyiHcx4FtcojTldR3mI97&#10;DrUMuHdychLaf4+UOapWq1QqFTc6OvoF4KCcwq4GKlEU/RtscCzSgWn4uO222w7gh8BvPcd6iefl&#10;z9ny5csNGAd28hRiSa1Ws1QlJcIwdLfffjvAeZ5iArwI2Mfj8kVE+p2DuKIr8fWIS4irXYqIiIiI&#10;tKVEpXVmfQE5dVHyCvxeFClScyWbXzLOIdlvlKwkIiJSnNRxeGfgR8BRDPaA+BrgYOIkcRHpUOo7&#10;yyeARz2H2wE4AXr6u8IewH4el/8I8Jl6vZ6elkgJLBlL7V9nER//8rAGOMQ5d2W1WlXCrABYkpC4&#10;hvh6iU8v8rz8OQmCgKOOOsoBH8ZPn3cH8K0k+Tat+R78lvjanC+LoaePbSIiRTLAjYyMQHxutrvH&#10;WJ/yuGwRERERyZESlWJdX0RJXZz8CHB9Jq3pbR8FLkUX20VERAqTGiTZBfgx8Krk/4N8fP5Eo9G4&#10;WoPDIl27E/hsDnEWEydQ9pRUv3my51BLnXN/SQbO14b3HHOopN7L04CTcgq7Bjh0xYoVXwO49tpr&#10;0wei5s96n4dQKiHxu55D7Qq9mygzOjqKmb0BeLmnEMtg6oqaqffgXE+xAfYlrjYuIiIbcsuXL7dS&#10;qbQXsMhjnCXEVQxFREREZAAoUSmWvtLT6chX6+seA94N/DmTFvW29wP/CL17kUxERGQIPAm4Enhu&#10;0Q3JwZXAWVdddRVhGCpLSWSWUgO7nwbu9hxuC+LqTb34XWEEeJ/H5T8MfCYIgvWmJkqo78pAap86&#10;Djg9x9DHRlF02dVXXw3rTxEPSlCS2EriPsCXpwKbeFx+18ysOc2or8HpR4ALO3jdtcD/eGoDwPHQ&#10;k8c2EZFC1Wo1W7BgwbbEU037Ouf9FfklqIuIiIhIDpSotP7Js2Pmi4wb3C3ZvPAfRdGdwHuB1cR3&#10;XA6yj+PvTjkRERFpIzU4ciqDfyw24BbiKhaWJClpdEikew8BG2TQeHA08Pwc4nQk1W+e4DnUMufc&#10;X26++eYpm+E59sALgqD54+HEd9TnZSFwQRRF1Ov11sE3JaBJ0+NAw3OMZ3leflfq9TrAs4F3eQpx&#10;KXDfdC9IJeT67Bs+AGzrcfkiIn0nlay6FHimx1AH438aaxERERHJkRKVZn8nZPM1612QdM5x/vnn&#10;45yLiC9kbtTh8vrVRiRzQutuMhERkdztgP8B915wL7Cfc+7BVBULEelCahB3BXECoG9nQE99V9iJ&#10;OMHFl4eBc2DtoL10z7X8C+DK5TJABfhyjm05BbgA1k4v1bpD98wOLsVJ9a+3eQ61g+fld8ONjIwA&#10;HEv8mfWRvLcUpp72bQqXEZ8/+rAFsAB66tgmIlKYVF94IHEikS+fxH8ysIiIiIjkTIlKG+r0osoG&#10;VyWaF6RXrFjxJeKp0Qb97sr98HunhIiIiEztYGCzohvh2aPA25xzd1QqFdPAv0hmVgMn5xBnHCjl&#10;EGdaqQGUxcRTZvoaSF/WaDTuCYJAo9dzZ+l/gyBgYmLCyuXyW4Gvkd/37E8QT5fYaYKEiO9Epe08&#10;L3/WarWalUqlLYEjPYW4Bpjs5IXVapVGo/EocUKuL8cC8zwuX0SkL6TOsXcGlvsIkfx7PflO9ysi&#10;IiIiOVGi0oY6vbDc7kqlXX311TQajQA4P6M29bK3FN0AERGRIbRf0Q3w7DHgXc65GyqVyholKYlk&#10;I5VscQVwXQ4hPw09UXliW+Kqt748DJxTKpWaVXdkbtbuqEEQUK1WKZfLY0Cd/JKUziapIKwkJZmF&#10;uz0v/8melz9ryXQ/HwC28RRiCXT2OQzDkPnz5ztgGfCEp/bsArwriiJPixcR6SuOuNLl9hkv15Jl&#10;PwwcAjofExERERlESlRap/Vsd6az37ZX2+v1evPiyLHAeXNtWI97adENEBERGUIvL7oBGUufV60C&#10;3umc+64qKYlkL3WRP4/pI/dOHoUkK6ViLgS28hhqGXCPx+UPq+Z0b68G/h/5JWl8jqTqmAbFZJYe&#10;8bz8jT0vf1aCIKDRaAAc7ynEHcC3ZvMHQRBYo9G4C/i6lxbFFo+NjbkgCDyGEBHpXalz7A/h5ybm&#10;5gnYCcCtHpYvIiIiIj1AiUrrTnxbr5xby++n+3kDQRBYvV63RqNxLHDq3JrY03YuugEiIiJDaMei&#10;G5Cx5nnVfcA+zrl/V5KSiHc/BWo5xDmbYqfE3gxY5HH5DwPngJJaMmSVSqU53dsewHfwV62l1ReA&#10;j4DeT+mK70SlzT0vf1bCMHSlUumtwG54mlITZvdZDMOQUqkESSUmDxzwWjN75ejoqKcQIiK9K5Wk&#10;tCvJObAn3yU+L9M5mYiIiMiAUqLSzKzl53aJTesJw5Dx8XGuuuoqnHNnAQcRT2MiIiIiIusz4DfA&#10;a51zP25JUtJVSZGMpS72nwI8zrrvNj7KHr0COBDyraqUqvRxBPBUj6FUTSljZkatVqNcLj8f+AHx&#10;dCJ57DwXAUeDBsSka74Tif7qefkdS6Z8A1jsKcQq4umEmmb7ofxP4L+ya84GFlcqlV6Y2lREpAjz&#10;gEuJj3s+OsK/AB/0tGwRERER6RFKVJr9Ce+sXh+GIUEQWBRF/wL8HfB/s4zX6+4vugEiIiJD6MGi&#10;G5Cx7wKvOv7442/Zc889VUlJJD+3EyfaNAeAfWVnnAFs4mnZU0oqfWwMnOgxjKopZSw16L8LMAE8&#10;Lfm/7w38L8CRoPdS5mTLohuQlyRJZ5Rkek8PLmH9600dX4tLfYaXZtmgFhXgGR6XLyLSc1LnaacQ&#10;T80Lfs7RPgTcBTovExERERlkSlRaxzH1ifWcz4bDMKRcLgPcAJSAq+e6zB4yGUVR0W0QEREZNpNF&#10;NyBDVeCtzrn7li5d6q699trWcy/dRSniQeqi/6fwn/y4K/Fd0XlVn3C1Ws2A9wHP9hhH1ZQylNo3&#10;dgQi4mSlPFwBHAo8kVM8GVw7eV7+g71w/SUIgmZFpeM9hlkKcx6g/hrwx0xas6F5wMJGo0EQBJ5C&#10;iIj0jlRf9wogwN/39H8B6qAkJREREZFBp0SldYypT7AzOelOnVjfDexLPCCwJotlF+z7Y2Nj7e7A&#10;bn1e3y5ERESy8b2iGzBHxrpzorBer1ulUmmeiykxSSRf9wKn5xAnwP+0SADUajWrVCobEd/t7Yuq&#10;KXUvfZOQA1xq8Gs74BrgeTm15d+A95AkKem9lDl6vufl/yl1/aVVu+sxWXOjo6MATwEO9hTjGrJJ&#10;yn8M+EIGy2nnqFKp9OQwDNVxiMiga/b9mwGXARvj5zhzJ3AM6JxMREREZBgoUSlHzRPser3+hHPu&#10;k8DrgdsKbdTc/Mw5d1OpVDLiLyetA4vN50VERCRbl9DfCc/fAnYnSbgaHx9H072J5C81ALAMuMNz&#10;uJ2AD4P/qkpJpY+3EfczvqiaUvfSSalWqVQsqUC8JfFUoC/OqR3XAO8kTmbQgJh0LdWnjXoOdc/E&#10;xES7DjSXRO8gCGxkZARgAfBkT2GWwNw+k6m//QLw+NybNKUdgENWrlxpqqokIoMs1fefDbzQY6jD&#10;WH/aTxERERERyVoQBCxfvhwz29zMPm9ma6y/rDGz/RcsWAADVDHJzDCzO7rYHjdaPtNYiIhIyjD2&#10;28k6Y2Zf7mK9i3afmR1k69ah6M0pMvRSn8eDc+gD7jezHXx+9lPr8xOP6/GQmT3F53r4Yt0fNzu1&#10;eDbbxda9X5ub2TUe29Xqh0lMHYtaJNvEp/KgbfNkm23tebs9Zmbzit52ybrOM7Pfe1rP31pGn0tb&#10;179c7Kmta8zsF2bmarVaBlu3tyXb8gpP29LM7Fzrgb4hWc+XeVxPM7Nte2Fd85Zs2/s9btcDit6u&#10;yTpGHtfxOXmvo63rS9/kcb3MzJbYDP1/8vuyxzZcMV18EREREcmWKioVJAxD7rrrLpxzqxqNxiLg&#10;DcDPim7XLHzdOfft++67D1J3w7a8Jr1/9X0Sk4iISC9I3SF+EvDHApsyWxcDLyIuFY9zTtUrRHpA&#10;6nP4VeC/PYfbBvh4o9HAV/WJpDpbGXiNlwAxVVPKQBAERFEE8CTga8BYTqFvAA4AHoH1PgM6KMlc&#10;+N5/72g0Go9Xq1XPYTpSAZ7uadnLIJsKZ6llLJnzwtqEIK6i9abx8XH1HyIyyLYFvoK/6n23EF/f&#10;0DUCEREREZE8BUGQvjvhSDO72+OdAXO1xsz+y8y2nOUdY67Nzz3FhrAyh4hIPxvWftvWnTe8yvze&#10;lTpXa8zsBovbqSpKIj0s+XyO5dAvrDKzZ+HhO0GS/OTM7N89tr9vqylB71RUSr1XG5nZ5R7b0+oG&#10;M9vGdDxqy1RRaVZs3fnNJZ63279R8LWUIAhYuXIlZna9+akK/rCZbWcZ7h+27v25zkN7zeLt8O2V&#10;K1d6S8DtFaaKSllSRSU/VFHJz/pgZl/1uE6rzWy+dXBuZqqoJCIiIjJQVFGpB4RhmL5b4EvA84EQ&#10;eKCwRrX3H8DeK1aseGhycnI2f2dT/NyzCUsiIiK9LHXecAOwD3B3ca1p65fAQcCridupKkoivW8C&#10;+DfPMTYDwpUrV1rWg7qjo6OY2cuAfTNd8PpUTSkDyXsF8fff9yRP+x4ZugnYL4qiB6rVqo5HkqWt&#10;iasM+fTz1M+F7LxhGLpSqfQ64FWe2nApcF+WC8ypqtJ+pVLpBT1S7Ur6iKVu5BiGh/SX1Hs2Tvy9&#10;3pfTgZWgakoiIiIiw2Ze0Q2QdZxzzS8BDwBV4Fzgw8Ai4mkSinYucKJz7vFKpUK9XndseDG5+Y0i&#10;nYzU7tuovqWKiIh0KXXecAPwCqAGvLbQRsV+Cfwj8K/pJ3XRUaS3pfqUk4C3eg53WKlUOqdUKk2G&#10;YZjJAlODKacQf8/w0ek8DJwD6tPmIvVe/TNwOPncyHIzsBdwTxRFhGHY/J463fdVkWml9uUPEidh&#10;+nTjxMSEjY2Nwfr7bC77cHINCGCxxzBLwVv/+k3gTuAZPhYOHA8cY2Y6Pkgn3kp8TjGMNim6ATKz&#10;1PHt6cAFHkPdAJwJOrcWEREREekZZkYytZozsy3MbIGZ/Xd3VUvn7FdmtlezTS13Pqe/RWxEn1dJ&#10;siGdQkhEpF+p317vTtyNzexjZvZgF9tjrh43s2+a2ZvNzJnumhXpS6n+ZEUO/ca3suwrkmXtan6m&#10;I2r6dJZtLoIVPPWbrdvHPuWxDa1uM7NdbOr3rq+/v/pgmvqtY7VaDTPb0sz+YH77HrNkH27D+36c&#10;rOszLD7n8+GH5ql/tXX9zsme2m4WTwu6tY/29wrT1G/S+zT1W7br4Xs65UfMbDebRd9vmvpNRERE&#10;ZKBo6rce5ZxjfHycIAisXq8/vGLFihXOuVcQl9j+AnCv5yYYcBdwDPBi4BqA8fFxWu56bt6F6oA1&#10;zO5OPl0UFhERmaPUnYdPEFf62B04D3g0ed7nlbabgE8Q353+LuAHzXi6I1Kk/6Q+twH+7/R/O/D6&#10;LBYUBAGNRgPghCyW14aqKc1RauDnBODUHEPvA/wepnzvNBol3XIjIyMAJwI74ff6xq0k+/B07Znh&#10;+a7bZ2ZUKhWA44CNu13ODJaAn/7VOdesBvVF1p0fZ20L4B8AL8lWIiJ5SfVhR+N3OuWPAb8GnVuL&#10;iIiIiPSDZkLQRma2kZm93syWmNlkkvWfxR18qy2+W+I9ZraJZTOX+EwXzHqGqTKHiEhfUb+9vvRx&#10;28x2NLMTzex/utg+7fzNzP7DzD5uZs9viVf06otIBlKf6WqGfcdU1pjZjzLqP5yZPd3i7zK+qpr0&#10;fTUlKK6ikq3br472GLudc20A3ru8mCoqzahSqTAxMYGZvdz89jtNKzrYZs3rRVM9T5vfdcTifWIL&#10;M/uLp/X7rZm5pKq4F0milUu25Rrz85791uIKp97Wo0imikrS+1RRqXsu1X4srnT0qMf1+K51cW5m&#10;qqgkIiIiMlBUUam/GGCVSmVNtVpd45z7zyiKjgdGgacSVzL4DHAl8R0Jj3ewzD8CPwaWAePAjsBb&#10;gK8BqyG+q6GDOxvaXRRrtns2z4uIiEgXWo7ZdwP/BLwEeB6wELgMuBF4iOS8os2D5DU/Ay4nrnyx&#10;J7AN8EbgTOC2dEzdBSkyGFKf5XOAP/kMBbwB2B9onV66Y0EQsHLlSgM+CszDz80QqqY0B6kBn4OI&#10;K/7lbRFwYEtbRLrlFi5cSLlc3gK4mLjf8e2KDl831Q5u0/xuNg4BtpvjMtpZlqp65EVq2Uu8BYHn&#10;AAd4XL6IiC/pY8Q84KvAkzzFuBf4IOi8WkRERESk7zXvQJiYmABwy5cvh/hOsXlmtrOZvcjMXmtm&#10;eyaPl5nZqJltZbZ+JYRu7magBysjdctUmUNEpK+o355Zu2O9mT0tOSeYb/FdieXk5+dbXI2p7d+K&#10;yGBLfd7/oYv+dbZ+YWYbJ5U0Zv29Imnn9mb2kMc2DkQ1Jci/opKt25febmZPeIw7kwfNbFcbkPfR&#10;J1NFpbYqlQrLly/H4qo5/8/zdmp60Mw2nWKbzVRBKRO27jP8S0/r95CZbZd1u9twxNfKrjF/VbB+&#10;ZGZdJ9/2MlNFJel9qqg097ZjZp/w2H4zs3Hr8nzMVFFJREREZKCootIAaFYxGBsbA7CjjjqKIAis&#10;Xq8/DvwB+CXwE+Da5HEjMAn8Nf33c6iI0DyDb/3DmS6aDUyCk4iISK+a5jj/J+JzgpVAlDxWEldK&#10;urvd3+quR5HBl/qcfwW4OfnZ11X7FwMHjYyMEATBrGKkBhKOA7bIumEJVVPqUur9eRPwdYq9/rAV&#10;8E1g8wLbIH0sCALq9bpbsGDBxsAXyK9yzr8Cj03xfLoKpm/7Ai/0tOyvOufu97Tsdj6Pv+tRbwBK&#10;o6OjeIwhIpKp1DnbfOCT6V9lHOpyIL47QefVIiIiIkNPiUoDKgxDxsfH2w4wZjzY2FyIsf6FmOnK&#10;jrf7vYiIiHjWyfmBLhyKCPFU0iclP/vsFE4vlUqbVqvVbv52S+D4bJuznmXAPR6XP5BSA16vJZ6a&#10;PI/psWbyYmApaAo4mR0zo1wuY2abAJcAR+YY/hKYdkC39ReZ7dypz8nirJY5haVJkmoeH8pmjKuA&#10;OzzGWdxN8q2ISFGS6TGfTDzlW/qcLcvz/zuJp6PXtQYRERERAZSoJNmYKvmotQy5voGIiIiIiPSJ&#10;1ADCt4EJz+GeBRwDnSeQpF53JLCdl1apmtJcvRz4HnEVo17ZgEcAh4GSlaQzzf2kXC4/E/gR8P7W&#10;l3gMf2Oj0bhuhiTOdvGz+sy9EPj7jJbV6hpgsssk1a6USiVzzhlJ0qIn7ymVSjslVZVERHpaEASM&#10;j4874GzgBR5DHQbkXUFPRERERHqYEpXEl/QdcQ5VTxIRERER6Sup5JwTcgh3GrB1py9O7vzeBPgI&#10;/pJgVE1p9prf+14EfJ94yrVeswTYA5SsJO2ZWXr/OAj4b+BVOTfjc/Pnz3dhGE71u+n6val+N6t+&#10;MrXui2bzd7O0BPJNBG00Gs1gXyZORvVhE2Dh+Pi4q1QqnkKIiMxdqmLgm4inUl77q4xDLWk0GldX&#10;q1Ul/4uIiIjIWkpUkjzo6q+IiIiISP9qAJd5jrE9SUJUB8kjbmRkBOBg4Jme2vMoqqbUDQc8D/gB&#10;8JSC29LOVsDXiacNFFlPS4LSy4EfEk+Fs0ObP8m6g2gGvw24vFarpW8Am+p17ZbR+vturstsDxza&#10;xd914nfAtzwtezpWqVSs0Wg8AFzkMc6HzGyz3XffHXqnopyIyAbK5fK2wFdans6y37oFOGH+/Pkb&#10;t0m8FREREZEhpUQlERERERERmVIqSec04G+ew30Y2GmmF9VqNSuVShsBJ3lsy3JUTakbuxBP9/aM&#10;ohsyg92ALzcaDYIgKLotUrBmclIqQek1wBXAz4C9cm5Os9M9A1idqsiT2w1gqe2wgHjqRh+WQTGJ&#10;oPV6ndtvv31tGzzZEXhvuVwG3bwnIj0o1ddfQHz+5sPjwEHOuSeANZ5iiIiIiEifUqKSiIiIiIiI&#10;zOQOYKnnGFsAn4TpqyrtuOOOAO8EXuCpHY8CZ4OqKXXhI8QVlfrBeKlUOjYMQ03PNETSSUktyUkj&#10;xFXdbgZ+AryjqDYCNwKXQKF90DzgGNYl2WSZbPMI8OVkCs9C1Ot1nHO3EE9R6cvirbbaCvUvItJr&#10;Use+9yQPX05vNBqNSqXyBOsfRzqZotS1eZ2IiIiIDAglKomIiIiIiEhbqYHyM4D7PIc7Enh+u18G&#10;QcDY2JgDTvbYhuXAHzwuf5D124DSP5vZK+v1ulNlpXxNlTCUxyOxCfAS4APAecCtwG+AfwJeVMgG&#10;Wd/RFF954l3EFTaan+ksPtvNKekudc7dPzk5mcEiu5NKkvq8xzB7lEqlsXq9rsF2EekZqWPhM4Dz&#10;8dc/3QCcUSqVaElMbZekNFVCrCrSiYiIiAyweUU3QERERERERPrC/cDpwD97jLFJEuN9ZrZBNZHR&#10;0VHMbG9gvqf4qqY0XDYBamZWiqLo3mq1qvfdv2OBA3KMtxGwNbAZ8Czg6cSDs716Pez8RqPx06uu&#10;uoowDHMPnhrAXuxh8c2B6KVBEFgR65cWBIE1Go3vlEqlXwO7kv1gvSPejtGee+5p1157bcaLFxHp&#10;2kbAl4HtPS1/FXAo8ETL881+tjUBSUlKIiIiIkOoVy/MiIiIiIiISI9wzjUHsM8jTjQY8RjuvcA5&#10;QCP9ZGoA/RSPsVVNafg8G7ioXC6/HQ2K5eHdRTegh90OnDR//vx2lSXy8irgNZ6WPeGcu7kXpkML&#10;w5ByuQywDH+VlfY3s5F6vf4bJSqJSNFS59LHAPt4DHUicAtskPiv8ywRERERWUtTv4mIiIiIiEin&#10;HsNvolDTWbDegErTq4ExTzFVTWl4vQ04Cabc50TysBo4KIqih4IgKGQn9FxNqWkJ0DoNUGGSqUS/&#10;AvzVY5jjK5WK+hYRKVRqitsXEE916utk9/vECaA6nxYRERGRaSlRSURERERERGaUGmyoATd4DGXA&#10;m4E3QTywEgQBjUYDVE1J/DkL+DtYbzBPJC+LgZ+Wy+VCpnxLeTrgq9zR74ArPS27a/V6/SHiZCUf&#10;HHA48fSDIiJFcaOjowAbA5cQT4eapWYm5n3AEaAkJRERERGZmRKVREREREREpCPOuWYljI/6DJP8&#10;+2mSgZUwDF2pVHoR8A5PMVVNqTfdSTzoBflMF1IDdk6mg2ruCNohxLfzk0dh/U+q2s+xwDz87PdL&#10;Go2GFVUxqo1mW5Z4jLEVcKTH5YuITCsIAhsZGQE4jXh6z6w1jxkLic/dRERERERmpEQlERERERER&#10;6ZSbnJwEuA64wnOs+cC7d999d2666SYjmZrLE1VT6j13AnsCH0j+n0cGx07AZeVyeaNardZMYOil&#10;pAoZPFcBx0FPJEk+GTgq42Va8ngEuLBUKhVdMWoDlUoF4HbWr/aU9ef+ONDUkiKSPzOjWq1SKpVe&#10;CXzSY6h/TR7THc8KP9CJiIiISO9QopKIiIiIiIh0ylKDzCcDazzHO3N0dHTe6Ojos4D3e4qhakq9&#10;506gDPyGOJHj7JziGjAG/GOlUlFSgfj2A+BA/PejnToY2D7jZbrkcSlwf8bLzkSq309XVcr6YPAc&#10;4ICMlyki0qnNifthX2NBdxFXU5rpXFonViIiIiKylhKVREREREREpBu3EFci8jnosCtwBPAxYBNP&#10;MVRNqbfcA+wL3FatVqlWqxBPVfLjHGI3R9dOBfaLooggCHIIK0PoO8SJK49BsUmSqYS8RR7DLK3X&#10;672eDPpD4CaPy18MqqokIvlJ9TdnAy/wGOow1k3VKyIiIiLSkXlFN0BERERERET6i3OuOfhRBQ4B&#10;tvQYLgS28bRsVVPqLfcAe5EkCyTVu1wYhk+Y2XuABvC0nNpyablcftnY2NjvK5WK1ev1nMLKELgY&#10;+IcoilaXy+Ve6XveDIx6WvY1zrmbkynWelLqmLaUOHnVhzcCLwNu9LR86R/7Aw8V3YiCfBvYouhG&#10;DINUktKbgWM9hlpGXCGwV45nIiIiItInlKgkIiIiIiIi3fozcaLP6R5j7ORx2aqm1DseBPaJougX&#10;URSRmmKQUqlkURTdWS6XDwG+77kdRlxZaXugbmZ/55x7HE1XItk4FTjLOUcQBIyNjRXamNRA9mKP&#10;YZYA9Emy36XAWWQ/BV7TYuAwM9OA/nC7jh6dCjEHjxfdgCGzHXCRx+XfApwEs0pScuicSkRERETQ&#10;1G8iIiIiIiLShdSAxGeBuwpsSrdUTal3PAjsA/x3kqS03hvSaDQol8sQ37EfbvjnmUrHfjXwmZUr&#10;V5qmgJM5uhd4C3BmvV63IAgsnYxXsBcA+3la9h3AlTfddJNNTExgZj37SKwCvuhpWzjgfcBTPS1f&#10;+oxzbqgekp9Un3Y+8HRPYZ4grqr6yCz/TklKIiIiIgKoopKIiIiIiIjMzSrgNODCohsyS6qm1BtW&#10;AX8PXA9rp3trVjWy5EGzAs3+++9fLZVKrwf29timZnyA40ul0nWlUunr1WpVg63SjYh4MPf3AOPj&#10;44U2pik1kH2cxzAPAJ8bHfU1q1zmHP6q+BmwCXA0EKqqkoj4kOrb35s8fDkd+C9Qwr+IiIiIdEeJ&#10;SiIiIiIiItIV51xzQOQrwIeBPYptUcdUTak3rALeBvwUNngvNrjjPgxDwjB0ZnYQcCOws6d2uZaf&#10;LwR+Dtyq5AKZhb8CpxBXtFibcJeRZiJfJ1PoTPeabYHDsmrUFF6aPGRdv6oJZ+YAABmcSURBVHIM&#10;cCawusC2iMhgewZwQfJzOvk6K/8FnAE6jxYRERGR7mnqNxEREREREelaaoDihCLbMUuqplS8ZpLS&#10;NdD5QFcQBBZF0Z+BcWCNt9atbyvg68CTc4on/e9fiKdUO4/sk5TS0glIjnWD0emfN0hSSlXcOBLY&#10;wkfDpK0dgYOKboSIDJ5U334RcSIqZJ+ktAo4JIqix6vVasaLFhEREZFhokQlERERERERycL3gKuL&#10;bkQHVE2peGuIpyOZVZISxFWVyuUywHXE1Wry8hJgKaw3ECiSZsCPgNc65w6uVqt/gHj/9tDXtO6E&#10;rVWTLPX/dsHnAce2WZ74tRjUl4hIdlqm8/Q5Pe4JzrlfR1HUnK5XJ9MiIiIi0hUlKomIiIiIiMic&#10;pAbhP1ZkOzqkakrFWgO8E7gSuksWc85Rr9cBPgN8O8vGzeCDJNNkKcFAWkTEA8NvrFarP4U4qS7j&#10;BKXZLqxtRaXEAcCzu1y2zM1LgTcW3QgRGQypc5IXAv/kMdQP6vX6eXvuuaclSUqgRFcRERER6ZIS&#10;lURERERERCQrPwcuLroR01A1pWKtAd7PHJKUmur1evPvPwD8LovGdeg8YA9QspLwN+LpdUrAGEmF&#10;sGTw1sfOMd0ybYrXGOtPARc/uW6/XZRZy6QbHwb1IyKSmXnApcBmnpZ/H3D45OQk11577QbHFhER&#10;ERGR2VKikoiIiIiIiMxZKunkNOKEoF6kakrFWQMcCnwN5pwo5ur1OkEQWBRFfwHeAzw+9yZ2ZHOg&#10;DmyVUzzpPTcQT5m2M3A48DPwNsVbp1ybn9NTwKWVgDd4bZHM5O3Ac4tuhIj0t1Sy4yeA+R5DHeOc&#10;u+vmm2+G9scWEREREZGOKVFJREREREREsvR74HNFN2IKqqZUrA8Cl0F22z8MQ6IoIoqi68l32sEX&#10;AF8EVUMZEo8RT+32MeA5zrnXRFF0HnF1iaITlJrS1ZPa7pSp/XVxDm2S6TngOFA/IiLdSfUdrwJO&#10;9Rjq8kajcXkQBJZMvQuqqCQiIiIic6REJREREREREclEarD+08C9BTZlKqqmVJyFxFNkZZXQsXZk&#10;LgxDxsbGXKPR+DzwjSwW3qH3EFfVUZLB4HkMuB44B9gfeArx1G6frdfrvwuCwMbGxnolQSmtXYWL&#10;1kbuDLzXf3NkBo44gXPL1MC/iMhsbQ5cAmzsafl3AceWSqXm1KYiIiIiIplQopKIiIiIiIhkplqt&#10;AjwIVAttyPpUTak4C4ELwOu2t9tvvx3gCOA2X0Gm8FniKgZKVupPjwC/BK4CPkM8jdsrgS2B1wAn&#10;AN8G/grx/js+Pl70QG3rh6iTD5XBevvoQmBehm2S7m0NfHB8fNwFQVB0W0Skj6T69H8irvToy+HA&#10;X6ZqgseYIiIiIjIEdGFCREREREREsuLCMLQkWWk5cDywa6EtiqmaUjFOwX+SEgCVSgXiBLkK8FPg&#10;SV4DxjYFvgaUmHoQTzZ0MXBHDnHWEO8PjwMPAX8DVhFP1/bn5DFt1bc+SWrseKC4Xq9TqVQ2A472&#10;2B6ZvePNbImqKolIp1JJSn8PHOMx1HnA96FvjokiIiIi0keUqCQiIiIiIiJZSQ+arwZOJt/puKai&#10;akrFOIV4CsBctrtzDjMjiqIby+XyscAKOqs2M1fPIU6+2d/MtI/N7CIgKrgNa/Xh+9VuareZEpbc&#10;jjvuaMBBwA6Zt0rmYgR4e6VS+VbRDRGRnmVseE6zPcm0up78GjgR+vJYKSIiIiJ9QFO/iYiIiIiI&#10;SKZSAxrfBH5cYFNA1ZSKcCY5Jik1OeeIogjn3JeBy3ILDG8jTsrTFHAdcs71xGOArbdylUrF7r77&#10;boBFxTRHZrAI1H+ISFvNPj3dSZwP7OQp3hrgEOIpUkVEREREvFCikoiIiIiIiGQulQRwQoHNUDWl&#10;/J0NnArFbPMwDKnVagYsBG5Ons5j9P8sYE9QsoHkZqqB6/Tza9XrdVepVPYC9vDeKunGGHpvRGRm&#10;zf79vcB7PMb5VKPRuKFarer8WURERES8UaKSiIiIiIiIeFGtVmk0Gj+huOnfVE0pXxeRVBYqcmCr&#10;UqkA/BUYJ99qAJfjr7qBSKt2CUrW8juXJO8tzqVV0q3FoERHEZmWAc8ELvAYowGcPn/+fBeGoccw&#10;IiIiIjLslKgkIiIiIiIiXoRhyPz58x1wErA65/CqppS/n0Px2zsVfxL4EFNUmPFkZ5Ip55RsIDlq&#10;V1kJgCAIrFKpPB/YP78mSRcOAnYsuhEi0rOMeCznQmBbD8sGWAUcvGLFiseDINCJjIiIiIh4pUQl&#10;ERERERER8SYIAms0Gr/B793fU1E1pSGWSla6FPhijqH3Aj4VRRFBEOQYVmSttTt/EASEYeiAYwts&#10;j3RmU+LESiU6ikg7xwF7p/6fVWfRPG6c5Jy75a677kLVlERERETENyUqiYiIiIiIDA/H9NVluv1d&#10;W2EYUiqVAE4HHuhmGV1QNSVJv/fHk1R7ysmp5XL5LWEYumQaOu2E4lPrQPXa/4+OjmJmWwFH5tsk&#10;6YIDFhInLLX7/Uw/p5+b6XgvIv3FseEUnunP+FyTlq4GltVqNVOSkoiIiIjkQYlKIiIiIiIiw8NY&#10;N5Ax1QDmdIMccx0AuQc4c47L6NRFqJqSrPMocCDwYI4xv2pmz9x7772pVCqGEgYkZ2ZGkij3QWDz&#10;gpsjMzPgacD4NL+HuC+xKZ5vfa21+Z2I9K9OzyVm+9m/HzgMsOS4ISIiIiLinRKVREREREREhkcn&#10;d163DoLMOcEiVdlmKfC/c13eDFYDZ7XElSGV2gduA45Ifs5j8H57oLZgwYJ5yaCfEgakCBsRVxST&#10;/rEYpp3+bbpk4+meF5HBNFWfMNt+YCFwJ+jcWURERETyo0QlERERERGR4dGs7DLdKETbaYQysAqo&#10;Zri8qVyI/2Qo6SOpQbdvAOeS30D+q4BzKpXKdEkHIj69A3h20Y2QjjSPzSXg72Z4HbQ/NquzERls&#10;rZ/xTqqsTedrwOWgJCURERERyde8ohsgIiIiIiIiuUkPcM402OnLdAOwc7WaZHo5DbZImnOumSx0&#10;EvB64JV5hAUWAT8CvmFm2i8lF6nEuA/jLzHvemBfT8vudUcCn/G4/MXAj6boM9IJCa3JCe2eE5HB&#10;0W4q2W6rKd1FXE1J5yciIiIikjslKomIiIiIiAyPqe649j6wmRo03wc43GMoVVOStqrVKuVy+bFy&#10;uXwgcCOwncdwzcFEI94vfw7cpmQlydEr8JsYugS43+Pye9kK4uqAW3ha/ruA5wK/bXl+pqopSlIS&#10;GR7p84xuTyyOAP6SWYtERERERGZBU7+JiIiIiIgMj6nuuLYpfufDU4CLPC5f1ZRkWmEYMjY25qIo&#10;+l/gA57DudS/WwNfB57sOaZIOjF0sccwfyTep3HODdUj8SBwqcftC3AM0Dpt5EyVVERksE11Hj9T&#10;H9AugfE84Hug82YRERERKYYSlURERERERIbHTNUYHBkPeqYGWS8Gds5y2S2+gKopycwsiiKAq4Cz&#10;fcZp+f9LgaWwQeKBSKbq9TrA04D34K/CznLgMU/L7mmpAf1lnkN9ENiyWq2mn0u/n1NN36psA5HB&#10;Nd05/HS/m6pf+DVwIihJSURERESKo0QlERERERGR4THdaIQx/aB2pyMZa1+XSsg4A9ivw7/vxiPA&#10;WaABF5lZGIbNH08DrvMUZqod8Qjg8CiKCILAU1gZcm5kZATgaGBT/CSurCZOVBr2/nYSuNbj8rcF&#10;DgvDsJlA3LqxlbQkMlymqqbUye/Smuf6hxCfO4uIiIiIFEaJSiIiIiIiIsNjLtU1ZvW3qSSlw4GP&#10;zyFuJ5YCf/AcQwbP48RVZ/6cUzwHLCuXyy8Jw9ApWUmyVqvVrFQqPYk4UcmXrzPk/W2OVZWOTx1L&#10;p6uSMtXxOT2tq5KWRAbHbM7Hp+o3TgdugKFPNhURERGRgilRSUREREREZHi4ln9bf4YMpgqqVCrN&#10;Hw8AvjTX5c3gAeDToAEX6VxqX7kLOBh4IqfQmwN1M9tqdHQ0p5AyLJK+933Ajh7DLKnX6+pvY98C&#10;7vS4/F2BtyY/tx6/OzlWz+a1ItIfOu18jQ37gJXEiUrqw0VERESkcEpUEhERERERGR7W8m/rz2ld&#10;jWAEQWALFy4EeC9Qx//3zjOB+z3HkAGUGqT7AfCpHEPvBnxxZGREU8BJZlKVdxb7CgGsbDQaPx0f&#10;H9cId2w1sMJzjMUAe+6551TH75nMNKWriAyu1psSVgGHEleTFBEREREp3LyiGyAiIiIiIiI9xbHh&#10;4KZjhsHO1CA5wCLgn1k/SSl9Z3dWbgXOBd0ZLt1xzjX33SrwOuDNOYUeL5VKP5o/f/55lUrF6vX6&#10;jJ8xkQ68kf/f3v3H2l3WBxx/fx0MawlaJMCWukq2xAE6a06XzDnW2wXnfjiByLczE5mmW8f4UYqJ&#10;6KLbuceZ7I+NBaWktBDEiL/OwVkyI9HE3NNMydR7xg/bbGOMFYXhZK7FtoCt8Nkf3++Fw21L772c&#10;5/s9P96v5OTCvenzeZ7n+3yf873n+dzngTcmKjsDtuzfvx8cq/1zxzbgI8CJCcIE8FsRcW6n09m1&#10;c+fO41aLFx75NvHXSRoTL/YMfayfzf/+B4F/BZ+ZJUmSNBzcUUmSJEmSxlBEHPFa6D/t++8FHRvT&#10;V/Yy4JMUyUPzf99MsSqyGTiUoFxNkL4Fu/cCj1UY+rqIWHP++efTbDZNKNCS9c3B15BuF53/BT7/&#10;+OOPJyh6pP0PcEeisrPydXWe5y/2Pt7/Xu1xb9L4ebFn6GP9rP/7XwduAJOUJEmSNDxMVJIkSZKk&#10;MdO3mHkZsAM4F6Ddbi/mqKn5KxlHrGzMS4D6NeAeimSPKtwFfAVcdNHA/DewnuI4pyr8LNDZuHHj&#10;qdPT04tJJpSO5izgAp5Pbhm0m7IsO7R79+4ERY+mvveeGxOHugQ4rdPpHOvnR5s8fGOUxt9CHhye&#10;oHw293lZkiRJw8REJUmSJEkaM+Vi5jLgr4B3AN8FvpTn+VtarVa2bds2gCzPc3h+MXP+VzjGcRJ5&#10;ntNut+f+9+eAm4G7gdcNtCHHdhC4Elx00WBkWcb09DS9Xu8bwF9WGHoV8ClMKtASNZtNer0ewCbS&#10;jqOb2u12tFqthCFG1jeBexOW/3LgT9avX7/Q9+3+r5LGz9zOeceb8wO4stvtPpK+SpIkSZKkJSv/&#10;InxPLN69/vWrJFXPeVuSjlTumJRFxDXlnPfsvDnw3yPiwxHxhna7zczMDNu2bXvua7vdplwIfU6e&#10;58+VO/eKiHMiYktEPL2EefiluioWd5ydeEnvmwu1ecSvSdZsNomILCL+MWE/Hc2HYgjGdFmHlKbq&#10;buMYyiLi5IjYn/C6dWIIxuewKvtmQ8L+j4h4NCJOXMSuiCnauCNh+66PIRhfZTtXJ2xnRMSrhqGt&#10;VSv7dl/Cfr2w7n4t29hN2MbF+gLls804iKJ/pxL2146YwHtTkiRJ0hAIF7wlaaQ4b0vSkcpEi2UR&#10;8YM4Mklpvocj4nMR8f6IeGtEnBURJ5Xz6/zXqyLidyLioxHxL0uYewfln8IF8yUJE5WOJ8vznJmZ&#10;GSLi1Cjuj+PdQ4O0Nmoe22Gi0khZu3Yt7XabiNiU+Lqd17eLnuYpr8ErIuL/El6DZyPi3VHT/RMm&#10;Kg2SiUppmKj0Qo9ExKvHae4OE5UkSZLGike/SZIkSdKYyPOcVquVURwBdAbHPxLiF4B3AdcBXwMe&#10;Ap4GDgAPA3uA7wNPAnuBuyiOxXpTguovxEHgfeCRb0oiOp0O3W6XLMv2AhdXHP/zwJmAiXhaiGzn&#10;zp1ZnucZcHXCOPdnWfaN8khRHUWn0yHLsqeAWxOH2tzr9RiX3VEkJRPABuBH83dJlSRJkoaFiUqS&#10;JEmSNCY6nU4WEcuBaykWKZZqOUUS0ypgJbBsANUbhMuAB+uuhMZbq9Wi2WxGt9v9DkUCSFVZQ2cC&#10;nwVOqCiexsMfAGclLP8TUCTj6Oj6+mZr4lCNRqPx62VCsiQdy1bgq2BivyRJkoaXiUqSJEmSNAaa&#10;zSazs7MBXAms4Pi7KY2a24DbwUUXpddqteh2u/R6vRuAL1FdstI6YBrcVUkvbu3atXMDZDPp5vu9&#10;FMlzWoAsyx4CvpKq+PJ19ezsbLirkqRjeAD4APi8LEmSpOFmopIkSZIkjYHp6WkajcYpwF8wfklK&#10;uygSsFx0URUyKJKV1qxZk1EcN/ifFcb/MPC7YLKSju2KK64gIt4ATCUMc3OWZU8nLH8cbUlc/jsb&#10;jcbK6enpxGEkjaBngEspjmyWJEmShpqJSpIkSZI04vqSGd4PnFJjVVL4IfB24GDdFdHkKY+A+zGQ&#10;Az+pMPSnKY5dNFlJR4gI8jyHYjelVJ4FtuZ5HlS3o9gom+ujrwL/lTDOzwBXgXODpCP8DfAtMLFf&#10;kiRJw++EuisgjRM/JJIkSVKNVpB20boOh4CLgIfBRRcll1EkGzz3i12r1aLcueReil29bq6oLq8G&#10;2sBvAj+tKKZGy+nAH5FuB707syx7mOfvCx1Hs9mMXq8XjUZjC3BdwlB/Cvw1cCBhDEmjpQd8FHxe&#10;liRJ0mgwUUkajLOAHXVXQpIm1Ol1V0CS6tSXLP8h4JU1ViWFS4G7wUUXVeKoyRhZls3dZ7cAa4FL&#10;KqrPm4G/AzZHhPeAAGg2m/R6PRqNxmXASQlD3dhsNqPVaiUMMV76Ehs/CXwMWEYxrwz65l0BXNLr&#10;9W5qNpt4jaSJ9xTwbuBw3RWRJEmSFspPuaQ+5YfPe4BV9dZEkpTYfcBqF/wkjYPyGfY0iufY5bVW&#10;ZrAuAT4DJikNSgW/71wDXD+u16vsv+XAt4FzKgx9MfBFSH8vlG1MuXvOOqA7rmOkIllEnAh8DziD&#10;wSbCzJW1G3g9OP8uVl/y8C3AhoSh/g04p7w+yXe8Ktu1A7ggUYiPA5vrHm9lO1cD9yQMswLYV3db&#10;q1b27T7SJdVfBOyos1/LNnYpkpqrtAm4AcZ7zi77dwqYSRTiTuDCce5DSZKkYfKyuisgSZIkSVqa&#10;vgXRaxmvJKXLMUlJw+kgsL78WpVbgV8CjxsXzMzMBMUYPKP81iAnybmytoDz71JkWUan04EyaSCh&#10;XwbeVo4HSZPr60xAkpIkSZLGj4lKkiRJkjTafh64qu5KDMhhip2UtoILLhoufeNxN3BZhaFPAe4A&#10;Xl5hTA2hiGBqagpgc4riy6/7gE+XyTZagk6nQ5Zl9wPfTBRi7lptnpqaMoFRmlxPAH8MPjNLkiRp&#10;9JioJEmSJEkjqG9h8oOMRwLDAeDtuJOShljfuLwduLnC0G+k3OXGpITJVSYPnQc0EhQ/N7hvy7Ls&#10;SROVlq6v725MFGLuWr0NODtRDEnD73Lg0borIUmSJC2FiUqSJEmSNLpWAn9WdyUG4D+ANwNfA5OU&#10;NNz6xucm4L4KQ2+g3DnBZKXJk+c569evz0izm1K/LfCCZBstwcaNGwP4IvDDRCHmJoGrwTlBmkCd&#10;Xq/32enpaZ+bJUmSNJJMVJIkSZKk0fUR4CSeX7AcRf9AsTvILjBJSSPlaeBiYH+FMW8EXg8mJkya&#10;TqeTRcRrgYtIN+d/OcuyhxKVPVG2b9+eZVl2GLgpUYi5N8v3AKcmiiFpOD0G/PmaNWuyVqtVd10k&#10;SZKkJTFRSZIkSZJG19zi5Chm9+wF3ge8kzLRwyQljYq+sfogxU5HVVkO3AGcXGFM1azZbDI7OxvA&#10;FeW3Uk2WW5rNZjDaya/DIsq+3A48kzDOK4CNCcuXNHw2dLvdH5VzjCRJkjSS/BRY6lP+ReoeYFW9&#10;NZEkJXYfsNoFcUmjrG83lTcBHwN+r77aLNodwFXAD8AEpapU8PvONcD1k3Q9++7D6ymPYKrIF4B3&#10;wWDvn7I9KRc+1wHdSRojg1Bel5OBR4BXJgrzAPA6cE4elL75oUOx+1oqjwCvgXTXrmzLDuCCJAHg&#10;48Dmusde2c7VwD0Jw6wA9tXd1qqVfbuPdHPYRcCOOvu1bGMXWJswzFbgcpi8ubrs3ylgJlGIO4EL&#10;J61fJUmS6uKOSpIkSZI0gvo+RL8H+H3gV4BbgUN11WkB7gbeAuSYpKQx0Dd+rwW+U2HoP6TcXccj&#10;4MZb3/V9L+kW+AG2gHPyIPX15ZbEoVZSzAmSxtuDwAfAuVqSJEmjz0QlSZIkSRpRWZb1L1R8l+II&#10;qpUUSRO766rXUdwF/DZFktLdcETdpVF3iGLHlL0Vxvx74FfBZKUJ8DJgU8Ly9wO3JSx/0u0EdiWO&#10;sRmcC6Qx9x7gYN2VkCRJkgbhhLorIEmSJEl6aeYSfsoFyseBvy1fDYrdi94BnF1xtb4PfA64Ncuy&#10;B9rtduR5bnJS/X4MPJGo7J8kKneoZVk2d+99D7gUuL3C8NuB84ADAywz1fjIgGcSlT3u1gGnk+7a&#10;3EKRrKQB65sfPkHxvpzK2RRHlt2bMMZB0o3BpxKVuxTPkK6dky5lvx5OWPZiHCBNO68H/hkmfjel&#10;n5JuHJkEJkmSVKGJfqqV5is/PNoDrKq3JpKkxO4DVk/4B3ySxtxRdlX4ReCtwG9Q7Gz02mP90/Lr&#10;YifJw8C3gS7wZeBbQHQ6HXbv3k2r1VpkcRq0qnbamNT317p3MhlEvztGhk+V48rrkkbVc0OK6zgp&#10;c4P3WzqTMIaqaOOkjZt+kzCGJEmSJolPXVIfE5UkaWKYqCRposx9sN/tdlm3bl02OzsbjUbjNOBc&#10;il0YzgbOAF4DnAmcRnHU0MnzinqC4i/FHwUeo3h23lW+7geenB/buVaSJEmSJEmSNOf/ATTG5NLR&#10;MH2LAAAAAElFTkSuQmCCUEsDBBQABgAIAAAAIQCWfb8M3wAAAAgBAAAPAAAAZHJzL2Rvd25yZXYu&#10;eG1sTI9NS8NAEIbvgv9hGcFbu/mo0sZsSinqqQi2gvS2zU6T0OxsyG6T9N87nvQ4vA/v+0y+nmwr&#10;Bux940hBPI9AIJXONFQp+Dq8zZYgfNBkdOsIFdzQw7q4v8t1ZtxInzjsQyW4hHymFdQhdJmUvqzR&#10;aj93HRJnZ9dbHfjsK2l6PXK5bWUSRc/S6oZ4odYdbmssL/urVfA+6nGTxq/D7nLe3o6Hp4/vXYxK&#10;PT5MmxcQAafwB8OvPqtDwU4ndyXjRatgFicrRhUsQHCcpssYxIm5JF2ALHL5/4H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HUsxzHAwAAtgkAAA4AAAAAAAAA&#10;AAAAAAAAOgIAAGRycy9lMm9Eb2MueG1sUEsBAi0ACgAAAAAAAAAhACpKz2Sw+gEAsPoBABQAAAAA&#10;AAAAAAAAAAAALQYAAGRycy9tZWRpYS9pbWFnZTEucG5nUEsBAi0AFAAGAAgAAAAhAJZ9vwzfAAAA&#10;CAEAAA8AAAAAAAAAAAAAAAAADwECAGRycy9kb3ducmV2LnhtbFBLAQItABQABgAIAAAAIQCqJg6+&#10;vAAAACEBAAAZAAAAAAAAAAAAAAAAABsCAgBkcnMvX3JlbHMvZTJvRG9jLnhtbC5yZWxzUEsFBgAA&#10;AAAGAAYAfAEAAA4D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ject 6" o:spid="_x0000_s1027" type="#_x0000_t75" style="position:absolute;width:82889;height:291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QVwgAAANoAAAAPAAAAZHJzL2Rvd25yZXYueG1sRI9Ba8JA&#10;FITvBf/D8oTe6sYcikRXKSmK4qE22vsj+0xCd9+G7BqTf98VhB6HmfmGWW0Ga0RPnW8cK5jPEhDE&#10;pdMNVwou5+3bAoQPyBqNY1IwkofNevKywky7O39TX4RKRAj7DBXUIbSZlL6syaKfuZY4elfXWQxR&#10;dpXUHd4j3BqZJsm7tNhwXKixpbym8re4WQWn3U845unxaj59P7ovMx5cniv1Oh0+liACDeE//Gzv&#10;tYIUHlfiDZDrPwAAAP//AwBQSwECLQAUAAYACAAAACEA2+H2y+4AAACFAQAAEwAAAAAAAAAAAAAA&#10;AAAAAAAAW0NvbnRlbnRfVHlwZXNdLnhtbFBLAQItABQABgAIAAAAIQBa9CxbvwAAABUBAAALAAAA&#10;AAAAAAAAAAAAAB8BAABfcmVscy8ucmVsc1BLAQItABQABgAIAAAAIQDnesQVwgAAANoAAAAPAAAA&#10;AAAAAAAAAAAAAAcCAABkcnMvZG93bnJldi54bWxQSwUGAAAAAAMAAwC3AAAA9gIAAAAA&#10;">
              <v:imagedata r:id="rId9" o:title=""/>
            </v:shape>
            <v:shape id="object 7" o:spid="_x0000_s1028" style="position:absolute;left:82889;width:331;height:463;visibility:visible;mso-wrap-style:square;v-text-anchor:top" coordsize="3302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KjwwAAANoAAAAPAAAAZHJzL2Rvd25yZXYueG1sRI9Pa8JA&#10;FMTvBb/D8gRvzaZRgqZZpRSFnsTGP70+sq9JMPs2ZFdN++m7QsHjMDO/YfLVYFpxpd41lhW8RDEI&#10;4tLqhisFh/3meQ7CeWSNrWVS8EMOVsvRU46Ztjf+pGvhKxEg7DJUUHvfZVK6siaDLrIdcfC+bW/Q&#10;B9lXUvd4C3DTyiSOU2mw4bBQY0fvNZXn4mIU7FLLfHRr/ztfmNNse07o65IoNRkPb68gPA3+Ef5v&#10;f2gFU7hfCTdALv8AAAD//wMAUEsBAi0AFAAGAAgAAAAhANvh9svuAAAAhQEAABMAAAAAAAAAAAAA&#10;AAAAAAAAAFtDb250ZW50X1R5cGVzXS54bWxQSwECLQAUAAYACAAAACEAWvQsW78AAAAVAQAACwAA&#10;AAAAAAAAAAAAAAAfAQAAX3JlbHMvLnJlbHNQSwECLQAUAAYACAAAACEAeUtio8MAAADaAAAADwAA&#10;AAAAAAAAAAAAAAAHAgAAZHJzL2Rvd25yZXYueG1sUEsFBgAAAAADAAMAtwAAAPcCAAAAAA==&#10;" path="m19043,46259l,39720,3475,32857,5684,27364,7599,19116r486,-4212l8041,8277,7894,5832,7025,,32607,r,8144l31900,17113r-1355,5965l26215,33888r-3108,5921l19043,46259xe" fillcolor="#fbfbfa" stroked="f">
              <v:path arrowok="t"/>
            </v:shape>
            <w10:wrap type="square"/>
          </v:group>
        </w:pict>
      </w:r>
      <w:r w:rsidR="006E15BD" w:rsidRPr="006E15BD">
        <w:rPr>
          <w:rFonts w:ascii="Times New Roman" w:hAnsi="Times New Roman" w:cs="Times New Roman"/>
          <w:b/>
          <w:bCs/>
        </w:rPr>
        <w:t xml:space="preserve"> </w:t>
      </w:r>
      <w:r w:rsidR="006E15BD" w:rsidRPr="00B338E4">
        <w:rPr>
          <w:rFonts w:ascii="Times New Roman" w:hAnsi="Times New Roman" w:cs="Times New Roman"/>
          <w:b/>
          <w:bCs/>
          <w:sz w:val="28"/>
          <w:szCs w:val="28"/>
        </w:rPr>
        <w:t>Призначення та виплата одноразової грошової допомоги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членам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сімей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загиблих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(померлих)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Захисників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і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Захисниць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8"/>
          <w:szCs w:val="28"/>
        </w:rPr>
        <w:t xml:space="preserve"> </w:t>
      </w:r>
      <w:r w:rsidR="00B338E4" w:rsidRPr="00B33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України</w:t>
      </w:r>
    </w:p>
    <w:p w:rsidR="00CC72A5" w:rsidRDefault="00CC72A5" w:rsidP="00835F9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6E15BD" w:rsidRPr="00DE2230" w:rsidRDefault="006E15BD" w:rsidP="00835F97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DE2230">
        <w:rPr>
          <w:rFonts w:ascii="Times New Roman" w:hAnsi="Times New Roman" w:cs="Times New Roman"/>
          <w:b/>
          <w:bCs/>
          <w:i/>
          <w:iCs/>
        </w:rPr>
        <w:t>Закони України</w:t>
      </w:r>
      <w:r w:rsidR="00822B89">
        <w:rPr>
          <w:rFonts w:ascii="Times New Roman" w:hAnsi="Times New Roman" w:cs="Times New Roman"/>
          <w:b/>
          <w:bCs/>
          <w:i/>
          <w:iCs/>
        </w:rPr>
        <w:t>:</w:t>
      </w:r>
      <w:r w:rsidRPr="00DE2230">
        <w:rPr>
          <w:rFonts w:ascii="Times New Roman" w:hAnsi="Times New Roman" w:cs="Times New Roman"/>
          <w:b/>
          <w:bCs/>
          <w:i/>
          <w:iCs/>
        </w:rPr>
        <w:t xml:space="preserve"> “Про статус ветеранів війни, гарантії їх соціального захисту”</w:t>
      </w:r>
    </w:p>
    <w:p w:rsidR="006E15BD" w:rsidRPr="00DE2230" w:rsidRDefault="00835F97" w:rsidP="00835F97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DE2230">
        <w:rPr>
          <w:rFonts w:ascii="Times New Roman" w:hAnsi="Times New Roman" w:cs="Times New Roman"/>
          <w:b/>
          <w:bCs/>
          <w:i/>
          <w:iCs/>
        </w:rPr>
        <w:t xml:space="preserve">Постанова Кабінету Міністрів України </w:t>
      </w:r>
      <w:r w:rsidR="006E15BD" w:rsidRPr="00DE2230">
        <w:rPr>
          <w:rFonts w:ascii="Times New Roman" w:hAnsi="Times New Roman" w:cs="Times New Roman"/>
          <w:b/>
          <w:bCs/>
          <w:i/>
          <w:iCs/>
        </w:rPr>
        <w:t>від 29.04.2016 № 336 “Деякі питання соціального захисту ветеранів війни та членів сімей Захисників і Захисниць України” (далі – Постанова № 336)</w:t>
      </w:r>
    </w:p>
    <w:p w:rsidR="00C45C85" w:rsidRPr="00CC72A5" w:rsidRDefault="00C45C85" w:rsidP="00CC72A5">
      <w:pPr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2A667E" w:rsidRPr="00CC72A5" w:rsidRDefault="002A667E" w:rsidP="00BA290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hd w:val="clear" w:color="auto" w:fill="FFFFFF"/>
        </w:rPr>
      </w:pPr>
      <w:r w:rsidRPr="00CC72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Куди звернутися </w:t>
      </w:r>
    </w:p>
    <w:p w:rsidR="00835F97" w:rsidRPr="00CC72A5" w:rsidRDefault="006E15BD" w:rsidP="00BA2906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 xml:space="preserve">До </w:t>
      </w:r>
      <w:r w:rsidR="00835F97" w:rsidRPr="00CC72A5">
        <w:rPr>
          <w:rFonts w:ascii="Times New Roman" w:hAnsi="Times New Roman" w:cs="Times New Roman"/>
          <w:b/>
          <w:bCs/>
          <w:color w:val="0D0D0D" w:themeColor="text1" w:themeTint="F2"/>
        </w:rPr>
        <w:t>Міністерства у справах ветеранів України</w:t>
      </w:r>
      <w:r w:rsidR="00410F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подається:</w:t>
      </w:r>
    </w:p>
    <w:p w:rsidR="006E15BD" w:rsidRPr="00CC72A5" w:rsidRDefault="006E15BD" w:rsidP="00BA2906">
      <w:pPr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CC72A5">
        <w:rPr>
          <w:rFonts w:ascii="Times New Roman" w:hAnsi="Times New Roman" w:cs="Times New Roman"/>
          <w:color w:val="0D0D0D" w:themeColor="text1" w:themeTint="F2"/>
        </w:rPr>
        <w:t xml:space="preserve">Заява за формою згідно з </w:t>
      </w:r>
      <w:r w:rsidRPr="00CC72A5">
        <w:rPr>
          <w:rFonts w:ascii="Times New Roman" w:hAnsi="Times New Roman" w:cs="Times New Roman"/>
          <w:color w:val="0D0D0D" w:themeColor="text1" w:themeTint="F2"/>
          <w:u w:val="single"/>
        </w:rPr>
        <w:t xml:space="preserve">Додатком </w:t>
      </w:r>
      <w:r w:rsidR="006A62B0" w:rsidRPr="00CC72A5">
        <w:rPr>
          <w:rFonts w:ascii="Times New Roman" w:hAnsi="Times New Roman" w:cs="Times New Roman"/>
          <w:color w:val="0D0D0D" w:themeColor="text1" w:themeTint="F2"/>
          <w:u w:val="single"/>
        </w:rPr>
        <w:t>1</w:t>
      </w:r>
      <w:r w:rsidRPr="00CC72A5">
        <w:rPr>
          <w:rFonts w:ascii="Times New Roman" w:hAnsi="Times New Roman" w:cs="Times New Roman"/>
          <w:color w:val="0D0D0D" w:themeColor="text1" w:themeTint="F2"/>
          <w:u w:val="single"/>
        </w:rPr>
        <w:t xml:space="preserve"> до </w:t>
      </w:r>
      <w:r w:rsidR="00835F97" w:rsidRPr="00CC72A5">
        <w:rPr>
          <w:rFonts w:ascii="Times New Roman" w:hAnsi="Times New Roman" w:cs="Times New Roman"/>
          <w:color w:val="0D0D0D" w:themeColor="text1" w:themeTint="F2"/>
          <w:u w:val="single"/>
        </w:rPr>
        <w:t xml:space="preserve">Постанова </w:t>
      </w:r>
      <w:r w:rsidRPr="00CC72A5">
        <w:rPr>
          <w:rFonts w:ascii="Times New Roman" w:hAnsi="Times New Roman" w:cs="Times New Roman"/>
          <w:color w:val="0D0D0D" w:themeColor="text1" w:themeTint="F2"/>
          <w:u w:val="single"/>
        </w:rPr>
        <w:t>№ 336</w:t>
      </w:r>
      <w:r w:rsidRPr="00CC72A5">
        <w:rPr>
          <w:rFonts w:ascii="Times New Roman" w:hAnsi="Times New Roman" w:cs="Times New Roman"/>
          <w:color w:val="0D0D0D" w:themeColor="text1" w:themeTint="F2"/>
        </w:rPr>
        <w:t xml:space="preserve"> та необхідні документи подаються до Мінветеранів: </w:t>
      </w:r>
    </w:p>
    <w:p w:rsidR="006E15BD" w:rsidRPr="00CC72A5" w:rsidRDefault="006E15BD" w:rsidP="00BA2906">
      <w:pPr>
        <w:pStyle w:val="a5"/>
        <w:numPr>
          <w:ilvl w:val="0"/>
          <w:numId w:val="10"/>
        </w:numPr>
        <w:ind w:left="0" w:firstLine="567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особисто;</w:t>
      </w:r>
    </w:p>
    <w:p w:rsidR="006E15BD" w:rsidRPr="00CC72A5" w:rsidRDefault="006E15BD" w:rsidP="00BA2906">
      <w:pPr>
        <w:pStyle w:val="a5"/>
        <w:numPr>
          <w:ilvl w:val="0"/>
          <w:numId w:val="10"/>
        </w:numPr>
        <w:ind w:left="0" w:firstLine="567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надсила</w:t>
      </w:r>
      <w:r w:rsidR="00410F98">
        <w:rPr>
          <w:color w:val="0D0D0D" w:themeColor="text1" w:themeTint="F2"/>
          <w:sz w:val="24"/>
          <w:szCs w:val="24"/>
        </w:rPr>
        <w:t>є</w:t>
      </w:r>
      <w:r w:rsidRPr="00CC72A5">
        <w:rPr>
          <w:color w:val="0D0D0D" w:themeColor="text1" w:themeTint="F2"/>
          <w:sz w:val="24"/>
          <w:szCs w:val="24"/>
        </w:rPr>
        <w:t>ться поштою;</w:t>
      </w:r>
    </w:p>
    <w:p w:rsidR="006E15BD" w:rsidRPr="00CC72A5" w:rsidRDefault="006E15BD" w:rsidP="00BA2906">
      <w:pPr>
        <w:pStyle w:val="a5"/>
        <w:numPr>
          <w:ilvl w:val="0"/>
          <w:numId w:val="10"/>
        </w:numPr>
        <w:ind w:left="0" w:firstLine="567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 xml:space="preserve">через </w:t>
      </w:r>
      <w:r w:rsidR="00835F97" w:rsidRPr="00CC72A5">
        <w:rPr>
          <w:color w:val="0D0D0D" w:themeColor="text1" w:themeTint="F2"/>
          <w:sz w:val="24"/>
          <w:szCs w:val="24"/>
        </w:rPr>
        <w:t>Центр надання адміністративних послуг</w:t>
      </w:r>
      <w:r w:rsidRPr="00CC72A5">
        <w:rPr>
          <w:color w:val="0D0D0D" w:themeColor="text1" w:themeTint="F2"/>
          <w:sz w:val="24"/>
          <w:szCs w:val="24"/>
        </w:rPr>
        <w:t>.</w:t>
      </w:r>
    </w:p>
    <w:p w:rsidR="006E15BD" w:rsidRPr="00CC72A5" w:rsidRDefault="006E15BD" w:rsidP="00CC72A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6E15BD" w:rsidRPr="00CC72A5" w:rsidRDefault="006E15BD" w:rsidP="00BA290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</w:pPr>
      <w:r w:rsidRPr="00CC72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До заяви додаються копії</w:t>
      </w:r>
      <w:r w:rsidR="00410F9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таких документів</w:t>
      </w:r>
      <w:r w:rsidRPr="00CC72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: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1042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посвідчення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члена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сім’ї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загиблого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Захисника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чи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Захисниці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України;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1005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свідоцтва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смерть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рішення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суду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визнання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безвісно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відсутньою;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928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свідоцтва про народження або витягу з Державного реєстру актів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цивільного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стану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громадян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державну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реєстрацію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народження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загиблої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(померлої) особи –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для батьків загиблого</w:t>
      </w:r>
      <w:r w:rsidRPr="00CC72A5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(померлого);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979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свідоцтва про шлюб або витягу з Державного реєстру актів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цивільного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стану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громадян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державну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реєстрацію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шлюбу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–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для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дружини/чоловіка загиблого (померлого);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908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документа,</w:t>
      </w:r>
      <w:r w:rsidRPr="00CC72A5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який</w:t>
      </w:r>
      <w:r w:rsidRPr="00CC72A5">
        <w:rPr>
          <w:color w:val="0D0D0D" w:themeColor="text1" w:themeTint="F2"/>
          <w:spacing w:val="-1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надає</w:t>
      </w:r>
      <w:r w:rsidRPr="00CC72A5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повноваження</w:t>
      </w:r>
      <w:r w:rsidRPr="00CC72A5">
        <w:rPr>
          <w:color w:val="0D0D0D" w:themeColor="text1" w:themeTint="F2"/>
          <w:spacing w:val="-1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законному</w:t>
      </w:r>
      <w:r w:rsidRPr="00CC72A5">
        <w:rPr>
          <w:color w:val="0D0D0D" w:themeColor="text1" w:themeTint="F2"/>
          <w:spacing w:val="-1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представнику</w:t>
      </w:r>
      <w:r w:rsidRPr="00CC72A5">
        <w:rPr>
          <w:color w:val="0D0D0D" w:themeColor="text1" w:themeTint="F2"/>
          <w:spacing w:val="-16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уповноваженій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представляти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члена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сім’ї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загиблого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(померлого)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Захисника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чи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Захисниці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України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оформленого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відповідно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законодавства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разі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звернення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представника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уповноваженої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особи);</w:t>
      </w:r>
    </w:p>
    <w:p w:rsidR="00BA2906" w:rsidRPr="00CC72A5" w:rsidRDefault="00BA2906" w:rsidP="00C878F2">
      <w:pPr>
        <w:pStyle w:val="TableParagraph"/>
        <w:numPr>
          <w:ilvl w:val="1"/>
          <w:numId w:val="14"/>
        </w:numPr>
        <w:tabs>
          <w:tab w:val="left" w:pos="928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свідоцтва про народження або витягу з Державного реєстру актів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цивільного</w:t>
      </w:r>
      <w:r w:rsidRPr="00CC72A5">
        <w:rPr>
          <w:color w:val="0D0D0D" w:themeColor="text1" w:themeTint="F2"/>
          <w:spacing w:val="-4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стану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громадян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про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державну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реєстрацію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народження</w:t>
      </w:r>
      <w:r w:rsidRPr="00CC72A5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дитини - для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дітей загиблого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(померлого);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рішення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районної,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районної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мм.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Києві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та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Севастополі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держадміністрації, виконавчого органу міської, районної у місті (у разі їх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створення), сільської, селищної ради або суду про встановлення опіки чи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піклування</w:t>
      </w:r>
      <w:r w:rsidRPr="00CC72A5">
        <w:rPr>
          <w:color w:val="0D0D0D" w:themeColor="text1" w:themeTint="F2"/>
          <w:spacing w:val="17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над</w:t>
      </w:r>
      <w:r w:rsidRPr="00CC72A5">
        <w:rPr>
          <w:color w:val="0D0D0D" w:themeColor="text1" w:themeTint="F2"/>
          <w:spacing w:val="18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дитиною-сиротою,</w:t>
      </w:r>
      <w:r w:rsidRPr="00CC72A5">
        <w:rPr>
          <w:color w:val="0D0D0D" w:themeColor="text1" w:themeTint="F2"/>
          <w:spacing w:val="18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дитиною,</w:t>
      </w:r>
      <w:r w:rsidRPr="00CC72A5">
        <w:rPr>
          <w:color w:val="0D0D0D" w:themeColor="text1" w:themeTint="F2"/>
          <w:spacing w:val="18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позбавленою</w:t>
      </w:r>
      <w:r w:rsidRPr="00CC72A5">
        <w:rPr>
          <w:color w:val="0D0D0D" w:themeColor="text1" w:themeTint="F2"/>
          <w:spacing w:val="17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батьківського піклування (у разі здійснення опіки або піклування над дітьми загиблої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(померлої)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особи,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1037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рішення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суду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нотаріально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посвідченого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правочину,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що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підтверджує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факт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перебування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заявника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утриманні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загиблого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(померлого) – для осіб, які не були членами сім’ї загиблого (померлого),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але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перебувала на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його утриманні;</w:t>
      </w:r>
    </w:p>
    <w:p w:rsidR="00BA2906" w:rsidRPr="00CC72A5" w:rsidRDefault="00BA2906" w:rsidP="00BA2906">
      <w:pPr>
        <w:pStyle w:val="TableParagraph"/>
        <w:numPr>
          <w:ilvl w:val="0"/>
          <w:numId w:val="14"/>
        </w:numPr>
        <w:tabs>
          <w:tab w:val="left" w:pos="1148"/>
        </w:tabs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довідка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реквізитами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рахунка,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відкритого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банку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ім’я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одержувача</w:t>
      </w:r>
      <w:r w:rsidRPr="00CC72A5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грошової допомоги.</w:t>
      </w:r>
    </w:p>
    <w:p w:rsidR="00BA2906" w:rsidRPr="00CC72A5" w:rsidRDefault="00BA2906" w:rsidP="00BA2906">
      <w:pPr>
        <w:ind w:firstLine="567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*Якщо один із членів сім’ї відмовляється від отримання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одноразової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грошової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допомоги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подається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заява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про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відмову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від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отримання одноразової грошової допомоги, справжність підпису на якій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засвідчується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нотаріально.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0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Таку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заяву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0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подає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0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кожен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повнолітній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0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заявник,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0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а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5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від імені дитини віком до 18 років, недієздатного члена сім’ї, члена сім’ї,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5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дієздатність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якого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обмежена,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подає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інший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з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батьків,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5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опікун,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піклувальник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65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або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  <w:spacing w:val="-1"/>
        </w:rPr>
        <w:t xml:space="preserve"> </w:t>
      </w:r>
      <w:r w:rsidRPr="00CC72A5">
        <w:rPr>
          <w:rFonts w:ascii="Times New Roman" w:hAnsi="Times New Roman" w:cs="Times New Roman"/>
          <w:i/>
          <w:iCs/>
          <w:color w:val="0D0D0D" w:themeColor="text1" w:themeTint="F2"/>
        </w:rPr>
        <w:t>інший законний представник.</w:t>
      </w:r>
    </w:p>
    <w:p w:rsidR="00BA2906" w:rsidRPr="00CC72A5" w:rsidRDefault="00BA2906" w:rsidP="00CC72A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A2906" w:rsidRPr="00CC72A5" w:rsidRDefault="00BA2906" w:rsidP="00CC72A5">
      <w:pPr>
        <w:pStyle w:val="TableParagraph"/>
        <w:ind w:left="0" w:firstLine="567"/>
        <w:jc w:val="both"/>
        <w:rPr>
          <w:b/>
          <w:color w:val="0D0D0D" w:themeColor="text1" w:themeTint="F2"/>
          <w:sz w:val="24"/>
          <w:szCs w:val="24"/>
        </w:rPr>
      </w:pPr>
      <w:r w:rsidRPr="00CC72A5">
        <w:rPr>
          <w:b/>
          <w:color w:val="0D0D0D" w:themeColor="text1" w:themeTint="F2"/>
          <w:sz w:val="24"/>
          <w:szCs w:val="24"/>
        </w:rPr>
        <w:t>Для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членів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сімей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особи,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якій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сума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одноразової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грошової</w:t>
      </w:r>
      <w:r w:rsidRPr="00CC72A5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допомоги</w:t>
      </w:r>
      <w:r w:rsidRPr="00CC72A5">
        <w:rPr>
          <w:b/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не</w:t>
      </w:r>
      <w:r w:rsidRPr="00CC72A5">
        <w:rPr>
          <w:b/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була виплачена</w:t>
      </w:r>
      <w:r w:rsidRPr="00CC72A5">
        <w:rPr>
          <w:b/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у</w:t>
      </w:r>
      <w:r w:rsidRPr="00CC72A5">
        <w:rPr>
          <w:b/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зв’язку з її</w:t>
      </w:r>
      <w:r w:rsidRPr="00CC72A5">
        <w:rPr>
          <w:b/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b/>
          <w:color w:val="0D0D0D" w:themeColor="text1" w:themeTint="F2"/>
          <w:sz w:val="24"/>
          <w:szCs w:val="24"/>
        </w:rPr>
        <w:t>смертю:</w:t>
      </w:r>
    </w:p>
    <w:p w:rsidR="00BA2906" w:rsidRPr="00CC72A5" w:rsidRDefault="00BA2906" w:rsidP="00BA2906">
      <w:pPr>
        <w:pStyle w:val="TableParagraph"/>
        <w:ind w:left="0" w:firstLine="567"/>
        <w:rPr>
          <w:color w:val="0D0D0D" w:themeColor="text1" w:themeTint="F2"/>
          <w:sz w:val="24"/>
          <w:szCs w:val="24"/>
        </w:rPr>
      </w:pPr>
      <w:r w:rsidRPr="00CC72A5">
        <w:rPr>
          <w:b/>
          <w:color w:val="0D0D0D" w:themeColor="text1" w:themeTint="F2"/>
          <w:sz w:val="24"/>
          <w:szCs w:val="24"/>
        </w:rPr>
        <w:t>заява</w:t>
      </w:r>
      <w:r w:rsidRPr="00CC72A5">
        <w:rPr>
          <w:b/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паперовій</w:t>
      </w:r>
      <w:r w:rsidRPr="00CC72A5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формі</w:t>
      </w:r>
      <w:r w:rsidRPr="00CC72A5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згідно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hyperlink r:id="rId10" w:anchor="n279">
        <w:r w:rsidRPr="00CC72A5">
          <w:rPr>
            <w:color w:val="0D0D0D" w:themeColor="text1" w:themeTint="F2"/>
            <w:sz w:val="24"/>
            <w:szCs w:val="24"/>
            <w:u w:val="single"/>
          </w:rPr>
          <w:t>додатком</w:t>
        </w:r>
        <w:r w:rsidRPr="00CC72A5">
          <w:rPr>
            <w:color w:val="0D0D0D" w:themeColor="text1" w:themeTint="F2"/>
            <w:spacing w:val="-2"/>
            <w:sz w:val="24"/>
            <w:szCs w:val="24"/>
            <w:u w:val="single"/>
          </w:rPr>
          <w:t xml:space="preserve"> </w:t>
        </w:r>
        <w:r w:rsidRPr="00CC72A5">
          <w:rPr>
            <w:color w:val="0D0D0D" w:themeColor="text1" w:themeTint="F2"/>
            <w:sz w:val="24"/>
            <w:szCs w:val="24"/>
            <w:u w:val="single"/>
          </w:rPr>
          <w:t>3</w:t>
        </w:r>
      </w:hyperlink>
      <w:r w:rsidRPr="00CC72A5">
        <w:rPr>
          <w:color w:val="0D0D0D" w:themeColor="text1" w:themeTint="F2"/>
          <w:spacing w:val="-1"/>
          <w:sz w:val="24"/>
          <w:szCs w:val="24"/>
          <w:u w:val="single"/>
        </w:rPr>
        <w:t xml:space="preserve"> </w:t>
      </w:r>
      <w:r w:rsidRPr="00CC72A5">
        <w:rPr>
          <w:color w:val="0D0D0D" w:themeColor="text1" w:themeTint="F2"/>
          <w:sz w:val="24"/>
          <w:szCs w:val="24"/>
          <w:u w:val="single"/>
        </w:rPr>
        <w:t>до</w:t>
      </w:r>
      <w:r w:rsidRPr="00CC72A5">
        <w:rPr>
          <w:color w:val="0D0D0D" w:themeColor="text1" w:themeTint="F2"/>
          <w:spacing w:val="-1"/>
          <w:sz w:val="24"/>
          <w:szCs w:val="24"/>
          <w:u w:val="single"/>
        </w:rPr>
        <w:t xml:space="preserve"> </w:t>
      </w:r>
      <w:r w:rsidRPr="00CC72A5">
        <w:rPr>
          <w:color w:val="0D0D0D" w:themeColor="text1" w:themeTint="F2"/>
          <w:sz w:val="24"/>
          <w:szCs w:val="24"/>
          <w:u w:val="single"/>
        </w:rPr>
        <w:t>Порядку</w:t>
      </w:r>
      <w:r w:rsidRPr="00CC72A5">
        <w:rPr>
          <w:color w:val="0D0D0D" w:themeColor="text1" w:themeTint="F2"/>
          <w:spacing w:val="-2"/>
          <w:sz w:val="24"/>
          <w:szCs w:val="24"/>
          <w:u w:val="single"/>
        </w:rPr>
        <w:t xml:space="preserve"> </w:t>
      </w:r>
      <w:r w:rsidRPr="00CC72A5">
        <w:rPr>
          <w:color w:val="0D0D0D" w:themeColor="text1" w:themeTint="F2"/>
          <w:sz w:val="24"/>
          <w:szCs w:val="24"/>
          <w:u w:val="single"/>
        </w:rPr>
        <w:t>№</w:t>
      </w:r>
      <w:r w:rsidRPr="00CC72A5">
        <w:rPr>
          <w:color w:val="0D0D0D" w:themeColor="text1" w:themeTint="F2"/>
          <w:spacing w:val="-3"/>
          <w:sz w:val="24"/>
          <w:szCs w:val="24"/>
          <w:u w:val="single"/>
        </w:rPr>
        <w:t xml:space="preserve"> </w:t>
      </w:r>
      <w:r w:rsidRPr="00CC72A5">
        <w:rPr>
          <w:color w:val="0D0D0D" w:themeColor="text1" w:themeTint="F2"/>
          <w:sz w:val="24"/>
          <w:szCs w:val="24"/>
          <w:u w:val="single"/>
        </w:rPr>
        <w:t>336.</w:t>
      </w:r>
    </w:p>
    <w:p w:rsidR="00BA2906" w:rsidRPr="00CC72A5" w:rsidRDefault="00BA2906" w:rsidP="00BA2906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Члени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сім’ї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померлого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отримувача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одноразової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грошової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допомоги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з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числа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членів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сімей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загиблих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(померлих)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Захисників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і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Захисниць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України,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які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мають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право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на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її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отримання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відповідно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до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рішення Мінветеранів, до початку впровадження електронного кабінету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до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  <w:spacing w:val="-1"/>
        </w:rPr>
        <w:t xml:space="preserve"> 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заяви додають копії:</w:t>
      </w:r>
    </w:p>
    <w:p w:rsidR="00BA2906" w:rsidRPr="00CC72A5" w:rsidRDefault="00BA2906" w:rsidP="00CC72A5">
      <w:pPr>
        <w:pStyle w:val="TableParagraph"/>
        <w:numPr>
          <w:ilvl w:val="0"/>
          <w:numId w:val="15"/>
        </w:numPr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свідоцтва про смерть одержувача одноразової грошової допомоги;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документа,</w:t>
      </w:r>
      <w:r w:rsidRPr="00CC72A5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який</w:t>
      </w:r>
      <w:r w:rsidRPr="00CC72A5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надає</w:t>
      </w:r>
      <w:r w:rsidRPr="00CC72A5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повноваження</w:t>
      </w:r>
      <w:r w:rsidRPr="00CC72A5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законному</w:t>
      </w:r>
      <w:r w:rsidRPr="00CC72A5">
        <w:rPr>
          <w:color w:val="0D0D0D" w:themeColor="text1" w:themeTint="F2"/>
          <w:spacing w:val="3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представнику</w:t>
      </w:r>
      <w:r w:rsidRPr="00CC72A5">
        <w:rPr>
          <w:color w:val="0D0D0D" w:themeColor="text1" w:themeTint="F2"/>
          <w:spacing w:val="3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</w:p>
    <w:p w:rsidR="00BA2906" w:rsidRPr="00CC72A5" w:rsidRDefault="00BA2906" w:rsidP="00CC72A5">
      <w:pPr>
        <w:pStyle w:val="TableParagraph"/>
        <w:numPr>
          <w:ilvl w:val="0"/>
          <w:numId w:val="15"/>
        </w:numPr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уповноваженій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представляти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особу,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оформленого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відповідно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до</w:t>
      </w:r>
      <w:r w:rsidRPr="00CC72A5">
        <w:rPr>
          <w:color w:val="0D0D0D" w:themeColor="text1" w:themeTint="F2"/>
          <w:spacing w:val="-65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законодавства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(у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разі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звернення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законного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представника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або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уповноваженої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особи);</w:t>
      </w:r>
    </w:p>
    <w:p w:rsidR="00BA2906" w:rsidRPr="00CC72A5" w:rsidRDefault="00BA2906" w:rsidP="00CC72A5">
      <w:pPr>
        <w:pStyle w:val="TableParagraph"/>
        <w:numPr>
          <w:ilvl w:val="0"/>
          <w:numId w:val="15"/>
        </w:numPr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CC72A5">
        <w:rPr>
          <w:color w:val="0D0D0D" w:themeColor="text1" w:themeTint="F2"/>
          <w:sz w:val="24"/>
          <w:szCs w:val="24"/>
        </w:rPr>
        <w:t>довідки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з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реквізитами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рахунка,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відкритого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в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банку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на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ім’я</w:t>
      </w:r>
      <w:r w:rsidRPr="00CC72A5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одержувача</w:t>
      </w:r>
      <w:r w:rsidRPr="00CC72A5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одноразової грошової</w:t>
      </w:r>
      <w:r w:rsidRPr="00CC72A5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CC72A5">
        <w:rPr>
          <w:color w:val="0D0D0D" w:themeColor="text1" w:themeTint="F2"/>
          <w:sz w:val="24"/>
          <w:szCs w:val="24"/>
        </w:rPr>
        <w:t>допомоги.</w:t>
      </w:r>
    </w:p>
    <w:p w:rsidR="00BA2906" w:rsidRPr="00CC72A5" w:rsidRDefault="00BA2906" w:rsidP="00CC72A5">
      <w:pPr>
        <w:jc w:val="both"/>
        <w:rPr>
          <w:rFonts w:ascii="Times New Roman" w:hAnsi="Times New Roman" w:cs="Times New Roman"/>
          <w:color w:val="0C0C0C"/>
        </w:rPr>
      </w:pPr>
    </w:p>
    <w:p w:rsidR="00E41C5F" w:rsidRDefault="002A667E" w:rsidP="00BA2906">
      <w:pPr>
        <w:ind w:firstLine="567"/>
        <w:jc w:val="both"/>
        <w:rPr>
          <w:rFonts w:ascii="Times New Roman" w:hAnsi="Times New Roman" w:cs="Times New Roman"/>
        </w:rPr>
      </w:pP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 xml:space="preserve">Крім цього, ознайомитися з </w:t>
      </w:r>
      <w:r w:rsidR="00D72A3F" w:rsidRPr="00CC72A5">
        <w:rPr>
          <w:rFonts w:ascii="Times New Roman" w:hAnsi="Times New Roman" w:cs="Times New Roman"/>
          <w:b/>
          <w:bCs/>
          <w:color w:val="0D0D0D" w:themeColor="text1" w:themeTint="F2"/>
        </w:rPr>
        <w:t xml:space="preserve">послугою </w:t>
      </w:r>
      <w:r w:rsidR="00580A16" w:rsidRPr="00CC72A5">
        <w:rPr>
          <w:rFonts w:ascii="Times New Roman" w:hAnsi="Times New Roman" w:cs="Times New Roman"/>
          <w:b/>
          <w:bCs/>
          <w:color w:val="0D0D0D" w:themeColor="text1" w:themeTint="F2"/>
        </w:rPr>
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можливо на порталі-ДІЯ </w:t>
      </w:r>
      <w:r w:rsidRPr="00822B89">
        <w:rPr>
          <w:rFonts w:ascii="Times New Roman" w:hAnsi="Times New Roman" w:cs="Times New Roman"/>
          <w:b/>
          <w:bCs/>
          <w:color w:val="0D0D0D" w:themeColor="text1" w:themeTint="F2"/>
        </w:rPr>
        <w:t>“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>Гід з державних послуг</w:t>
      </w:r>
      <w:r w:rsidRPr="00822B89">
        <w:rPr>
          <w:rFonts w:ascii="Times New Roman" w:hAnsi="Times New Roman" w:cs="Times New Roman"/>
          <w:b/>
          <w:bCs/>
          <w:color w:val="0D0D0D" w:themeColor="text1" w:themeTint="F2"/>
        </w:rPr>
        <w:t>”</w:t>
      </w:r>
      <w:r w:rsidRPr="00CC72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hyperlink r:id="rId11" w:history="1">
        <w:r w:rsidR="00835F97" w:rsidRPr="00CC72A5">
          <w:rPr>
            <w:rStyle w:val="a6"/>
            <w:rFonts w:ascii="Times New Roman" w:hAnsi="Times New Roman"/>
          </w:rPr>
          <w:t>https://guide.diia.gov.ua/view/pryznachennia-odnorazovoi-hroshovoi-dopomohy-v-razi-zahybeli-smerti-abo-invalidnosti-deiakykh-katehorii-osib-vidpovidno-do-zakon</w:t>
        </w:r>
      </w:hyperlink>
    </w:p>
    <w:p w:rsidR="00E41C5F" w:rsidRDefault="00E41C5F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</w:p>
    <w:p w:rsidR="009F2526" w:rsidRDefault="009F2526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5"/>
          <w:szCs w:val="25"/>
          <w:lang w:eastAsia="uk-UA"/>
        </w:rPr>
        <w:drawing>
          <wp:inline distT="0" distB="0" distL="0" distR="0">
            <wp:extent cx="190500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 xml:space="preserve">                         </w:t>
      </w:r>
      <w:r w:rsidR="00E6513F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5"/>
          <w:szCs w:val="25"/>
          <w:lang w:eastAsia="uk-UA"/>
        </w:rPr>
        <w:drawing>
          <wp:inline distT="0" distB="0" distL="0" distR="0">
            <wp:extent cx="19050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26" w:rsidRPr="006D28D4" w:rsidRDefault="00173663" w:rsidP="009F252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</w:rPr>
      </w:pPr>
      <w:r w:rsidRPr="00173663">
        <w:rPr>
          <w:rFonts w:ascii="Times New Roman" w:hAnsi="Times New Roman" w:cs="Times New Roman"/>
          <w:noProof/>
          <w:color w:val="0D0D0D" w:themeColor="text1" w:themeTint="F2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9" type="#_x0000_t202" style="position:absolute;left:0;text-align:left;margin-left:318pt;margin-top:250.1pt;width:182.85pt;height:45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VwlAEAAA0DAAAOAAAAZHJzL2Uyb0RvYy54bWysUk2P0zAQvSPxHyzfadLAslXUdAWslgsC&#10;pF1+gOvYjaXYY2bcJv33jJ1uF8ENcRnb8/H85s1s72Y/ipNBchA6uV7VUpigoXfh0MkfTw9vNlJQ&#10;UqFXIwTTybMhebd7/Wo7xdY0MMDYGxQMEqidYieHlGJbVaQH4xWtIJrAQQvoVeInHqoe1cTofqya&#10;un5fTYB9RNCGiL33S1DuCr61Rqdv1pJJYuwkc0vFYrH7bKvdVrUHVHFw+kJD/QMLr1zgT69Q9yop&#10;cUT3F5R3GoHAppUGX4G1TpvSA3ezrv/o5nFQ0ZReWByKV5no/8Hqr6fvKFzfyVspgvI8oiczp48w&#10;i3dZnClSyzmPkbPSzG4e8rOf2Jl7ni36fHI3guMs8/kqLWMJzc7mbbPe3PIyaI7dbNZ1c5Nhqpfq&#10;iJQ+G/AiXzqJPLqiqDp9obSkPqfkzwI8uHHM/kxxoZJvad7PF9576M9Me+LpdpJ+HhUaKTCNn6As&#10;w4Ly4ZjAuvJBLl9qLqiseaF42Y881N/fJetli3e/AAAA//8DAFBLAwQUAAYACAAAACEAHsSp+t8A&#10;AAAMAQAADwAAAGRycy9kb3ducmV2LnhtbEyPT0/DMAzF70h8h8hI3Fi8wQorTScE4gra+CNxyxqv&#10;rWicqsnW8u3xTnCz/Z6ef69YT75TRxpiG9jAfIagiKvgWq4NvL89X92Bismys11gMvBDEdbl+Vlh&#10;cxdG3tBxm2olIRxza6BJqc+1jlVD3sZZ6IlF24fB2yTrUGs32FHCfacXiJn2tmX50NieHhuqvrcH&#10;b+DjZf/1eYOv9ZNf9mOYULNfaWMuL6aHe1CJpvRnhhO+oEMpTLtwYBdVZyC7zqRLMrBEXIA6ORDn&#10;t6B2clrJoMtC/y9R/gIAAP//AwBQSwECLQAUAAYACAAAACEAtoM4kv4AAADhAQAAEwAAAAAAAAAA&#10;AAAAAAAAAAAAW0NvbnRlbnRfVHlwZXNdLnhtbFBLAQItABQABgAIAAAAIQA4/SH/1gAAAJQBAAAL&#10;AAAAAAAAAAAAAAAAAC8BAABfcmVscy8ucmVsc1BLAQItABQABgAIAAAAIQC2CkVwlAEAAA0DAAAO&#10;AAAAAAAAAAAAAAAAAC4CAABkcnMvZTJvRG9jLnhtbFBLAQItABQABgAIAAAAIQAexKn63wAAAAwB&#10;AAAPAAAAAAAAAAAAAAAAAO4DAABkcnMvZG93bnJldi54bWxQSwUGAAAAAAQABADzAAAA+gQAAAAA&#10;" filled="f" stroked="f">
            <v:textbox>
              <w:txbxContent>
                <w:p w:rsidR="00580A16" w:rsidRPr="00E6513F" w:rsidRDefault="00580A16" w:rsidP="00580A16">
                  <w:pPr>
                    <w:jc w:val="center"/>
                    <w:rPr>
                      <w:rFonts w:ascii="Times New Roman" w:hAnsi="Times New Roman" w:cs="Times New Roman"/>
                      <w:caps/>
                      <w:color w:val="FFC819"/>
                      <w:kern w:val="24"/>
                      <w:sz w:val="36"/>
                      <w:szCs w:val="36"/>
                    </w:rPr>
                  </w:pPr>
                  <w:r w:rsidRPr="00E6513F">
                    <w:rPr>
                      <w:rFonts w:ascii="Times New Roman" w:hAnsi="Times New Roman" w:cs="Times New Roman"/>
                      <w:caps/>
                      <w:color w:val="FFC819"/>
                      <w:kern w:val="24"/>
                      <w:sz w:val="36"/>
                      <w:szCs w:val="36"/>
                    </w:rPr>
                    <w:t>Воля та гідність</w:t>
                  </w:r>
                </w:p>
                <w:p w:rsidR="00CC72A5" w:rsidRPr="00E6513F" w:rsidRDefault="00CC72A5" w:rsidP="00CC72A5">
                  <w:pPr>
                    <w:rPr>
                      <w:rFonts w:ascii="Times New Roman" w:hAnsi="Times New Roman" w:cs="Times New Roman"/>
                      <w:caps/>
                      <w:color w:val="FFC819"/>
                      <w:kern w:val="24"/>
                      <w:sz w:val="12"/>
                      <w:szCs w:val="12"/>
                      <w:lang w:val="en-US"/>
                    </w:rPr>
                  </w:pPr>
                </w:p>
                <w:p w:rsidR="00580A16" w:rsidRPr="00E6513F" w:rsidRDefault="00580A16" w:rsidP="00580A16">
                  <w:pPr>
                    <w:jc w:val="center"/>
                    <w:rPr>
                      <w:rFonts w:ascii="Times New Roman" w:hAnsi="Times New Roman" w:cs="Times New Roman"/>
                      <w:caps/>
                      <w:color w:val="FFC819"/>
                      <w:kern w:val="24"/>
                      <w:sz w:val="16"/>
                      <w:szCs w:val="16"/>
                      <w:lang w:val="en-US"/>
                    </w:rPr>
                  </w:pPr>
                  <w:r w:rsidRPr="00E6513F">
                    <w:rPr>
                      <w:rFonts w:ascii="Times New Roman" w:hAnsi="Times New Roman" w:cs="Times New Roman"/>
                      <w:caps/>
                      <w:color w:val="FFC819"/>
                      <w:kern w:val="24"/>
                      <w:sz w:val="16"/>
                      <w:szCs w:val="16"/>
                      <w:lang w:val="en-US"/>
                    </w:rPr>
                    <w:t>mva.gov.ua</w:t>
                  </w:r>
                </w:p>
              </w:txbxContent>
            </v:textbox>
          </v:shape>
        </w:pict>
      </w:r>
    </w:p>
    <w:sectPr w:rsidR="009F2526" w:rsidRPr="006D28D4" w:rsidSect="00835F97">
      <w:headerReference w:type="even" r:id="rId14"/>
      <w:headerReference w:type="default" r:id="rId15"/>
      <w:pgSz w:w="11906" w:h="16838"/>
      <w:pgMar w:top="1134" w:right="709" w:bottom="851" w:left="170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26" w:rsidRDefault="00115226">
      <w:r>
        <w:separator/>
      </w:r>
    </w:p>
  </w:endnote>
  <w:endnote w:type="continuationSeparator" w:id="0">
    <w:p w:rsidR="00115226" w:rsidRDefault="0011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26" w:rsidRDefault="00115226">
      <w:r>
        <w:separator/>
      </w:r>
    </w:p>
  </w:footnote>
  <w:footnote w:type="continuationSeparator" w:id="0">
    <w:p w:rsidR="00115226" w:rsidRDefault="0011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73" w:rsidRDefault="001736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 w:rsidR="0056654A">
      <w:rPr>
        <w:color w:val="000000"/>
      </w:rPr>
      <w:instrText>PAGE</w:instrText>
    </w:r>
    <w:r>
      <w:rPr>
        <w:color w:val="000000"/>
      </w:rPr>
      <w:fldChar w:fldCharType="end"/>
    </w:r>
  </w:p>
  <w:p w:rsidR="002B2F73" w:rsidRDefault="002B2F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73" w:rsidRDefault="001736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56654A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6F17BD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2B2F73" w:rsidRDefault="002B2F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D1"/>
    <w:multiLevelType w:val="multilevel"/>
    <w:tmpl w:val="F3328E4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CDD3882"/>
    <w:multiLevelType w:val="multilevel"/>
    <w:tmpl w:val="350ECA8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5448"/>
    <w:multiLevelType w:val="hybridMultilevel"/>
    <w:tmpl w:val="0994EF9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624365"/>
    <w:multiLevelType w:val="hybridMultilevel"/>
    <w:tmpl w:val="7746357E"/>
    <w:lvl w:ilvl="0" w:tplc="7808499E">
      <w:start w:val="1"/>
      <w:numFmt w:val="decimal"/>
      <w:lvlText w:val="%1)"/>
      <w:lvlJc w:val="left"/>
      <w:pPr>
        <w:ind w:left="919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956262F6">
      <w:numFmt w:val="bullet"/>
      <w:lvlText w:val="•"/>
      <w:lvlJc w:val="left"/>
      <w:pPr>
        <w:ind w:left="1687" w:hanging="293"/>
      </w:pPr>
      <w:rPr>
        <w:rFonts w:hint="default"/>
        <w:lang w:val="uk-UA" w:eastAsia="en-US" w:bidi="ar-SA"/>
      </w:rPr>
    </w:lvl>
    <w:lvl w:ilvl="2" w:tplc="12AE1140">
      <w:numFmt w:val="bullet"/>
      <w:lvlText w:val="•"/>
      <w:lvlJc w:val="left"/>
      <w:pPr>
        <w:ind w:left="2454" w:hanging="293"/>
      </w:pPr>
      <w:rPr>
        <w:rFonts w:hint="default"/>
        <w:lang w:val="uk-UA" w:eastAsia="en-US" w:bidi="ar-SA"/>
      </w:rPr>
    </w:lvl>
    <w:lvl w:ilvl="3" w:tplc="134CC2BE">
      <w:numFmt w:val="bullet"/>
      <w:lvlText w:val="•"/>
      <w:lvlJc w:val="left"/>
      <w:pPr>
        <w:ind w:left="3221" w:hanging="293"/>
      </w:pPr>
      <w:rPr>
        <w:rFonts w:hint="default"/>
        <w:lang w:val="uk-UA" w:eastAsia="en-US" w:bidi="ar-SA"/>
      </w:rPr>
    </w:lvl>
    <w:lvl w:ilvl="4" w:tplc="814CB18A">
      <w:numFmt w:val="bullet"/>
      <w:lvlText w:val="•"/>
      <w:lvlJc w:val="left"/>
      <w:pPr>
        <w:ind w:left="3988" w:hanging="293"/>
      </w:pPr>
      <w:rPr>
        <w:rFonts w:hint="default"/>
        <w:lang w:val="uk-UA" w:eastAsia="en-US" w:bidi="ar-SA"/>
      </w:rPr>
    </w:lvl>
    <w:lvl w:ilvl="5" w:tplc="AA8AFDA0">
      <w:numFmt w:val="bullet"/>
      <w:lvlText w:val="•"/>
      <w:lvlJc w:val="left"/>
      <w:pPr>
        <w:ind w:left="4756" w:hanging="293"/>
      </w:pPr>
      <w:rPr>
        <w:rFonts w:hint="default"/>
        <w:lang w:val="uk-UA" w:eastAsia="en-US" w:bidi="ar-SA"/>
      </w:rPr>
    </w:lvl>
    <w:lvl w:ilvl="6" w:tplc="9EE8C9A2">
      <w:numFmt w:val="bullet"/>
      <w:lvlText w:val="•"/>
      <w:lvlJc w:val="left"/>
      <w:pPr>
        <w:ind w:left="5523" w:hanging="293"/>
      </w:pPr>
      <w:rPr>
        <w:rFonts w:hint="default"/>
        <w:lang w:val="uk-UA" w:eastAsia="en-US" w:bidi="ar-SA"/>
      </w:rPr>
    </w:lvl>
    <w:lvl w:ilvl="7" w:tplc="D76E465A">
      <w:numFmt w:val="bullet"/>
      <w:lvlText w:val="•"/>
      <w:lvlJc w:val="left"/>
      <w:pPr>
        <w:ind w:left="6290" w:hanging="293"/>
      </w:pPr>
      <w:rPr>
        <w:rFonts w:hint="default"/>
        <w:lang w:val="uk-UA" w:eastAsia="en-US" w:bidi="ar-SA"/>
      </w:rPr>
    </w:lvl>
    <w:lvl w:ilvl="8" w:tplc="656C759E">
      <w:numFmt w:val="bullet"/>
      <w:lvlText w:val="•"/>
      <w:lvlJc w:val="left"/>
      <w:pPr>
        <w:ind w:left="7057" w:hanging="293"/>
      </w:pPr>
      <w:rPr>
        <w:rFonts w:hint="default"/>
        <w:lang w:val="uk-UA" w:eastAsia="en-US" w:bidi="ar-SA"/>
      </w:rPr>
    </w:lvl>
  </w:abstractNum>
  <w:abstractNum w:abstractNumId="4">
    <w:nsid w:val="3A4A6ABC"/>
    <w:multiLevelType w:val="hybridMultilevel"/>
    <w:tmpl w:val="F234569C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D0D10"/>
    <w:multiLevelType w:val="hybridMultilevel"/>
    <w:tmpl w:val="FAECDCC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A7E69"/>
    <w:multiLevelType w:val="hybridMultilevel"/>
    <w:tmpl w:val="A1443E7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E71693"/>
    <w:multiLevelType w:val="hybridMultilevel"/>
    <w:tmpl w:val="778A873C"/>
    <w:lvl w:ilvl="0" w:tplc="8C9CCC24">
      <w:start w:val="9"/>
      <w:numFmt w:val="decimal"/>
      <w:lvlText w:val="%1)"/>
      <w:lvlJc w:val="left"/>
      <w:pPr>
        <w:ind w:left="60" w:hanging="41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2A684FE2">
      <w:numFmt w:val="bullet"/>
      <w:lvlText w:val="•"/>
      <w:lvlJc w:val="left"/>
      <w:pPr>
        <w:ind w:left="913" w:hanging="410"/>
      </w:pPr>
      <w:rPr>
        <w:rFonts w:hint="default"/>
        <w:lang w:val="uk-UA" w:eastAsia="en-US" w:bidi="ar-SA"/>
      </w:rPr>
    </w:lvl>
    <w:lvl w:ilvl="2" w:tplc="F140DD6A">
      <w:numFmt w:val="bullet"/>
      <w:lvlText w:val="•"/>
      <w:lvlJc w:val="left"/>
      <w:pPr>
        <w:ind w:left="1766" w:hanging="410"/>
      </w:pPr>
      <w:rPr>
        <w:rFonts w:hint="default"/>
        <w:lang w:val="uk-UA" w:eastAsia="en-US" w:bidi="ar-SA"/>
      </w:rPr>
    </w:lvl>
    <w:lvl w:ilvl="3" w:tplc="C02CE940">
      <w:numFmt w:val="bullet"/>
      <w:lvlText w:val="•"/>
      <w:lvlJc w:val="left"/>
      <w:pPr>
        <w:ind w:left="2619" w:hanging="410"/>
      </w:pPr>
      <w:rPr>
        <w:rFonts w:hint="default"/>
        <w:lang w:val="uk-UA" w:eastAsia="en-US" w:bidi="ar-SA"/>
      </w:rPr>
    </w:lvl>
    <w:lvl w:ilvl="4" w:tplc="EE3E51A6">
      <w:numFmt w:val="bullet"/>
      <w:lvlText w:val="•"/>
      <w:lvlJc w:val="left"/>
      <w:pPr>
        <w:ind w:left="3472" w:hanging="410"/>
      </w:pPr>
      <w:rPr>
        <w:rFonts w:hint="default"/>
        <w:lang w:val="uk-UA" w:eastAsia="en-US" w:bidi="ar-SA"/>
      </w:rPr>
    </w:lvl>
    <w:lvl w:ilvl="5" w:tplc="9ECC7536">
      <w:numFmt w:val="bullet"/>
      <w:lvlText w:val="•"/>
      <w:lvlJc w:val="left"/>
      <w:pPr>
        <w:ind w:left="4326" w:hanging="410"/>
      </w:pPr>
      <w:rPr>
        <w:rFonts w:hint="default"/>
        <w:lang w:val="uk-UA" w:eastAsia="en-US" w:bidi="ar-SA"/>
      </w:rPr>
    </w:lvl>
    <w:lvl w:ilvl="6" w:tplc="02967BE6">
      <w:numFmt w:val="bullet"/>
      <w:lvlText w:val="•"/>
      <w:lvlJc w:val="left"/>
      <w:pPr>
        <w:ind w:left="5179" w:hanging="410"/>
      </w:pPr>
      <w:rPr>
        <w:rFonts w:hint="default"/>
        <w:lang w:val="uk-UA" w:eastAsia="en-US" w:bidi="ar-SA"/>
      </w:rPr>
    </w:lvl>
    <w:lvl w:ilvl="7" w:tplc="B052BE9A">
      <w:numFmt w:val="bullet"/>
      <w:lvlText w:val="•"/>
      <w:lvlJc w:val="left"/>
      <w:pPr>
        <w:ind w:left="6032" w:hanging="410"/>
      </w:pPr>
      <w:rPr>
        <w:rFonts w:hint="default"/>
        <w:lang w:val="uk-UA" w:eastAsia="en-US" w:bidi="ar-SA"/>
      </w:rPr>
    </w:lvl>
    <w:lvl w:ilvl="8" w:tplc="D2B28E44">
      <w:numFmt w:val="bullet"/>
      <w:lvlText w:val="•"/>
      <w:lvlJc w:val="left"/>
      <w:pPr>
        <w:ind w:left="6885" w:hanging="410"/>
      </w:pPr>
      <w:rPr>
        <w:rFonts w:hint="default"/>
        <w:lang w:val="uk-UA" w:eastAsia="en-US" w:bidi="ar-SA"/>
      </w:rPr>
    </w:lvl>
  </w:abstractNum>
  <w:abstractNum w:abstractNumId="8">
    <w:nsid w:val="5BA1753E"/>
    <w:multiLevelType w:val="hybridMultilevel"/>
    <w:tmpl w:val="368C0ADE"/>
    <w:lvl w:ilvl="0" w:tplc="7778C104">
      <w:start w:val="1"/>
      <w:numFmt w:val="decimal"/>
      <w:lvlText w:val="%1)"/>
      <w:lvlJc w:val="left"/>
      <w:pPr>
        <w:ind w:left="643" w:hanging="360"/>
      </w:pPr>
      <w:rPr>
        <w:rFonts w:ascii="Bookman Old Style" w:eastAsia="Bookman Old Style" w:hAnsi="Bookman Old Style" w:cs="Bookman Old Style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BB910AA"/>
    <w:multiLevelType w:val="hybridMultilevel"/>
    <w:tmpl w:val="438EFDF6"/>
    <w:lvl w:ilvl="0" w:tplc="EF30BF5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2B2DEF"/>
    <w:multiLevelType w:val="hybridMultilevel"/>
    <w:tmpl w:val="D34451E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4C04BA"/>
    <w:multiLevelType w:val="hybridMultilevel"/>
    <w:tmpl w:val="8DE650BC"/>
    <w:lvl w:ilvl="0" w:tplc="649062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6C42CB6"/>
    <w:multiLevelType w:val="hybridMultilevel"/>
    <w:tmpl w:val="964421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734E9"/>
    <w:multiLevelType w:val="hybridMultilevel"/>
    <w:tmpl w:val="38045F9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BB3106"/>
    <w:multiLevelType w:val="hybridMultilevel"/>
    <w:tmpl w:val="17242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9CF"/>
    <w:multiLevelType w:val="hybridMultilevel"/>
    <w:tmpl w:val="7F0C4F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73"/>
    <w:rsid w:val="00031A85"/>
    <w:rsid w:val="00042DCB"/>
    <w:rsid w:val="00092ECE"/>
    <w:rsid w:val="000A2342"/>
    <w:rsid w:val="000C633B"/>
    <w:rsid w:val="00115226"/>
    <w:rsid w:val="00151489"/>
    <w:rsid w:val="00154932"/>
    <w:rsid w:val="001629C6"/>
    <w:rsid w:val="001664A9"/>
    <w:rsid w:val="00173663"/>
    <w:rsid w:val="001854E3"/>
    <w:rsid w:val="00190848"/>
    <w:rsid w:val="001D1D33"/>
    <w:rsid w:val="00213839"/>
    <w:rsid w:val="00221397"/>
    <w:rsid w:val="002433EA"/>
    <w:rsid w:val="00264978"/>
    <w:rsid w:val="00297566"/>
    <w:rsid w:val="002A667E"/>
    <w:rsid w:val="002B04E5"/>
    <w:rsid w:val="002B2F73"/>
    <w:rsid w:val="002D7264"/>
    <w:rsid w:val="002E1DD1"/>
    <w:rsid w:val="002E357C"/>
    <w:rsid w:val="002E71AC"/>
    <w:rsid w:val="002F20A2"/>
    <w:rsid w:val="002F2677"/>
    <w:rsid w:val="002F46A5"/>
    <w:rsid w:val="0032647D"/>
    <w:rsid w:val="00336C85"/>
    <w:rsid w:val="003502D1"/>
    <w:rsid w:val="00363098"/>
    <w:rsid w:val="00381265"/>
    <w:rsid w:val="00393100"/>
    <w:rsid w:val="003C60C7"/>
    <w:rsid w:val="003F57B5"/>
    <w:rsid w:val="0040044A"/>
    <w:rsid w:val="00410F98"/>
    <w:rsid w:val="00414324"/>
    <w:rsid w:val="0047324D"/>
    <w:rsid w:val="00486B27"/>
    <w:rsid w:val="004C4DF6"/>
    <w:rsid w:val="004D6AD6"/>
    <w:rsid w:val="00501459"/>
    <w:rsid w:val="00513EA9"/>
    <w:rsid w:val="00514B6E"/>
    <w:rsid w:val="00520E8B"/>
    <w:rsid w:val="00554BE4"/>
    <w:rsid w:val="0056654A"/>
    <w:rsid w:val="0057131E"/>
    <w:rsid w:val="005769B5"/>
    <w:rsid w:val="00580A16"/>
    <w:rsid w:val="005E6F2E"/>
    <w:rsid w:val="006447E3"/>
    <w:rsid w:val="00646B35"/>
    <w:rsid w:val="00650B4D"/>
    <w:rsid w:val="006541B0"/>
    <w:rsid w:val="006605E5"/>
    <w:rsid w:val="0066525A"/>
    <w:rsid w:val="00667436"/>
    <w:rsid w:val="00670324"/>
    <w:rsid w:val="00676309"/>
    <w:rsid w:val="00685A3B"/>
    <w:rsid w:val="00697F8C"/>
    <w:rsid w:val="006A179B"/>
    <w:rsid w:val="006A62B0"/>
    <w:rsid w:val="006C1A83"/>
    <w:rsid w:val="006D28D4"/>
    <w:rsid w:val="006E15BD"/>
    <w:rsid w:val="006E34F9"/>
    <w:rsid w:val="006E4DA2"/>
    <w:rsid w:val="006F17BD"/>
    <w:rsid w:val="00711A2D"/>
    <w:rsid w:val="0071290F"/>
    <w:rsid w:val="007161C7"/>
    <w:rsid w:val="00726EE6"/>
    <w:rsid w:val="00730D18"/>
    <w:rsid w:val="00733462"/>
    <w:rsid w:val="007471CD"/>
    <w:rsid w:val="007510B4"/>
    <w:rsid w:val="0076298E"/>
    <w:rsid w:val="00765A64"/>
    <w:rsid w:val="007D1DB1"/>
    <w:rsid w:val="007F0C6E"/>
    <w:rsid w:val="0080339F"/>
    <w:rsid w:val="00822B89"/>
    <w:rsid w:val="00835F97"/>
    <w:rsid w:val="0089513D"/>
    <w:rsid w:val="008A6FBB"/>
    <w:rsid w:val="008B3E24"/>
    <w:rsid w:val="008E20D3"/>
    <w:rsid w:val="008E4352"/>
    <w:rsid w:val="008F1BAF"/>
    <w:rsid w:val="008F7E0B"/>
    <w:rsid w:val="00915BDA"/>
    <w:rsid w:val="009515A5"/>
    <w:rsid w:val="00955D7D"/>
    <w:rsid w:val="0096569C"/>
    <w:rsid w:val="009C65B8"/>
    <w:rsid w:val="009F2526"/>
    <w:rsid w:val="00A019D1"/>
    <w:rsid w:val="00A129A5"/>
    <w:rsid w:val="00A24FB9"/>
    <w:rsid w:val="00A44917"/>
    <w:rsid w:val="00A55B30"/>
    <w:rsid w:val="00A56A0E"/>
    <w:rsid w:val="00A67886"/>
    <w:rsid w:val="00A97977"/>
    <w:rsid w:val="00AC1E09"/>
    <w:rsid w:val="00AC764A"/>
    <w:rsid w:val="00AE36C7"/>
    <w:rsid w:val="00B02BCA"/>
    <w:rsid w:val="00B13E56"/>
    <w:rsid w:val="00B21C79"/>
    <w:rsid w:val="00B338E4"/>
    <w:rsid w:val="00B6641F"/>
    <w:rsid w:val="00B871A1"/>
    <w:rsid w:val="00BA2906"/>
    <w:rsid w:val="00BB29A4"/>
    <w:rsid w:val="00BC1E6B"/>
    <w:rsid w:val="00BD39A6"/>
    <w:rsid w:val="00BE156E"/>
    <w:rsid w:val="00BE2BEB"/>
    <w:rsid w:val="00C06E76"/>
    <w:rsid w:val="00C13EEF"/>
    <w:rsid w:val="00C45C85"/>
    <w:rsid w:val="00C47E1B"/>
    <w:rsid w:val="00C53D47"/>
    <w:rsid w:val="00C671A4"/>
    <w:rsid w:val="00C71048"/>
    <w:rsid w:val="00C7250B"/>
    <w:rsid w:val="00C927C2"/>
    <w:rsid w:val="00CC0591"/>
    <w:rsid w:val="00CC72A5"/>
    <w:rsid w:val="00CD7AD8"/>
    <w:rsid w:val="00D05EFC"/>
    <w:rsid w:val="00D1100C"/>
    <w:rsid w:val="00D17AAC"/>
    <w:rsid w:val="00D33E2D"/>
    <w:rsid w:val="00D50670"/>
    <w:rsid w:val="00D52DE4"/>
    <w:rsid w:val="00D72A3F"/>
    <w:rsid w:val="00DE2230"/>
    <w:rsid w:val="00E01C0D"/>
    <w:rsid w:val="00E026B6"/>
    <w:rsid w:val="00E03548"/>
    <w:rsid w:val="00E2163E"/>
    <w:rsid w:val="00E41C5F"/>
    <w:rsid w:val="00E557F6"/>
    <w:rsid w:val="00E6513F"/>
    <w:rsid w:val="00E71E99"/>
    <w:rsid w:val="00E73042"/>
    <w:rsid w:val="00EB7E67"/>
    <w:rsid w:val="00EE217E"/>
    <w:rsid w:val="00F1336B"/>
    <w:rsid w:val="00F15D57"/>
    <w:rsid w:val="00F24B28"/>
    <w:rsid w:val="00F32951"/>
    <w:rsid w:val="00F63B41"/>
    <w:rsid w:val="00F83E45"/>
    <w:rsid w:val="00FA74BB"/>
    <w:rsid w:val="00FB4E67"/>
    <w:rsid w:val="00FC618B"/>
    <w:rsid w:val="00FC6909"/>
    <w:rsid w:val="00FD0E8D"/>
    <w:rsid w:val="00FF5A53"/>
    <w:rsid w:val="012DDFE0"/>
    <w:rsid w:val="01BAB1A7"/>
    <w:rsid w:val="0273DF84"/>
    <w:rsid w:val="03FB3314"/>
    <w:rsid w:val="0864E0C2"/>
    <w:rsid w:val="0B32AEAB"/>
    <w:rsid w:val="0B77808A"/>
    <w:rsid w:val="0EC44CD8"/>
    <w:rsid w:val="10BB03CA"/>
    <w:rsid w:val="1120F44C"/>
    <w:rsid w:val="12DDE14B"/>
    <w:rsid w:val="1446AC0E"/>
    <w:rsid w:val="15087427"/>
    <w:rsid w:val="15EFE451"/>
    <w:rsid w:val="174607B6"/>
    <w:rsid w:val="17DD0F79"/>
    <w:rsid w:val="184EF846"/>
    <w:rsid w:val="189A7D53"/>
    <w:rsid w:val="18F761D3"/>
    <w:rsid w:val="19CE8AA3"/>
    <w:rsid w:val="1D066347"/>
    <w:rsid w:val="1DD80603"/>
    <w:rsid w:val="21705C6F"/>
    <w:rsid w:val="218A7B5F"/>
    <w:rsid w:val="21CDADC6"/>
    <w:rsid w:val="227B538A"/>
    <w:rsid w:val="239374F8"/>
    <w:rsid w:val="24AD21E0"/>
    <w:rsid w:val="24FCBFC5"/>
    <w:rsid w:val="2685ADC4"/>
    <w:rsid w:val="29AFBFA8"/>
    <w:rsid w:val="29C3106C"/>
    <w:rsid w:val="2C655798"/>
    <w:rsid w:val="2C6C9FAE"/>
    <w:rsid w:val="2E24E682"/>
    <w:rsid w:val="2F573D6B"/>
    <w:rsid w:val="31A2B1E6"/>
    <w:rsid w:val="32510F37"/>
    <w:rsid w:val="32BF1727"/>
    <w:rsid w:val="33BF35B2"/>
    <w:rsid w:val="36BBEBDC"/>
    <w:rsid w:val="37FBE2CF"/>
    <w:rsid w:val="38BE6743"/>
    <w:rsid w:val="3DD624B6"/>
    <w:rsid w:val="416E2D24"/>
    <w:rsid w:val="444E91D6"/>
    <w:rsid w:val="4D80D64A"/>
    <w:rsid w:val="51AED05B"/>
    <w:rsid w:val="53FF045F"/>
    <w:rsid w:val="5710F371"/>
    <w:rsid w:val="5806A8F5"/>
    <w:rsid w:val="5D94A336"/>
    <w:rsid w:val="5EDEB743"/>
    <w:rsid w:val="60BBA1C6"/>
    <w:rsid w:val="60DCE672"/>
    <w:rsid w:val="62DE91DE"/>
    <w:rsid w:val="63994554"/>
    <w:rsid w:val="67304B0C"/>
    <w:rsid w:val="67E42377"/>
    <w:rsid w:val="6B0740D1"/>
    <w:rsid w:val="6B6C4482"/>
    <w:rsid w:val="6B832640"/>
    <w:rsid w:val="6C8FC68B"/>
    <w:rsid w:val="6D20E725"/>
    <w:rsid w:val="6DD0EF62"/>
    <w:rsid w:val="6E75D6DB"/>
    <w:rsid w:val="6F8F079A"/>
    <w:rsid w:val="71E27F8C"/>
    <w:rsid w:val="720B3768"/>
    <w:rsid w:val="742AAFED"/>
    <w:rsid w:val="75278E4E"/>
    <w:rsid w:val="77B0B5CF"/>
    <w:rsid w:val="7C0FB56D"/>
    <w:rsid w:val="7D669331"/>
    <w:rsid w:val="7E7BB3DA"/>
    <w:rsid w:val="7EA8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3"/>
  </w:style>
  <w:style w:type="paragraph" w:styleId="1">
    <w:name w:val="heading 1"/>
    <w:basedOn w:val="a"/>
    <w:next w:val="a"/>
    <w:uiPriority w:val="9"/>
    <w:qFormat/>
    <w:rsid w:val="00173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73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73663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366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736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73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1736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366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1736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736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73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1"/>
    <w:rsid w:val="0017366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10">
    <w:name w:val="1"/>
    <w:basedOn w:val="TableNormal1"/>
    <w:rsid w:val="0017366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259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25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25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25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B6087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087"/>
  </w:style>
  <w:style w:type="paragraph" w:styleId="af0">
    <w:name w:val="footer"/>
    <w:basedOn w:val="a"/>
    <w:link w:val="af1"/>
    <w:uiPriority w:val="99"/>
    <w:unhideWhenUsed/>
    <w:rsid w:val="009B6087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087"/>
  </w:style>
  <w:style w:type="character" w:styleId="af2">
    <w:name w:val="page number"/>
    <w:basedOn w:val="a0"/>
    <w:uiPriority w:val="99"/>
    <w:semiHidden/>
    <w:unhideWhenUsed/>
    <w:rsid w:val="009B6087"/>
  </w:style>
  <w:style w:type="table" w:customStyle="1" w:styleId="af3">
    <w:basedOn w:val="TableNormal"/>
    <w:rsid w:val="0017366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Default">
    <w:name w:val="Default"/>
    <w:rsid w:val="00092E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rvts80">
    <w:name w:val="rvts80"/>
    <w:basedOn w:val="a0"/>
    <w:rsid w:val="008F1BAF"/>
  </w:style>
  <w:style w:type="paragraph" w:customStyle="1" w:styleId="TableParagraph">
    <w:name w:val="Table Paragraph"/>
    <w:basedOn w:val="a"/>
    <w:uiPriority w:val="1"/>
    <w:qFormat/>
    <w:rsid w:val="002B04E5"/>
    <w:pPr>
      <w:widowControl w:val="0"/>
      <w:autoSpaceDE w:val="0"/>
      <w:autoSpaceDN w:val="0"/>
      <w:ind w:left="59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A667E"/>
    <w:rPr>
      <w:color w:val="605E5C"/>
      <w:shd w:val="clear" w:color="auto" w:fill="E1DFDD"/>
    </w:rPr>
  </w:style>
  <w:style w:type="character" w:customStyle="1" w:styleId="rvts37">
    <w:name w:val="rvts37"/>
    <w:basedOn w:val="a0"/>
    <w:rsid w:val="0035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ide.diia.gov.ua/view/pryznachennia-odnorazovoi-hroshovoi-dopomohy-v-razi-zahybeli-smerti-abo-invalidnosti-deiakykh-katehorii-osib-vidpovidno-do-zako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36-2016-%D0%B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+Xl0CCfMe4vsldZGiDigxyiUQ==">CgMxLjAaJwoBMBIiCiAIBCocCgtBQUFBMmREYzFJMBAIGgtBQUFBMmREYzFJMBonCgExEiIKIAgEKhwKC0FBQUEyZERjMUpZEAgaC0FBQUEyZERjMUpZGicKATISIgogCAQqHAoLQUFBQTJkRGMxSmsQCBoLQUFBQTJkRGMxSmsi7AYKC0FBQUEyZERjMUpZErwGCgtBQUFBMmREYzFKWRILQUFBQTJkRGMxSlkaYQoJdGV4dC9odG1sElTQn9C+0LTQsNGH0LAg0YLQsCDQstC40LTQsNGH0LAg0LTQvtC60YPQvNC10L3RgtGW0LIg0YLRltC70YzQutC4INGH0LXRgNC10Lcg0KbQndCQ0J8iYgoKdGV4dC9wbGFpbhJU0J/QvtC00LDRh9CwINGC0LAg0LLQuNC00LDRh9CwINC00L7QutGD0LzQtdC90YLRltCyINGC0ZbQu9GM0LrQuCDRh9C10YDQtdC3INCm0J3QkNCfKhsiFTEwMzEwODcyNjE3Mzc0NDA4NjI5MSgAOAAw5fTwpp4xOOX08KaeMUq3AwoKdGV4dC9wbGFpbhKoA9C00L4g0YHRgtGA0YPQutGC0YPRgNC90LjRhSDQv9GW0LTRgNC+0LfQtNGW0LvRltCy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7CtGH0LXRgNC10Lcg0YbQtdC90YLRgCDQvdCw0LTQsNC90L3RjyDQsNC00LzRltC90ZbRgdGC0YDQsNGC0LjQstC90LjRhSDQv9C+0YHQu9GD0LNaDDltajVmcXN1czQ3aHICIAB4AJoBBggAEAAYAKoBVhJU0J/QvtC00LDRh9CwINGC0LAg0LLQuNC00LDRh9CwINC00L7QutGD0LzQtdC90YLRltCyINGC0ZbQu9GM0LrQuCDRh9C10YDQtdC3INCm0J3QkNCfGOX08KaeMSDl9PCmnjFCEGtpeC45MmM4OW16MXJmMzMinQsKC0FBQUEyZERjMUprEu0KCgtBQUFBMmREYzFKaxILQUFBQTJkRGMxSmsaYQoJdGV4dC9odG1sElTQn9C+0LTQsNGH0LAg0YLQsCDQstC40LTQsNGH0LAg0LTQvtC60YPQvNC10L3RgtGW0LIg0YLRltC70YzQutC4INGH0LXRgNC10Lcg0KbQndCQ0J8iYgoKdGV4dC9wbGFpbhJU0J/QvtC00LDRh9CwINGC0LAg0LLQuNC00LDRh9CwINC00L7QutGD0LzQtdC90YLRltCyINGC0ZbQu9GM0LrQuCDRh9C10YDQtdC3INCm0J3QkNCfKhsiFTEwMzEwODcyNjE3Mzc0NDA4NjI5MSgAOAAw2szxpp4xONrM8aaeMUroBwoKdGV4dC9wbGFpbhLZB9Cf0L7RgdCy0ZbQtNGH0LXQvdC90Y8v0LTQvtCy0ZbQtNC60LAv0L/RgNC+0LTQvtCy0LbQtdC90L3RjyDRgdGC0YDQvtC60YMg0LTRltGXINC/0L7RgdCy0ZbQtNGH0LXQvdC90Y8g0LLRgNGD0YfQsNGO0YLRjNGB0Y8g0L7RgdC+0LHQuNGB0YLQviDQsNCx0L4g0LfQsCDRl9GFINC00L7RgNGD0YfQtdC90L3Rj9C8LCDQvtGE0L7RgNC80LvQtdC90LjQvCDQsiDRg9GB0YLQsNC90L7QstC70LXQvdC+0LzRgyDQt9Cw0LrQvtC90L7QvCDQv9C+0YDRj9C00LrRgywg0YPQv9C+0LLQvdC+0LLQsNC20LXQvdC40Lwg0L7RgdC+0LHQsNC8INCx0LXQt9C/0L7RgdC10YDQtdC00L3RjNC+INCyINGB0YLRgNGD0LrRgtGD0YDQvdC+0LzRgyDQv9GW0LTRgNC+0LfQtNGW0LvRliDQtyDQv9C40YLQsNC90Ywg0YHQvtGG0ZbQsNC70YzQvdC+0LPQviDQt9Cw0YXQuNGB0YLRgyDQvdCw0YHQtdC70LXQvdC90Y8g0YDQsNC50L7QvdC90LjRhSwg0YDQsNC50L7QvdC90LjRhSDRgyDQvC4g0JrQuNGU0LLRliDQtNC10YDQttCw0LTQvNGW0L3RltGB0YLRgNCw0YbRltC5LCDQstC40LrQvtC90LDQstGH0LjRhSDQvtGA0LPQsNC90ZbQsiDQvNGW0YHRjNC60LjRhSwg0YDQsNC50L7QvdC90LjRhSDRgyDQvNGW0YHRgtGWICjRgyDRgNCw0LfRliDRl9GFINGD0YLQstC+0YDQtdC90L3Rjyk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10LzRltGJ0LXQvdC+0Zcg0L7RgdC+0LHQuC5aDGI5YjJ3c3BsZ2QyZXICIAB4AJoBBggAEAAYAKoBVhJU0J/QvtC00LDRh9CwINGC0LAg0LLQuNC00LDRh9CwINC00L7QutGD0LzQtdC90YLRltCyINGC0ZbQu9GM0LrQuCDRh9C10YDQtdC3INCm0J3QkNCfGNrM8aaeMSDazPGmnjFCEGtpeC5xaHhucjk5Z3l2NzMiqwwKC0FBQUEyZERjMUkwEvsLCgtBQUFBMmREYzFJMBILQUFBQTJkRGMxSTAaigEKCXRleHQvaHRtbBJ90JfQsNC50LLQsCDQv9C+0YHRgtCw0L3QvtCy0LAsINC+0YHQutGW0LvRjNC60Lgg0IbQmiDQtNC70Y8g0ZbQvdCy0LDQu9GW0LTRltCyINCyINC90LDRgdC70ZbQtNC+0Log0LLRltC50L3QuCwg0LAg0L3QtSDQo9CR0JQiiwEKCnRleHQvcGxhaW4SfdCX0LDQudCy0LAg0L/QvtGB0YLQsNC90L7QstCwLCDQvtGB0LrRltC70YzQutC4INCG0Jog0LTQu9GPINGW0L3QstCw0LvRltC00ZbQsiDQsiDQvdCw0YHQu9GW0LTQvtC6INCy0ZbQudC90LgsINCwINC90LUg0KPQkdCUKhsiFTEwMzEwODcyNjE3Mzc0NDA4NjI5MSgAOAAw1arupp4xONWq7qaeMUr5BwoKdGV4dC9wbGFpbhLqB9C/0L7RgdGC0LDQvdC+0LLQsCDQmtCw0LHRltC90LXRgtGDINCc0ZbQvdGW0YHRgtGA0ZbQsiDQo9C60YDQsNGX0L3QuCDQstGW0LQgMjAuMDguMjAxNCDihJYgNDEzIOKAnNCf0YDQviDQt9Cw0YLQstC10YDQtNC20LXQvdC90Y8g0J/QvtGA0Y/QtNC60YMg0L3QsNC00LDQvdC90Y8g0YLQsCDQv9C+0LfQsdCw0LLQu9C10L3QvdGPINGB0YLQsNGC0YPRgdGDINGD0YfQsNGB0L3QuNC60LAg0LHQvtC50L7QstC40YUg0LTRltC5INC+0YHRltCxLCDRj9C60ZYg0LfQsNGF0LjRidCw0LvQuCDQvdC10LfQsNC70LXQttC90ZbRgdGC0YwsINGB0YPQstC10YDQtdC90ZbRgtC10YIg0YLQsCDRgtC10YDQuNGC0L7RgNGW0LDQu9GM0L3RgyDRhtGW0LvRltGB0L3RltGB0YLRjCDQo9C60YDQsNGX0L3QuCDRliDQsdGA0LDQu9C4INCx0LXQt9C/0L7RgdC10YDQtdC00L3RjiDRg9GH0LDRgdGC0Ywg0LIg0LDQvdGC0LjRgtC10YDQvtGA0LjRgdGC0LjRh9C90ZbQuSDQvtC/0LXRgNCw0YbRltGXLCDQt9Cw0LHQtdC30L/QtdGH0LXQvdC90ZYg0ZfRlyDQv9GA0L7QstC10LTQtdC90L3RjyDRh9C4INGDINC30LTRltC50YHQvdC10L3QvdGWINC30LDRhdC+0LTRltCyINGW0Lcg0LfQsNCx0LXQt9C/0LXRh9C10L3QvdGPINC90LDRhtGW0L7QvdCw0LvRjNC90L7RlyDQsdC10LfQv9C10LrQuCDRliDQvtCx0L7RgNC+0L3QuCwg0LLRltC00YHRltGH0ZYg0ZYg0YHRgtGA0LjQvNGD0LLQsNC90L3RjyDQt9Cx0YDQvtC50L3QvtGXINCw0LPRgNC10YHRltGXINCg0L7RgdGW0LnRgdGM0LrQvtGXINCk0LXQtNC10YDQsNGG0ZbRlyDQsiDQlNC+0L3QtdGG0YzQutGW0Lkg0YLQsCDQm9GD0LPQsNC90YHRjNC60ZbQuSDQvtCx0LvQsNGB0YLRj9GFLCDQt9Cw0LHQtdC30L/QtdGH0LXQvdC90ZYg0ZfRhSDQt9C00ZbQudGB0L3QtdC90L3Rjywg0YMg0LfQsNGF0L7QtNCw0YUsINC90LXQvtCx0YXRltC00L3QuNGFINC00LvRjyDQt9Cw0LHQtdC30L/QtdGH0LXQvdC90Y8g0L7QsdC+0YDQvuKAploMZGUwbHZpOXZrMTN4cgIgAHgAmgEGCAAQABgAqgF/En3Ql9Cw0LnQstCwINC/0L7RgdGC0LDQvdC+0LLQsCwg0L7RgdC60ZbQu9GM0LrQuCDQhtCaINC00LvRjyDRltC90LLQsNC70ZbQtNGW0LIg0LIg0L3QsNGB0LvRltC00L7QuiDQstGW0LnQvdC4LCDQsCDQvdC1INCj0JHQlBjVqu6mnjEg1arupp4xQhBraXguMmtudXp5eHI1M3ExMglpZC5namRneHMyCmlkLjMwajB6bGwyCmlkLjN6bnlzaDcyCmlkLjJldDkycDA4AHIhMU40M2hfOHlVaDR1bjQ1LUNtdFdSY3owUnNwaVdVMHN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1CF7AB-D57A-4D31-B6DD-6E345DCB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orgsector</cp:lastModifiedBy>
  <cp:revision>2</cp:revision>
  <dcterms:created xsi:type="dcterms:W3CDTF">2025-01-16T07:17:00Z</dcterms:created>
  <dcterms:modified xsi:type="dcterms:W3CDTF">2025-01-16T07:17:00Z</dcterms:modified>
</cp:coreProperties>
</file>