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8" w:rsidRPr="00BD26ED" w:rsidRDefault="00465668" w:rsidP="004656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465668" w:rsidRDefault="00465668" w:rsidP="0046566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5668" w:rsidRPr="00BD26ED" w:rsidRDefault="00465668" w:rsidP="0046566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465668" w:rsidRPr="00BD26ED" w:rsidRDefault="00465668" w:rsidP="0046566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465668" w:rsidRPr="00BD26ED" w:rsidRDefault="00465668" w:rsidP="0046566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465668" w:rsidRPr="00BD26ED" w:rsidRDefault="00465668" w:rsidP="00465668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465668" w:rsidRPr="00BD26ED" w:rsidRDefault="00465668" w:rsidP="00465668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Pr="0085388E">
        <w:rPr>
          <w:rFonts w:ascii="Times New Roman" w:hAnsi="Times New Roman"/>
          <w:bCs/>
          <w:sz w:val="24"/>
          <w:szCs w:val="24"/>
        </w:rPr>
        <w:t>_____________________________________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85388E">
        <w:rPr>
          <w:rFonts w:ascii="Times New Roman" w:hAnsi="Times New Roman"/>
          <w:bCs/>
          <w:sz w:val="24"/>
          <w:szCs w:val="24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85388E">
        <w:rPr>
          <w:rFonts w:ascii="Times New Roman" w:hAnsi="Times New Roman"/>
          <w:bCs/>
          <w:sz w:val="24"/>
          <w:szCs w:val="24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465668" w:rsidRPr="00BD26ED" w:rsidRDefault="00465668" w:rsidP="00465668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85388E">
        <w:rPr>
          <w:rFonts w:ascii="Times New Roman" w:hAnsi="Times New Roman"/>
          <w:sz w:val="20"/>
        </w:rPr>
        <w:t xml:space="preserve">                    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465668" w:rsidRPr="00BD26ED" w:rsidRDefault="00465668" w:rsidP="00465668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465668" w:rsidRPr="00BD26ED" w:rsidRDefault="00465668" w:rsidP="00465668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978"/>
        <w:gridCol w:w="1324"/>
        <w:gridCol w:w="1786"/>
        <w:gridCol w:w="2428"/>
        <w:gridCol w:w="1620"/>
      </w:tblGrid>
      <w:tr w:rsidR="00465668" w:rsidRPr="00BD26ED" w:rsidTr="008C4462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465668" w:rsidRPr="00BD26ED" w:rsidRDefault="00465668" w:rsidP="008C4462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465668" w:rsidRPr="00BD26ED" w:rsidRDefault="00465668" w:rsidP="008C4462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:rsidR="00465668" w:rsidRPr="00BD26ED" w:rsidRDefault="00465668" w:rsidP="00465668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7. Підтвердження рівня вільного володіння державною мовою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4257"/>
        <w:gridCol w:w="2180"/>
      </w:tblGrid>
      <w:tr w:rsidR="00465668" w:rsidRPr="00BD26ED" w:rsidTr="008C4462">
        <w:tc>
          <w:tcPr>
            <w:tcW w:w="1734" w:type="pct"/>
            <w:vAlign w:val="center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документа</w:t>
            </w:r>
          </w:p>
        </w:tc>
        <w:tc>
          <w:tcPr>
            <w:tcW w:w="2160" w:type="pct"/>
            <w:vAlign w:val="center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1106" w:type="pct"/>
            <w:hideMark/>
          </w:tcPr>
          <w:p w:rsidR="00465668" w:rsidRPr="00BD26ED" w:rsidRDefault="00465668" w:rsidP="008C44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документа</w:t>
            </w:r>
          </w:p>
        </w:tc>
      </w:tr>
    </w:tbl>
    <w:p w:rsidR="00465668" w:rsidRPr="00BD26ED" w:rsidRDefault="00465668" w:rsidP="00465668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027"/>
      </w:tblGrid>
      <w:tr w:rsidR="00465668" w:rsidRPr="00BD26ED" w:rsidTr="008C4462">
        <w:tc>
          <w:tcPr>
            <w:tcW w:w="1435" w:type="pct"/>
            <w:vAlign w:val="center"/>
            <w:hideMark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:rsidR="00465668" w:rsidRPr="00BD26ED" w:rsidRDefault="00465668" w:rsidP="008C4462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:rsidR="00465668" w:rsidRPr="00BD26ED" w:rsidRDefault="00465668" w:rsidP="00465668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25"/>
        <w:gridCol w:w="1794"/>
        <w:gridCol w:w="1321"/>
        <w:gridCol w:w="1395"/>
        <w:gridCol w:w="1219"/>
        <w:gridCol w:w="1470"/>
      </w:tblGrid>
      <w:tr w:rsidR="00465668" w:rsidRPr="00BD26ED" w:rsidTr="008C4462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465668" w:rsidRPr="00BD26ED" w:rsidRDefault="00465668" w:rsidP="008C4462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465668" w:rsidRPr="00BD26ED" w:rsidTr="008C4462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465668" w:rsidRPr="00BD26ED" w:rsidRDefault="00465668" w:rsidP="008C4462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465668" w:rsidRPr="00BD26ED" w:rsidTr="008C4462">
        <w:tc>
          <w:tcPr>
            <w:tcW w:w="644" w:type="pct"/>
            <w:vAlign w:val="center"/>
            <w:hideMark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465668" w:rsidRPr="00BD26ED" w:rsidRDefault="00465668" w:rsidP="008C446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465668" w:rsidRPr="00BD26ED" w:rsidRDefault="00465668" w:rsidP="008C446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465668" w:rsidRPr="00BD26ED" w:rsidRDefault="00465668" w:rsidP="008C446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465668" w:rsidRPr="00BD26ED" w:rsidRDefault="00465668" w:rsidP="008C446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465668" w:rsidRPr="00BD26ED" w:rsidRDefault="00465668" w:rsidP="008C446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5668" w:rsidRPr="00BD26ED" w:rsidTr="008C4462">
        <w:tc>
          <w:tcPr>
            <w:tcW w:w="644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5668" w:rsidRPr="00BD26ED" w:rsidTr="008C4462">
        <w:tc>
          <w:tcPr>
            <w:tcW w:w="3626" w:type="pct"/>
            <w:gridSpan w:val="5"/>
            <w:vAlign w:val="center"/>
          </w:tcPr>
          <w:p w:rsidR="00465668" w:rsidRPr="00BD26ED" w:rsidRDefault="00465668" w:rsidP="008C446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65668" w:rsidRPr="00BD26ED" w:rsidRDefault="00465668" w:rsidP="008C4462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5668" w:rsidRPr="00BD26ED" w:rsidRDefault="00465668" w:rsidP="00465668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360"/>
        <w:gridCol w:w="1678"/>
        <w:gridCol w:w="1915"/>
        <w:gridCol w:w="1680"/>
        <w:gridCol w:w="2155"/>
      </w:tblGrid>
      <w:tr w:rsidR="00465668" w:rsidRPr="00BD26ED" w:rsidTr="008C4462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5668" w:rsidRPr="00BD26ED" w:rsidRDefault="00465668" w:rsidP="008C4462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:rsidR="00465668" w:rsidRPr="00BD26ED" w:rsidRDefault="00465668" w:rsidP="00465668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</w:t>
      </w:r>
      <w:r w:rsidRPr="00BD26ED">
        <w:rPr>
          <w:rFonts w:ascii="Times New Roman" w:hAnsi="Times New Roman"/>
          <w:bCs/>
          <w:sz w:val="24"/>
          <w:szCs w:val="24"/>
        </w:rPr>
        <w:lastRenderedPageBreak/>
        <w:t xml:space="preserve">державної служби категорії </w:t>
      </w:r>
      <w:r w:rsidRPr="00BD26ED">
        <w:rPr>
          <w:rFonts w:ascii="Times New Roman" w:hAnsi="Times New Roman"/>
          <w:color w:val="000000"/>
          <w:sz w:val="24"/>
          <w:szCs w:val="24"/>
        </w:rPr>
        <w:t>“</w:t>
      </w:r>
      <w:r w:rsidRPr="00BD26ED">
        <w:rPr>
          <w:rFonts w:ascii="Times New Roman" w:hAnsi="Times New Roman"/>
          <w:bCs/>
          <w:sz w:val="24"/>
          <w:szCs w:val="24"/>
        </w:rPr>
        <w:t>А</w:t>
      </w:r>
      <w:r w:rsidRPr="00BD26ED">
        <w:rPr>
          <w:rFonts w:ascii="Times New Roman" w:hAnsi="Times New Roman"/>
          <w:sz w:val="24"/>
          <w:szCs w:val="24"/>
        </w:rPr>
        <w:t>”</w:t>
      </w:r>
      <w:r w:rsidRPr="00BD26ED">
        <w:rPr>
          <w:rFonts w:ascii="Times New Roman" w:hAnsi="Times New Roman"/>
          <w:bCs/>
          <w:sz w:val="24"/>
          <w:szCs w:val="24"/>
        </w:rPr>
        <w:t>)*****: ______________________________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465668" w:rsidRPr="00BD26ED" w:rsidRDefault="00465668" w:rsidP="00465668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:rsidR="00465668" w:rsidRDefault="00465668" w:rsidP="00465668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:rsidR="00465668" w:rsidRPr="00BD26ED" w:rsidRDefault="00465668" w:rsidP="00465668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465668" w:rsidRPr="00BD26ED" w:rsidRDefault="00465668" w:rsidP="00465668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465668" w:rsidRPr="00BD26ED" w:rsidRDefault="00465668" w:rsidP="00465668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465668" w:rsidRPr="00BD26ED" w:rsidRDefault="00465668" w:rsidP="00465668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:rsidR="00465668" w:rsidRPr="00BD26ED" w:rsidRDefault="00465668" w:rsidP="00465668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465668" w:rsidRDefault="00465668" w:rsidP="00465668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>
        <w:rPr>
          <w:rFonts w:ascii="Times New Roman" w:hAnsi="Times New Roman"/>
          <w:sz w:val="20"/>
        </w:rPr>
        <w:t>ації, членство в організаціях.</w:t>
      </w:r>
    </w:p>
    <w:p w:rsidR="00465668" w:rsidRDefault="00465668" w:rsidP="00465668">
      <w:pPr>
        <w:spacing w:before="60"/>
        <w:jc w:val="both"/>
        <w:rPr>
          <w:rFonts w:ascii="Times New Roman" w:hAnsi="Times New Roman"/>
          <w:sz w:val="20"/>
        </w:rPr>
      </w:pPr>
    </w:p>
    <w:p w:rsidR="009545D2" w:rsidRDefault="009545D2">
      <w:bookmarkStart w:id="0" w:name="_GoBack"/>
      <w:bookmarkEnd w:id="0"/>
    </w:p>
    <w:sectPr w:rsidR="00954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5C"/>
    <w:rsid w:val="00465668"/>
    <w:rsid w:val="008A295C"/>
    <w:rsid w:val="009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6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6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2044</Words>
  <Characters>1166</Characters>
  <Application>Microsoft Office Word</Application>
  <DocSecurity>0</DocSecurity>
  <Lines>9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2</cp:revision>
  <dcterms:created xsi:type="dcterms:W3CDTF">2021-04-08T08:18:00Z</dcterms:created>
  <dcterms:modified xsi:type="dcterms:W3CDTF">2021-04-08T08:18:00Z</dcterms:modified>
</cp:coreProperties>
</file>