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0E120" w14:textId="02A6487D" w:rsidR="00C41806" w:rsidRPr="00313F18" w:rsidRDefault="00C41806" w:rsidP="001B04BD">
      <w:pPr>
        <w:pStyle w:val="Ch61"/>
        <w:keepNext w:val="0"/>
        <w:keepLines w:val="0"/>
        <w:widowControl/>
        <w:suppressAutoHyphens w:val="0"/>
        <w:spacing w:before="0"/>
        <w:ind w:left="10206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</w:r>
      <w:r w:rsidR="002D2155" w:rsidRPr="00C24851">
        <w:rPr>
          <w:rFonts w:ascii="Times New Roman" w:hAnsi="Times New Roman" w:cs="Times New Roman"/>
          <w:sz w:val="24"/>
        </w:rPr>
        <w:t>до Інструкці</w:t>
      </w:r>
      <w:r w:rsidR="002D2155">
        <w:rPr>
          <w:rFonts w:ascii="Times New Roman" w:hAnsi="Times New Roman" w:cs="Times New Roman"/>
          <w:sz w:val="24"/>
        </w:rPr>
        <w:t>ї</w:t>
      </w:r>
      <w:r w:rsidR="002D2155" w:rsidRPr="00C24851">
        <w:rPr>
          <w:rFonts w:ascii="Times New Roman" w:hAnsi="Times New Roman" w:cs="Times New Roman"/>
          <w:sz w:val="24"/>
        </w:rPr>
        <w:t xml:space="preserve"> з пі</w:t>
      </w:r>
      <w:r w:rsidR="00BF03E5">
        <w:rPr>
          <w:rFonts w:ascii="Times New Roman" w:hAnsi="Times New Roman" w:cs="Times New Roman"/>
          <w:sz w:val="24"/>
        </w:rPr>
        <w:t>дготовки пропозицій до прогнозу</w:t>
      </w:r>
      <w:r w:rsidR="00BF03E5">
        <w:rPr>
          <w:rFonts w:ascii="Times New Roman" w:hAnsi="Times New Roman" w:cs="Times New Roman"/>
          <w:sz w:val="24"/>
        </w:rPr>
        <w:br/>
      </w:r>
      <w:r w:rsidR="002D2155" w:rsidRPr="00C24851">
        <w:rPr>
          <w:rFonts w:ascii="Times New Roman" w:hAnsi="Times New Roman" w:cs="Times New Roman"/>
          <w:sz w:val="24"/>
        </w:rPr>
        <w:t xml:space="preserve">районного бюджету </w:t>
      </w:r>
      <w:r w:rsidR="00DD2B22">
        <w:rPr>
          <w:rFonts w:ascii="Times New Roman" w:hAnsi="Times New Roman" w:cs="Times New Roman"/>
          <w:sz w:val="24"/>
        </w:rPr>
        <w:t>Корюківського</w:t>
      </w:r>
      <w:r w:rsidR="002D2155" w:rsidRPr="00C24851">
        <w:rPr>
          <w:rFonts w:ascii="Times New Roman" w:hAnsi="Times New Roman" w:cs="Times New Roman"/>
          <w:sz w:val="24"/>
        </w:rPr>
        <w:t xml:space="preserve"> району</w:t>
      </w:r>
      <w:r w:rsidR="002D2155" w:rsidRPr="00C24851">
        <w:rPr>
          <w:rFonts w:ascii="Times New Roman" w:hAnsi="Times New Roman" w:cs="Times New Roman"/>
          <w:sz w:val="24"/>
        </w:rPr>
        <w:br/>
      </w:r>
      <w:r w:rsidR="006B6ECD">
        <w:rPr>
          <w:rFonts w:ascii="Times New Roman" w:hAnsi="Times New Roman" w:cs="Times New Roman"/>
          <w:w w:val="100"/>
          <w:sz w:val="24"/>
          <w:szCs w:val="24"/>
        </w:rPr>
        <w:t xml:space="preserve">(пункт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7 </w:t>
      </w:r>
      <w:r w:rsidR="0031390A">
        <w:rPr>
          <w:rFonts w:ascii="Times New Roman" w:hAnsi="Times New Roman" w:cs="Times New Roman"/>
          <w:w w:val="100"/>
          <w:sz w:val="24"/>
          <w:szCs w:val="24"/>
        </w:rPr>
        <w:t>Р</w:t>
      </w:r>
      <w:r w:rsidR="003C4BC8">
        <w:rPr>
          <w:rFonts w:ascii="Times New Roman" w:hAnsi="Times New Roman" w:cs="Times New Roman"/>
          <w:w w:val="100"/>
          <w:sz w:val="24"/>
          <w:szCs w:val="24"/>
        </w:rPr>
        <w:t>озділ</w:t>
      </w:r>
      <w:r w:rsidR="006B6EC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III)</w:t>
      </w:r>
    </w:p>
    <w:p w14:paraId="5C8EBECD" w14:textId="77777777" w:rsidR="00D5206E" w:rsidRDefault="00D5206E" w:rsidP="002D2155">
      <w:pPr>
        <w:pStyle w:val="Ch60"/>
        <w:keepNext w:val="0"/>
        <w:keepLines w:val="0"/>
        <w:widowControl/>
        <w:suppressAutoHyphens w:val="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7F192B77" w14:textId="69C59916" w:rsidR="00C41806" w:rsidRPr="00660236" w:rsidRDefault="00C41806" w:rsidP="002D2155">
      <w:pPr>
        <w:pStyle w:val="Ch60"/>
        <w:keepNext w:val="0"/>
        <w:keepLines w:val="0"/>
        <w:widowControl/>
        <w:suppressAutoHyphens w:val="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Показники міжбюджетних трансфертів (іншим місцевим бюджетам),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які передбачаються в прогнозі місцевого бюджету,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на 20___–20___ роки</w:t>
      </w:r>
    </w:p>
    <w:tbl>
      <w:tblPr>
        <w:tblW w:w="151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6577"/>
        <w:gridCol w:w="4253"/>
        <w:gridCol w:w="2268"/>
        <w:gridCol w:w="1843"/>
      </w:tblGrid>
      <w:tr w:rsidR="00C41806" w:rsidRPr="00313F18" w14:paraId="77823359" w14:textId="77777777" w:rsidTr="00C674C0">
        <w:trPr>
          <w:trHeight w:val="60"/>
        </w:trPr>
        <w:tc>
          <w:tcPr>
            <w:tcW w:w="24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A55FD5" w14:textId="77777777" w:rsidR="00C41806" w:rsidRPr="00313F18" w:rsidRDefault="00C41806" w:rsidP="002D2155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A5A1B8F" w14:textId="77777777" w:rsidR="00C41806" w:rsidRPr="00C674C0" w:rsidRDefault="00C41806" w:rsidP="002D2155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 w:rsidRPr="00C674C0"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  <w:t>_______________________________________________________________</w:t>
            </w:r>
          </w:p>
          <w:p w14:paraId="6DE02B17" w14:textId="77777777" w:rsidR="00C41806" w:rsidRPr="00313F18" w:rsidRDefault="00C41806" w:rsidP="002D2155">
            <w:pPr>
              <w:pStyle w:val="StrokeCh6"/>
              <w:spacing w:before="0" w:line="240" w:lineRule="auto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E21228" w14:textId="77777777" w:rsidR="00C41806" w:rsidRPr="00C674C0" w:rsidRDefault="00C41806" w:rsidP="002D2155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 w:rsidRPr="00C674C0"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  <w:t>________________________________________</w:t>
            </w:r>
          </w:p>
          <w:p w14:paraId="3ADF6BA9" w14:textId="77777777" w:rsidR="00C41806" w:rsidRPr="00313F18" w:rsidRDefault="00C41806" w:rsidP="002D2155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321826" w14:textId="77777777" w:rsidR="00C41806" w:rsidRPr="00C674C0" w:rsidRDefault="00C41806" w:rsidP="002D2155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 w:rsidRPr="00C674C0"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  <w:t>_________________</w:t>
            </w:r>
          </w:p>
          <w:p w14:paraId="24D536E8" w14:textId="77777777" w:rsidR="00C41806" w:rsidRPr="00313F18" w:rsidRDefault="00C41806" w:rsidP="002D2155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2A8389A" w14:textId="77777777" w:rsidR="00C41806" w:rsidRPr="00C674C0" w:rsidRDefault="00C41806" w:rsidP="002D2155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 w:rsidRPr="00C674C0"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  <w:t>______________</w:t>
            </w:r>
          </w:p>
          <w:p w14:paraId="2A902903" w14:textId="77777777" w:rsidR="00C41806" w:rsidRPr="00313F18" w:rsidRDefault="00C41806" w:rsidP="002D2155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41806" w:rsidRPr="00313F18" w14:paraId="6710B736" w14:textId="77777777" w:rsidTr="00C674C0">
        <w:trPr>
          <w:trHeight w:val="60"/>
        </w:trPr>
        <w:tc>
          <w:tcPr>
            <w:tcW w:w="24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8F8E6AD" w14:textId="77777777" w:rsidR="00C41806" w:rsidRPr="00313F18" w:rsidRDefault="00C41806" w:rsidP="002D2155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B652BD" w14:textId="77777777" w:rsidR="00C41806" w:rsidRPr="00C674C0" w:rsidRDefault="00C41806" w:rsidP="002D2155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 w:rsidRPr="00C674C0"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  <w:t>_______________________________________________________________</w:t>
            </w:r>
          </w:p>
          <w:p w14:paraId="7090F8F8" w14:textId="77777777" w:rsidR="00C41806" w:rsidRPr="00313F18" w:rsidRDefault="00C41806" w:rsidP="002D2155">
            <w:pPr>
              <w:pStyle w:val="StrokeCh6"/>
              <w:spacing w:before="0" w:line="240" w:lineRule="auto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4AC39E8" w14:textId="77777777" w:rsidR="00C41806" w:rsidRPr="00C674C0" w:rsidRDefault="00C41806" w:rsidP="002D2155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 w:rsidRPr="00C674C0"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  <w:t>________________________________________</w:t>
            </w:r>
          </w:p>
          <w:p w14:paraId="5E363DD7" w14:textId="77777777" w:rsidR="00C41806" w:rsidRPr="00313F18" w:rsidRDefault="00C41806" w:rsidP="002D2155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1EF42A9" w14:textId="77777777" w:rsidR="00C41806" w:rsidRPr="00C674C0" w:rsidRDefault="00C41806" w:rsidP="002D2155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</w:pPr>
            <w:r w:rsidRPr="00C674C0">
              <w:rPr>
                <w:rFonts w:ascii="Times New Roman" w:hAnsi="Times New Roman" w:cs="Times New Roman"/>
                <w:w w:val="100"/>
                <w:sz w:val="20"/>
                <w:szCs w:val="20"/>
                <w:u w:val="single"/>
              </w:rPr>
              <w:t>_________________</w:t>
            </w:r>
          </w:p>
          <w:p w14:paraId="32DD3A44" w14:textId="77777777" w:rsidR="00C41806" w:rsidRPr="00313F18" w:rsidRDefault="00C41806" w:rsidP="002D2155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C11199E" w14:textId="77777777" w:rsidR="00C41806" w:rsidRPr="00313F18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AC30A47" w14:textId="77777777" w:rsidR="00C41806" w:rsidRPr="00313F18" w:rsidRDefault="00C41806" w:rsidP="002D2155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1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1"/>
        <w:gridCol w:w="7087"/>
        <w:gridCol w:w="1558"/>
        <w:gridCol w:w="1558"/>
        <w:gridCol w:w="1417"/>
        <w:gridCol w:w="10"/>
      </w:tblGrid>
      <w:tr w:rsidR="00C41806" w:rsidRPr="00313F18" w14:paraId="53298121" w14:textId="77777777" w:rsidTr="00586007">
        <w:trPr>
          <w:gridAfter w:val="1"/>
          <w:wAfter w:w="10" w:type="dxa"/>
          <w:trHeight w:val="4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E23AF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 xml:space="preserve">Код </w:t>
            </w: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5B948B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Найменування трансферту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5E5329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20___ рік</w:t>
            </w:r>
          </w:p>
          <w:p w14:paraId="60A954B6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(план)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3BE08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20___ рік</w:t>
            </w:r>
          </w:p>
          <w:p w14:paraId="053E12AD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5F1B30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20___ рік</w:t>
            </w:r>
          </w:p>
          <w:p w14:paraId="10A2DDF4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(план)</w:t>
            </w:r>
          </w:p>
        </w:tc>
      </w:tr>
      <w:tr w:rsidR="00C41806" w:rsidRPr="00313F18" w14:paraId="5C7467AA" w14:textId="77777777" w:rsidTr="00586007">
        <w:trPr>
          <w:gridAfter w:val="1"/>
          <w:wAfter w:w="10" w:type="dxa"/>
          <w:trHeight w:val="4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B9E42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350EC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44CD2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43DB06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63AA4" w14:textId="77777777" w:rsidR="00C41806" w:rsidRPr="002D2155" w:rsidRDefault="00C41806" w:rsidP="002D215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w w:val="100"/>
                <w:sz w:val="22"/>
                <w:szCs w:val="24"/>
              </w:rPr>
              <w:t>5</w:t>
            </w:r>
          </w:p>
        </w:tc>
      </w:tr>
      <w:tr w:rsidR="00C41806" w:rsidRPr="00313F18" w14:paraId="0A02778D" w14:textId="77777777" w:rsidTr="00586007">
        <w:trPr>
          <w:trHeight w:val="44"/>
        </w:trPr>
        <w:tc>
          <w:tcPr>
            <w:tcW w:w="15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9C689" w14:textId="77777777" w:rsidR="00C41806" w:rsidRPr="002D2155" w:rsidRDefault="00C41806" w:rsidP="002D215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4"/>
              </w:rPr>
              <w:t>I. Трансферти із загального фонду бюджету</w:t>
            </w:r>
          </w:p>
        </w:tc>
      </w:tr>
      <w:tr w:rsidR="00C41806" w:rsidRPr="00313F18" w14:paraId="63420AB2" w14:textId="77777777" w:rsidTr="00586007">
        <w:trPr>
          <w:gridAfter w:val="1"/>
          <w:wAfter w:w="10" w:type="dxa"/>
          <w:trHeight w:val="4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006A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9B214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1A5B9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F78CE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A656E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</w:tr>
      <w:tr w:rsidR="00C41806" w:rsidRPr="00313F18" w14:paraId="59170464" w14:textId="77777777" w:rsidTr="00586007">
        <w:trPr>
          <w:gridAfter w:val="1"/>
          <w:wAfter w:w="10" w:type="dxa"/>
          <w:trHeight w:val="4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1316B" w14:textId="77777777" w:rsidR="00C41806" w:rsidRPr="002D2155" w:rsidRDefault="00C41806" w:rsidP="002D215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spacing w:val="0"/>
                <w:sz w:val="22"/>
                <w:szCs w:val="24"/>
              </w:rPr>
              <w:t>×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1BF24" w14:textId="77777777" w:rsidR="00C41806" w:rsidRPr="002D2155" w:rsidRDefault="00C41806" w:rsidP="002D215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spacing w:val="0"/>
                <w:sz w:val="22"/>
                <w:szCs w:val="24"/>
              </w:rPr>
              <w:t>УСЬОГО за розділом 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ED039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6F633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FADB0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</w:tr>
      <w:tr w:rsidR="00C41806" w:rsidRPr="00313F18" w14:paraId="0278CB1E" w14:textId="77777777" w:rsidTr="00586007">
        <w:trPr>
          <w:trHeight w:val="44"/>
        </w:trPr>
        <w:tc>
          <w:tcPr>
            <w:tcW w:w="15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046CB" w14:textId="77777777" w:rsidR="00C41806" w:rsidRPr="002D2155" w:rsidRDefault="00C41806" w:rsidP="002D215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4"/>
              </w:rPr>
              <w:t>II. Трансферти зі спеціального фонду бюджету</w:t>
            </w:r>
          </w:p>
        </w:tc>
      </w:tr>
      <w:tr w:rsidR="00C41806" w:rsidRPr="00313F18" w14:paraId="3C6C50A5" w14:textId="77777777" w:rsidTr="00586007">
        <w:trPr>
          <w:gridAfter w:val="1"/>
          <w:wAfter w:w="10" w:type="dxa"/>
          <w:trHeight w:val="4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14EA8E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72D52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26434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AE852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F6BED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</w:tr>
      <w:tr w:rsidR="00C41806" w:rsidRPr="00313F18" w14:paraId="6FB5EA31" w14:textId="77777777" w:rsidTr="00586007">
        <w:trPr>
          <w:gridAfter w:val="1"/>
          <w:wAfter w:w="10" w:type="dxa"/>
          <w:trHeight w:val="4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E9300" w14:textId="77777777" w:rsidR="00C41806" w:rsidRPr="002D2155" w:rsidRDefault="00C41806" w:rsidP="002D215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spacing w:val="0"/>
                <w:sz w:val="22"/>
                <w:szCs w:val="24"/>
              </w:rPr>
              <w:t>×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A1E4D" w14:textId="77777777" w:rsidR="00C41806" w:rsidRPr="002D2155" w:rsidRDefault="00C41806" w:rsidP="002D215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spacing w:val="0"/>
                <w:sz w:val="22"/>
                <w:szCs w:val="24"/>
              </w:rPr>
              <w:t>УСЬОГО за розділом II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92565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C8116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10A54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</w:tr>
      <w:tr w:rsidR="00C41806" w:rsidRPr="00313F18" w14:paraId="6A9B1F14" w14:textId="77777777" w:rsidTr="00586007">
        <w:trPr>
          <w:gridAfter w:val="1"/>
          <w:wAfter w:w="10" w:type="dxa"/>
          <w:trHeight w:val="4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6440D" w14:textId="77777777" w:rsidR="00C41806" w:rsidRPr="002D2155" w:rsidRDefault="00C41806" w:rsidP="002D215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spacing w:val="0"/>
                <w:sz w:val="22"/>
                <w:szCs w:val="24"/>
              </w:rPr>
              <w:t>×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7015" w14:textId="77777777" w:rsidR="00C41806" w:rsidRPr="002D2155" w:rsidRDefault="00C41806" w:rsidP="002D215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spacing w:val="0"/>
                <w:sz w:val="22"/>
                <w:szCs w:val="24"/>
              </w:rPr>
              <w:t>УСЬОГО за розділами I та II, у тому числі: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18270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5CDFE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C51CF" w14:textId="77777777" w:rsidR="00C41806" w:rsidRPr="002D2155" w:rsidRDefault="00C41806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</w:tr>
      <w:tr w:rsidR="003C4BC8" w:rsidRPr="00313F18" w14:paraId="4355388C" w14:textId="77777777" w:rsidTr="00586007">
        <w:trPr>
          <w:gridAfter w:val="1"/>
          <w:wAfter w:w="10" w:type="dxa"/>
          <w:trHeight w:val="4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43AE6" w14:textId="77777777" w:rsidR="003C4BC8" w:rsidRPr="002D2155" w:rsidRDefault="003C4BC8" w:rsidP="002D215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bookmarkStart w:id="0" w:name="_GoBack"/>
            <w:bookmarkEnd w:id="0"/>
            <w:r w:rsidRPr="002D2155">
              <w:rPr>
                <w:rFonts w:ascii="Times New Roman" w:hAnsi="Times New Roman" w:cs="Times New Roman"/>
                <w:spacing w:val="0"/>
                <w:sz w:val="22"/>
                <w:szCs w:val="24"/>
              </w:rPr>
              <w:t>×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47454" w14:textId="77777777" w:rsidR="003C4BC8" w:rsidRPr="002D2155" w:rsidRDefault="003C4BC8" w:rsidP="002D215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spacing w:val="0"/>
                <w:sz w:val="22"/>
                <w:szCs w:val="24"/>
              </w:rPr>
              <w:t>загальний фонд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F8E23" w14:textId="77777777" w:rsidR="003C4BC8" w:rsidRPr="002D2155" w:rsidRDefault="003C4BC8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CA378" w14:textId="77777777" w:rsidR="003C4BC8" w:rsidRPr="002D2155" w:rsidRDefault="003C4BC8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7E266" w14:textId="77777777" w:rsidR="003C4BC8" w:rsidRPr="002D2155" w:rsidRDefault="003C4BC8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</w:tr>
      <w:tr w:rsidR="003C4BC8" w:rsidRPr="00313F18" w14:paraId="3CE86199" w14:textId="77777777" w:rsidTr="00586007">
        <w:trPr>
          <w:gridAfter w:val="1"/>
          <w:wAfter w:w="10" w:type="dxa"/>
          <w:trHeight w:val="11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7365D" w14:textId="77777777" w:rsidR="003C4BC8" w:rsidRPr="002D2155" w:rsidRDefault="003C4BC8" w:rsidP="002D215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spacing w:val="0"/>
                <w:sz w:val="22"/>
                <w:szCs w:val="24"/>
              </w:rPr>
              <w:t>×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9D7005" w14:textId="77777777" w:rsidR="003C4BC8" w:rsidRPr="002D2155" w:rsidRDefault="003C4BC8" w:rsidP="002D215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4"/>
              </w:rPr>
            </w:pPr>
            <w:r w:rsidRPr="002D2155">
              <w:rPr>
                <w:rFonts w:ascii="Times New Roman" w:hAnsi="Times New Roman" w:cs="Times New Roman"/>
                <w:spacing w:val="0"/>
                <w:sz w:val="22"/>
                <w:szCs w:val="24"/>
              </w:rPr>
              <w:t>спеціальний фонд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F284F" w14:textId="77777777" w:rsidR="003C4BC8" w:rsidRPr="002D2155" w:rsidRDefault="003C4BC8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A5D40" w14:textId="77777777" w:rsidR="003C4BC8" w:rsidRPr="002D2155" w:rsidRDefault="003C4BC8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85882" w14:textId="77777777" w:rsidR="003C4BC8" w:rsidRPr="002D2155" w:rsidRDefault="003C4BC8" w:rsidP="002D2155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lang w:val="uk-UA"/>
              </w:rPr>
            </w:pPr>
          </w:p>
        </w:tc>
      </w:tr>
    </w:tbl>
    <w:p w14:paraId="63A06D8E" w14:textId="12648DD2" w:rsidR="00F12C76" w:rsidRPr="00BD23A0" w:rsidRDefault="00F12C76" w:rsidP="002D2155">
      <w:pPr>
        <w:tabs>
          <w:tab w:val="center" w:pos="7923"/>
          <w:tab w:val="left" w:pos="102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BB433F" w14:textId="21FE97E4" w:rsidR="00E70FAF" w:rsidRPr="00E912FE" w:rsidRDefault="00E912FE" w:rsidP="002D2155">
      <w:pPr>
        <w:spacing w:after="0" w:line="240" w:lineRule="auto"/>
        <w:ind w:firstLine="709"/>
        <w:jc w:val="center"/>
        <w:rPr>
          <w:u w:val="single"/>
        </w:rPr>
      </w:pPr>
      <w:r w:rsidRPr="00BD23A0">
        <w:rPr>
          <w:u w:val="single"/>
        </w:rPr>
        <w:t>_</w:t>
      </w:r>
      <w:r w:rsidR="00E70FAF" w:rsidRPr="00BD23A0">
        <w:rPr>
          <w:u w:val="single"/>
        </w:rPr>
        <w:t>_____________</w:t>
      </w:r>
      <w:r w:rsidR="00BD23A0" w:rsidRPr="00BD23A0">
        <w:rPr>
          <w:u w:val="single"/>
        </w:rPr>
        <w:t>______________</w:t>
      </w:r>
    </w:p>
    <w:sectPr w:rsidR="00E70FAF" w:rsidRPr="00E912FE" w:rsidSect="006D2B23">
      <w:headerReference w:type="default" r:id="rId6"/>
      <w:pgSz w:w="16838" w:h="11906" w:orient="landscape"/>
      <w:pgMar w:top="709" w:right="850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4EEF0" w14:textId="77777777" w:rsidR="00217857" w:rsidRDefault="00217857" w:rsidP="009A0479">
      <w:pPr>
        <w:spacing w:after="0" w:line="240" w:lineRule="auto"/>
      </w:pPr>
      <w:r>
        <w:separator/>
      </w:r>
    </w:p>
  </w:endnote>
  <w:endnote w:type="continuationSeparator" w:id="0">
    <w:p w14:paraId="0AD9E7A0" w14:textId="77777777" w:rsidR="00217857" w:rsidRDefault="00217857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9EB0B" w14:textId="77777777" w:rsidR="00217857" w:rsidRDefault="00217857" w:rsidP="009A0479">
      <w:pPr>
        <w:spacing w:after="0" w:line="240" w:lineRule="auto"/>
      </w:pPr>
      <w:r>
        <w:separator/>
      </w:r>
    </w:p>
  </w:footnote>
  <w:footnote w:type="continuationSeparator" w:id="0">
    <w:p w14:paraId="03346125" w14:textId="77777777" w:rsidR="00217857" w:rsidRDefault="00217857" w:rsidP="009A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875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4DBCEC" w14:textId="6C87158D" w:rsidR="003C4BC8" w:rsidRPr="003C4BC8" w:rsidRDefault="003C4BC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4B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4B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4B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206E" w:rsidRPr="00D5206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C4B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D3F835" w14:textId="10D6A6E4" w:rsidR="003C4BC8" w:rsidRPr="003C4BC8" w:rsidRDefault="003C4BC8" w:rsidP="003C4BC8">
    <w:pPr>
      <w:pStyle w:val="a4"/>
      <w:ind w:left="1247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Продовження додатка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6"/>
    <w:rsid w:val="001B04BD"/>
    <w:rsid w:val="00216BFB"/>
    <w:rsid w:val="00217857"/>
    <w:rsid w:val="002970FC"/>
    <w:rsid w:val="002D2155"/>
    <w:rsid w:val="0031390A"/>
    <w:rsid w:val="0035291B"/>
    <w:rsid w:val="003C4BC8"/>
    <w:rsid w:val="003E62AF"/>
    <w:rsid w:val="004D78B8"/>
    <w:rsid w:val="0052687E"/>
    <w:rsid w:val="00586007"/>
    <w:rsid w:val="005E1461"/>
    <w:rsid w:val="006B6ECD"/>
    <w:rsid w:val="006C0B77"/>
    <w:rsid w:val="006D2B23"/>
    <w:rsid w:val="006F3825"/>
    <w:rsid w:val="0072069F"/>
    <w:rsid w:val="008242FF"/>
    <w:rsid w:val="00870751"/>
    <w:rsid w:val="008B3431"/>
    <w:rsid w:val="00922C48"/>
    <w:rsid w:val="009A0479"/>
    <w:rsid w:val="00AE2B48"/>
    <w:rsid w:val="00B2556B"/>
    <w:rsid w:val="00B915B7"/>
    <w:rsid w:val="00BA6C48"/>
    <w:rsid w:val="00BD23A0"/>
    <w:rsid w:val="00BF03E5"/>
    <w:rsid w:val="00C41806"/>
    <w:rsid w:val="00C674C0"/>
    <w:rsid w:val="00CD753F"/>
    <w:rsid w:val="00D01305"/>
    <w:rsid w:val="00D5206E"/>
    <w:rsid w:val="00DB0313"/>
    <w:rsid w:val="00DD2B22"/>
    <w:rsid w:val="00E70FAF"/>
    <w:rsid w:val="00E912FE"/>
    <w:rsid w:val="00EA59DF"/>
    <w:rsid w:val="00EE4070"/>
    <w:rsid w:val="00F12C76"/>
    <w:rsid w:val="00F21F37"/>
    <w:rsid w:val="00F42101"/>
    <w:rsid w:val="00FD24B1"/>
    <w:rsid w:val="00FE4F4E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7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41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2024-08-22T08:21:00Z</dcterms:created>
  <dcterms:modified xsi:type="dcterms:W3CDTF">2024-11-27T12:10:00Z</dcterms:modified>
</cp:coreProperties>
</file>