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DEAA" w14:textId="6D885183" w:rsidR="00CC3A76" w:rsidRPr="00313F18" w:rsidRDefault="00CC3A76" w:rsidP="002E7A23">
      <w:pPr>
        <w:pStyle w:val="Ch61"/>
        <w:keepNext w:val="0"/>
        <w:keepLines w:val="0"/>
        <w:widowControl/>
        <w:suppressAutoHyphens w:val="0"/>
        <w:spacing w:before="0" w:line="240" w:lineRule="auto"/>
        <w:ind w:left="10206" w:right="-173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</w:r>
      <w:r w:rsidR="00F3409A" w:rsidRPr="00C24851">
        <w:rPr>
          <w:rFonts w:ascii="Times New Roman" w:hAnsi="Times New Roman" w:cs="Times New Roman"/>
          <w:sz w:val="24"/>
        </w:rPr>
        <w:t>до Інструкці</w:t>
      </w:r>
      <w:r w:rsidR="00F3409A">
        <w:rPr>
          <w:rFonts w:ascii="Times New Roman" w:hAnsi="Times New Roman" w:cs="Times New Roman"/>
          <w:sz w:val="24"/>
        </w:rPr>
        <w:t>ї</w:t>
      </w:r>
      <w:r w:rsidR="00F3409A" w:rsidRPr="00C24851">
        <w:rPr>
          <w:rFonts w:ascii="Times New Roman" w:hAnsi="Times New Roman" w:cs="Times New Roman"/>
          <w:sz w:val="24"/>
        </w:rPr>
        <w:t xml:space="preserve"> з підготовки пропозицій до прогнозу районного бюджету </w:t>
      </w:r>
      <w:proofErr w:type="spellStart"/>
      <w:r w:rsidR="00141A49">
        <w:rPr>
          <w:rFonts w:ascii="Times New Roman" w:hAnsi="Times New Roman" w:cs="Times New Roman"/>
          <w:sz w:val="24"/>
        </w:rPr>
        <w:t>Корюківського</w:t>
      </w:r>
      <w:proofErr w:type="spellEnd"/>
      <w:r w:rsidR="00F3409A" w:rsidRPr="00C24851">
        <w:rPr>
          <w:rFonts w:ascii="Times New Roman" w:hAnsi="Times New Roman" w:cs="Times New Roman"/>
          <w:sz w:val="24"/>
        </w:rPr>
        <w:t xml:space="preserve"> району</w:t>
      </w:r>
      <w:r w:rsidR="00F3409A" w:rsidRPr="00C24851">
        <w:rPr>
          <w:rFonts w:ascii="Times New Roman" w:hAnsi="Times New Roman" w:cs="Times New Roman"/>
          <w:sz w:val="24"/>
        </w:rPr>
        <w:br/>
      </w:r>
      <w:r w:rsidR="003335D7">
        <w:rPr>
          <w:rFonts w:ascii="Times New Roman" w:hAnsi="Times New Roman" w:cs="Times New Roman"/>
          <w:w w:val="100"/>
          <w:sz w:val="24"/>
          <w:szCs w:val="24"/>
        </w:rPr>
        <w:t xml:space="preserve">(пункт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 </w:t>
      </w:r>
      <w:r w:rsidR="004715E2">
        <w:rPr>
          <w:rFonts w:ascii="Times New Roman" w:hAnsi="Times New Roman" w:cs="Times New Roman"/>
          <w:w w:val="100"/>
          <w:sz w:val="24"/>
          <w:szCs w:val="24"/>
        </w:rPr>
        <w:t>Р</w:t>
      </w:r>
      <w:r w:rsidR="003335D7">
        <w:rPr>
          <w:rFonts w:ascii="Times New Roman" w:hAnsi="Times New Roman" w:cs="Times New Roman"/>
          <w:w w:val="100"/>
          <w:sz w:val="24"/>
          <w:szCs w:val="24"/>
        </w:rPr>
        <w:t xml:space="preserve">озділ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I)</w:t>
      </w:r>
    </w:p>
    <w:p w14:paraId="47EDD52E" w14:textId="50E83F34" w:rsidR="00CC3A76" w:rsidRDefault="005C68FC" w:rsidP="002B5EE2">
      <w:pPr>
        <w:pStyle w:val="Ch60"/>
        <w:keepNext w:val="0"/>
        <w:keepLines w:val="0"/>
        <w:widowControl/>
        <w:suppressAutoHyphens w:val="0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p w14:paraId="51671262" w14:textId="77777777" w:rsidR="00605063" w:rsidRPr="00CC3A76" w:rsidRDefault="00605063" w:rsidP="002A6929">
      <w:pPr>
        <w:pStyle w:val="Ch60"/>
        <w:keepNext w:val="0"/>
        <w:keepLines w:val="0"/>
        <w:widowControl/>
        <w:suppressAutoHyphens w:val="0"/>
        <w:spacing w:after="112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3B59A9" w:rsidRPr="00313F18" w14:paraId="07B8FAB2" w14:textId="77777777" w:rsidTr="00F170E0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35E1428" w14:textId="77777777" w:rsidR="003B59A9" w:rsidRPr="00313F18" w:rsidRDefault="003B59A9" w:rsidP="00F170E0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381F24" w14:textId="77777777" w:rsidR="003B59A9" w:rsidRPr="00313F18" w:rsidRDefault="003B59A9" w:rsidP="00F170E0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130F9567" w14:textId="77777777" w:rsidR="003B59A9" w:rsidRPr="00313F18" w:rsidRDefault="003B59A9" w:rsidP="00F170E0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7E3446B" w14:textId="77777777" w:rsidR="003B59A9" w:rsidRPr="00313F18" w:rsidRDefault="003B59A9" w:rsidP="00F170E0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44C498F5" w14:textId="77777777" w:rsidR="003B59A9" w:rsidRPr="00313F18" w:rsidRDefault="003B59A9" w:rsidP="00F17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2CD1E9" w14:textId="77777777" w:rsidR="003B59A9" w:rsidRPr="00313F18" w:rsidRDefault="003B59A9" w:rsidP="00F170E0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637DA87E" w14:textId="77777777" w:rsidR="003B59A9" w:rsidRPr="00313F18" w:rsidRDefault="003B59A9" w:rsidP="00F17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B5C33C" w14:textId="77777777" w:rsidR="003B59A9" w:rsidRPr="00313F18" w:rsidRDefault="003B59A9" w:rsidP="00F170E0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660FD05A" w14:textId="77777777" w:rsidR="003B59A9" w:rsidRPr="00313F18" w:rsidRDefault="003B59A9" w:rsidP="00F17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3B59A9" w:rsidRPr="00313F18" w14:paraId="02475C5E" w14:textId="77777777" w:rsidTr="00F170E0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E7624A7" w14:textId="77777777" w:rsidR="003B59A9" w:rsidRPr="00313F18" w:rsidRDefault="003B59A9" w:rsidP="00F170E0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568F807" w14:textId="77777777" w:rsidR="003B59A9" w:rsidRPr="00313F18" w:rsidRDefault="003B59A9" w:rsidP="00F170E0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57000AD2" w14:textId="77777777" w:rsidR="003B59A9" w:rsidRPr="00313F18" w:rsidRDefault="003B59A9" w:rsidP="00F170E0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ABF1E2" w14:textId="77777777" w:rsidR="003B59A9" w:rsidRPr="00313F18" w:rsidRDefault="003B59A9" w:rsidP="00F170E0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A6B2B8A" w14:textId="77777777" w:rsidR="003B59A9" w:rsidRPr="00313F18" w:rsidRDefault="003B59A9" w:rsidP="00F17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C722F10" w14:textId="77777777" w:rsidR="003B59A9" w:rsidRPr="00313F18" w:rsidRDefault="003B59A9" w:rsidP="00F170E0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384622A" w14:textId="77777777" w:rsidR="003B59A9" w:rsidRPr="00313F18" w:rsidRDefault="003B59A9" w:rsidP="00F17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B6A792" w14:textId="77777777" w:rsidR="003B59A9" w:rsidRPr="00313F18" w:rsidRDefault="003B59A9" w:rsidP="00F170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06EABAF" w14:textId="77777777" w:rsidR="00CC3A76" w:rsidRPr="00313F18" w:rsidRDefault="00CC3A76" w:rsidP="003B59A9">
      <w:pPr>
        <w:pStyle w:val="Ch6"/>
        <w:spacing w:before="240"/>
        <w:rPr>
          <w:rFonts w:ascii="Times New Roman" w:hAnsi="Times New Roman" w:cs="Times New Roman"/>
          <w:w w:val="100"/>
          <w:sz w:val="24"/>
          <w:szCs w:val="24"/>
        </w:rPr>
      </w:pPr>
    </w:p>
    <w:p w14:paraId="70BD1F74" w14:textId="77777777" w:rsidR="00CC3A76" w:rsidRPr="00313F18" w:rsidRDefault="00CC3A76" w:rsidP="00CC3A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14:paraId="226C9EE7" w14:textId="77777777" w:rsidR="00CC3A76" w:rsidRPr="00313F18" w:rsidRDefault="00CC3A76" w:rsidP="002B5EE2">
      <w:pPr>
        <w:pStyle w:val="TABL"/>
        <w:spacing w:before="480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1417"/>
        <w:gridCol w:w="1616"/>
        <w:gridCol w:w="1418"/>
        <w:gridCol w:w="1275"/>
        <w:gridCol w:w="1134"/>
        <w:gridCol w:w="1362"/>
        <w:gridCol w:w="1276"/>
      </w:tblGrid>
      <w:tr w:rsidR="00CC3A76" w:rsidRPr="00313F18" w14:paraId="40A5858F" w14:textId="77777777" w:rsidTr="00994A14">
        <w:trPr>
          <w:trHeight w:val="6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7E8BDC78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14:paraId="00BE70F7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313F18" w:rsidRDefault="00CC3A76" w:rsidP="00994A1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41A49" w:rsidRPr="00313F18" w14:paraId="40F52DC0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BD76F5" w14:textId="783FE4EC" w:rsidR="00141A49" w:rsidRPr="00313F18" w:rsidRDefault="00141A49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894003" w14:textId="463E3469" w:rsidR="00141A49" w:rsidRPr="00313F18" w:rsidRDefault="00141A49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6996F9" w14:textId="5B6D7197" w:rsidR="00141A49" w:rsidRPr="00313F18" w:rsidRDefault="00141A49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D186CF" w14:textId="10AB98B5" w:rsidR="00141A49" w:rsidRPr="00313F18" w:rsidRDefault="00141A49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2D5716" w14:textId="220E0BFB" w:rsidR="00141A49" w:rsidRPr="00313F18" w:rsidRDefault="00141A49" w:rsidP="00994A1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72E76B" w14:textId="0FEE66D1" w:rsidR="00141A49" w:rsidRPr="00313F18" w:rsidRDefault="00141A49" w:rsidP="00994A1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24DA99" w14:textId="47EB101B" w:rsidR="00141A49" w:rsidRPr="00313F18" w:rsidRDefault="00141A49" w:rsidP="00994A1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E2FA8C" w14:textId="1FD5ADC8" w:rsidR="00141A49" w:rsidRPr="00313F18" w:rsidRDefault="00141A49" w:rsidP="00994A1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B293F7" w14:textId="6378A08E" w:rsidR="00141A49" w:rsidRPr="00313F18" w:rsidRDefault="00141A49" w:rsidP="00994A1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E35309" w14:textId="25B44BB1" w:rsidR="00141A49" w:rsidRPr="00313F18" w:rsidRDefault="00141A49" w:rsidP="00994A1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10</w:t>
            </w:r>
          </w:p>
        </w:tc>
      </w:tr>
      <w:tr w:rsidR="00CC3A76" w:rsidRPr="00313F18" w14:paraId="2FA9331E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9B9E9" w14:textId="77777777" w:rsidR="00994A14" w:rsidRPr="00123901" w:rsidRDefault="00994A14" w:rsidP="00994A14">
            <w:pPr>
              <w:pStyle w:val="TableTABL"/>
              <w:rPr>
                <w:rFonts w:ascii="Times New Roman" w:hAnsi="Times New Roman" w:cs="Times New Roman"/>
                <w:spacing w:val="0"/>
                <w:sz w:val="6"/>
                <w:szCs w:val="6"/>
              </w:rPr>
            </w:pPr>
          </w:p>
          <w:p w14:paraId="54CD15EC" w14:textId="4E67C7A8" w:rsidR="00994A14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  <w:p w14:paraId="4BD21947" w14:textId="741D1529" w:rsidR="00994A14" w:rsidRPr="00123901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72A4490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CE9E17F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7EC5469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6BF47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99965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9FF1DE8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1EAC2D7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AF04BFF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2645999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66690" w14:textId="77777777" w:rsidR="00123901" w:rsidRPr="00123901" w:rsidRDefault="00123901" w:rsidP="00994A14">
            <w:pPr>
              <w:pStyle w:val="TableTABL"/>
              <w:rPr>
                <w:rFonts w:ascii="Times New Roman" w:hAnsi="Times New Roman" w:cs="Times New Roman"/>
                <w:spacing w:val="0"/>
                <w:sz w:val="6"/>
                <w:szCs w:val="6"/>
              </w:rPr>
            </w:pPr>
          </w:p>
          <w:p w14:paraId="20D74A55" w14:textId="6574802F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BB918D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F5DEAE0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9DB2BE6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379C72A" w14:textId="77777777" w:rsidTr="00994A14">
        <w:trPr>
          <w:trHeight w:val="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23901" w:rsidRPr="00313F18" w14:paraId="11EEC61C" w14:textId="77777777" w:rsidTr="00030965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C722CB" w14:textId="218DFB98" w:rsidR="00123901" w:rsidRPr="00313F18" w:rsidRDefault="00123901" w:rsidP="001239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E7FF6" w14:textId="5EF9BDD9" w:rsidR="00123901" w:rsidRPr="00313F18" w:rsidRDefault="00123901" w:rsidP="001239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D005BD" w14:textId="2DF5208C" w:rsidR="00123901" w:rsidRPr="00313F18" w:rsidRDefault="00123901" w:rsidP="0012390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7909C9" w14:textId="2FEE7839" w:rsidR="00123901" w:rsidRPr="00313F18" w:rsidRDefault="00123901" w:rsidP="00123901">
            <w:pPr>
              <w:pStyle w:val="TableTABL"/>
              <w:jc w:val="center"/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7953F6" w14:textId="6A86E29E" w:rsidR="00123901" w:rsidRPr="00313F18" w:rsidRDefault="00123901" w:rsidP="0012390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96EC97" w14:textId="53B0C547" w:rsidR="00123901" w:rsidRPr="00313F18" w:rsidRDefault="00123901" w:rsidP="0012390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FF5019" w14:textId="3F8D14A0" w:rsidR="00123901" w:rsidRPr="00313F18" w:rsidRDefault="00123901" w:rsidP="0012390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B0907F" w14:textId="225D242E" w:rsidR="00123901" w:rsidRPr="00313F18" w:rsidRDefault="00123901" w:rsidP="0012390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A42191" w14:textId="6A41BB52" w:rsidR="00123901" w:rsidRPr="00313F18" w:rsidRDefault="00123901" w:rsidP="0012390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A891D1" w14:textId="76BC24FC" w:rsidR="00123901" w:rsidRPr="00313F18" w:rsidRDefault="00123901" w:rsidP="0012390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10</w:t>
            </w:r>
          </w:p>
        </w:tc>
      </w:tr>
      <w:tr w:rsidR="00CC3A76" w:rsidRPr="00313F18" w14:paraId="6175C269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09B83F4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DEABBC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A28D0B3" w14:textId="77777777" w:rsidTr="00994A14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  <w:p w14:paraId="0C636AAD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спеціального фонду</w:t>
            </w:r>
          </w:p>
          <w:p w14:paraId="5D0028C4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CC3A76" w:rsidRPr="00313F18" w14:paraId="25973345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43B5E79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62E90F2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3409A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6AD41F2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A192D7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DD14F50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011337A" w14:textId="77777777" w:rsidTr="00994A1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CC3A76" w:rsidRPr="00313F18" w:rsidRDefault="00CC3A76" w:rsidP="00994A1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77777777" w:rsidR="00CC3A76" w:rsidRPr="00313F18" w:rsidRDefault="00CC3A76" w:rsidP="00994A1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CC3A76" w:rsidRPr="00313F18" w:rsidRDefault="00CC3A76" w:rsidP="00994A1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70E2B0" w14:textId="77777777" w:rsidTr="00994A14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</w:t>
            </w:r>
          </w:p>
          <w:p w14:paraId="42F6221B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77777777" w:rsidR="00CC3A76" w:rsidRPr="00313F18" w:rsidRDefault="00CC3A76" w:rsidP="00994A1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 w14:paraId="35C3F45A" w14:textId="77777777" w:rsidR="00CC3A76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4. Зміна показників досягнення цілей державної політики 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</w:t>
      </w:r>
    </w:p>
    <w:p w14:paraId="3981E21C" w14:textId="77777777" w:rsidR="00CC3A76" w:rsidRPr="00313F18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560"/>
        <w:gridCol w:w="1417"/>
        <w:gridCol w:w="1418"/>
        <w:gridCol w:w="1559"/>
        <w:gridCol w:w="1417"/>
        <w:gridCol w:w="1560"/>
      </w:tblGrid>
      <w:tr w:rsidR="00CC3A76" w:rsidRPr="00313F18" w14:paraId="0A4A7A46" w14:textId="77777777" w:rsidTr="00917FD7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6A3FC3CB" w14:textId="77777777" w:rsidTr="00917FD7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91ACF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DD890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476E37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CC3A76" w:rsidRPr="00313F18" w14:paraId="3AA8E79E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14:paraId="25B679D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0903B1A9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313F18" w:rsidRDefault="00CA6E61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FD2624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E668FB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EBECEB7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3F00921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225BB3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83EC7E5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0E3F1B3B" w:rsidR="00CC3A76" w:rsidRDefault="00CC3A76" w:rsidP="00123901">
      <w:pPr>
        <w:pStyle w:val="Ch6"/>
        <w:spacing w:line="240" w:lineRule="auto"/>
        <w:ind w:firstLine="284"/>
        <w:rPr>
          <w:rFonts w:ascii="Times New Roman" w:hAnsi="Times New Roman" w:cs="Times New Roman"/>
          <w:w w:val="100"/>
          <w:sz w:val="24"/>
          <w:szCs w:val="24"/>
        </w:rPr>
      </w:pPr>
    </w:p>
    <w:p w14:paraId="26045BDC" w14:textId="77777777" w:rsidR="002B5EE2" w:rsidRDefault="002B5EE2" w:rsidP="00123901">
      <w:pPr>
        <w:pStyle w:val="Ch6"/>
        <w:spacing w:line="240" w:lineRule="auto"/>
        <w:ind w:firstLine="28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01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313F18" w14:paraId="45753757" w14:textId="77777777" w:rsidTr="002B5EE2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B51F90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88B9D8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94E67D7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F26AD0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</w:t>
            </w:r>
          </w:p>
          <w:p w14:paraId="51F880E2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4C1346F5" w14:textId="77777777" w:rsidR="00F12C76" w:rsidRDefault="00F12C76" w:rsidP="002B5EE2"/>
    <w:sectPr w:rsidR="00F12C76" w:rsidSect="00141A49">
      <w:headerReference w:type="default" r:id="rId6"/>
      <w:pgSz w:w="16838" w:h="11906" w:orient="landscape" w:code="9"/>
      <w:pgMar w:top="709" w:right="1134" w:bottom="709" w:left="851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A447" w14:textId="77777777" w:rsidR="00D165E7" w:rsidRDefault="00D165E7" w:rsidP="00DE25F6">
      <w:pPr>
        <w:spacing w:after="0" w:line="240" w:lineRule="auto"/>
      </w:pPr>
      <w:r>
        <w:separator/>
      </w:r>
    </w:p>
  </w:endnote>
  <w:endnote w:type="continuationSeparator" w:id="0">
    <w:p w14:paraId="54016AB6" w14:textId="77777777" w:rsidR="00D165E7" w:rsidRDefault="00D165E7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F83F" w14:textId="77777777" w:rsidR="00D165E7" w:rsidRDefault="00D165E7" w:rsidP="00DE25F6">
      <w:pPr>
        <w:spacing w:after="0" w:line="240" w:lineRule="auto"/>
      </w:pPr>
      <w:r>
        <w:separator/>
      </w:r>
    </w:p>
  </w:footnote>
  <w:footnote w:type="continuationSeparator" w:id="0">
    <w:p w14:paraId="22054A27" w14:textId="77777777" w:rsidR="00D165E7" w:rsidRDefault="00D165E7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695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7E66D8" w14:textId="669A4588" w:rsidR="003B59A9" w:rsidRPr="003B59A9" w:rsidRDefault="003B59A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59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59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9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7A23" w:rsidRPr="002E7A2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3B59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F1DFDE" w14:textId="057F3187" w:rsidR="00256846" w:rsidRPr="00256846" w:rsidRDefault="003B59A9" w:rsidP="003B59A9">
    <w:pPr>
      <w:pStyle w:val="a4"/>
      <w:spacing w:after="120"/>
      <w:ind w:left="1233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76"/>
    <w:rsid w:val="000963F1"/>
    <w:rsid w:val="00123901"/>
    <w:rsid w:val="00141A49"/>
    <w:rsid w:val="001E1BAF"/>
    <w:rsid w:val="00256846"/>
    <w:rsid w:val="002A6929"/>
    <w:rsid w:val="002B18E0"/>
    <w:rsid w:val="002B5EE2"/>
    <w:rsid w:val="002E7A23"/>
    <w:rsid w:val="003335D7"/>
    <w:rsid w:val="003B59A9"/>
    <w:rsid w:val="004005AE"/>
    <w:rsid w:val="00446DC6"/>
    <w:rsid w:val="004715E2"/>
    <w:rsid w:val="004F264F"/>
    <w:rsid w:val="00557647"/>
    <w:rsid w:val="00584D16"/>
    <w:rsid w:val="005C68FC"/>
    <w:rsid w:val="00605063"/>
    <w:rsid w:val="0068318E"/>
    <w:rsid w:val="006C0B77"/>
    <w:rsid w:val="006D6BFB"/>
    <w:rsid w:val="008242FF"/>
    <w:rsid w:val="0085144C"/>
    <w:rsid w:val="0086316A"/>
    <w:rsid w:val="00870751"/>
    <w:rsid w:val="00922C48"/>
    <w:rsid w:val="00957F7C"/>
    <w:rsid w:val="009600AB"/>
    <w:rsid w:val="00994A14"/>
    <w:rsid w:val="00A02D9B"/>
    <w:rsid w:val="00A92878"/>
    <w:rsid w:val="00B915B7"/>
    <w:rsid w:val="00C75B1D"/>
    <w:rsid w:val="00CA6E61"/>
    <w:rsid w:val="00CB6B76"/>
    <w:rsid w:val="00CC3A76"/>
    <w:rsid w:val="00D165E7"/>
    <w:rsid w:val="00D916AC"/>
    <w:rsid w:val="00DE25F6"/>
    <w:rsid w:val="00E25DDB"/>
    <w:rsid w:val="00EA59DF"/>
    <w:rsid w:val="00EE4070"/>
    <w:rsid w:val="00F12C76"/>
    <w:rsid w:val="00F22DB0"/>
    <w:rsid w:val="00F3409A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2024-08-22T08:20:00Z</dcterms:created>
  <dcterms:modified xsi:type="dcterms:W3CDTF">2024-11-20T08:51:00Z</dcterms:modified>
</cp:coreProperties>
</file>